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284" w:rsidRPr="001833E0" w:rsidRDefault="00330284" w:rsidP="00330284">
      <w:pPr>
        <w:pStyle w:val="Headline"/>
      </w:pPr>
      <w:r w:rsidRPr="001833E0">
        <w:t>E</w:t>
      </w:r>
      <w:r>
        <w:t>rmögli</w:t>
      </w:r>
      <w:r w:rsidR="000E2C2A">
        <w:t>chungsdidaktik praktisch umset</w:t>
      </w:r>
      <w:r>
        <w:t>z</w:t>
      </w:r>
      <w:r w:rsidR="00F85664">
        <w:t>en</w:t>
      </w:r>
      <w:r>
        <w:t xml:space="preserve">: </w:t>
      </w:r>
      <w:r w:rsidR="00874E83">
        <w:t>W</w:t>
      </w:r>
      <w:r>
        <w:t>ie geht das und was haben die Lehrenden davon?</w:t>
      </w:r>
    </w:p>
    <w:p w:rsidR="00330284" w:rsidRPr="00FA0C14" w:rsidRDefault="00330284" w:rsidP="00FA0C14">
      <w:pPr>
        <w:rPr>
          <w:rFonts w:ascii="Arial" w:hAnsi="Arial" w:cs="Arial"/>
          <w:b/>
          <w:sz w:val="24"/>
          <w:szCs w:val="24"/>
        </w:rPr>
      </w:pPr>
      <w:r w:rsidRPr="00FA0C14">
        <w:rPr>
          <w:rFonts w:ascii="Arial" w:hAnsi="Arial" w:cs="Arial"/>
          <w:b/>
          <w:sz w:val="24"/>
          <w:szCs w:val="24"/>
        </w:rPr>
        <w:t>Im ersten T</w:t>
      </w:r>
      <w:r w:rsidR="00FA0C14" w:rsidRPr="00FA0C14">
        <w:rPr>
          <w:rFonts w:ascii="Arial" w:hAnsi="Arial" w:cs="Arial"/>
          <w:b/>
          <w:sz w:val="24"/>
          <w:szCs w:val="24"/>
        </w:rPr>
        <w:t>eil des Erfahrungsberichts</w:t>
      </w:r>
      <w:r w:rsidRPr="00FA0C14">
        <w:rPr>
          <w:rFonts w:ascii="Arial" w:hAnsi="Arial" w:cs="Arial"/>
          <w:b/>
          <w:sz w:val="24"/>
          <w:szCs w:val="24"/>
        </w:rPr>
        <w:t xml:space="preserve"> </w:t>
      </w:r>
      <w:r w:rsidR="00F85664">
        <w:rPr>
          <w:rFonts w:ascii="Arial" w:hAnsi="Arial" w:cs="Arial"/>
          <w:b/>
          <w:sz w:val="24"/>
          <w:szCs w:val="24"/>
        </w:rPr>
        <w:t xml:space="preserve">zum </w:t>
      </w:r>
      <w:r w:rsidR="000E2C2A">
        <w:rPr>
          <w:rFonts w:ascii="Arial" w:hAnsi="Arial" w:cs="Arial"/>
          <w:b/>
          <w:sz w:val="24"/>
          <w:szCs w:val="24"/>
        </w:rPr>
        <w:t>WIFI-</w:t>
      </w:r>
      <w:r w:rsidR="00F85664">
        <w:rPr>
          <w:rFonts w:ascii="Arial" w:hAnsi="Arial" w:cs="Arial"/>
          <w:b/>
          <w:sz w:val="24"/>
          <w:szCs w:val="24"/>
        </w:rPr>
        <w:t xml:space="preserve">Lernmodell LENA </w:t>
      </w:r>
      <w:r w:rsidRPr="00FA0C14">
        <w:rPr>
          <w:rFonts w:ascii="Arial" w:hAnsi="Arial" w:cs="Arial"/>
          <w:b/>
          <w:sz w:val="24"/>
          <w:szCs w:val="24"/>
        </w:rPr>
        <w:t xml:space="preserve">erklärt Frau Czachs die </w:t>
      </w:r>
      <w:r w:rsidR="00FA0C14" w:rsidRPr="00FA0C14">
        <w:rPr>
          <w:rFonts w:ascii="Arial" w:hAnsi="Arial" w:cs="Arial"/>
          <w:b/>
          <w:sz w:val="24"/>
          <w:szCs w:val="24"/>
        </w:rPr>
        <w:t>Grundlagen</w:t>
      </w:r>
      <w:r w:rsidRPr="00FA0C14">
        <w:rPr>
          <w:rFonts w:ascii="Arial" w:hAnsi="Arial" w:cs="Arial"/>
          <w:b/>
          <w:sz w:val="24"/>
          <w:szCs w:val="24"/>
        </w:rPr>
        <w:t xml:space="preserve"> des </w:t>
      </w:r>
      <w:r w:rsidR="00227F90">
        <w:rPr>
          <w:rFonts w:ascii="Arial" w:hAnsi="Arial" w:cs="Arial"/>
          <w:b/>
          <w:sz w:val="24"/>
          <w:szCs w:val="24"/>
        </w:rPr>
        <w:t xml:space="preserve">auf Basis der </w:t>
      </w:r>
      <w:proofErr w:type="spellStart"/>
      <w:r w:rsidR="00227F90">
        <w:rPr>
          <w:rFonts w:ascii="Arial" w:hAnsi="Arial" w:cs="Arial"/>
          <w:b/>
          <w:sz w:val="24"/>
          <w:szCs w:val="24"/>
        </w:rPr>
        <w:t>Ermöglichkeitsdidaktik</w:t>
      </w:r>
      <w:proofErr w:type="spellEnd"/>
      <w:r w:rsidR="00227F90">
        <w:rPr>
          <w:rFonts w:ascii="Arial" w:hAnsi="Arial" w:cs="Arial"/>
          <w:b/>
          <w:sz w:val="24"/>
          <w:szCs w:val="24"/>
        </w:rPr>
        <w:t xml:space="preserve"> entwickelten </w:t>
      </w:r>
      <w:r w:rsidR="00F85664">
        <w:rPr>
          <w:rFonts w:ascii="Arial" w:hAnsi="Arial" w:cs="Arial"/>
          <w:b/>
          <w:sz w:val="24"/>
          <w:szCs w:val="24"/>
        </w:rPr>
        <w:t>M</w:t>
      </w:r>
      <w:r w:rsidR="00FA0C14" w:rsidRPr="00FA0C14">
        <w:rPr>
          <w:rFonts w:ascii="Arial" w:hAnsi="Arial" w:cs="Arial"/>
          <w:b/>
          <w:sz w:val="24"/>
          <w:szCs w:val="24"/>
        </w:rPr>
        <w:t>odells</w:t>
      </w:r>
      <w:r w:rsidR="00F85664">
        <w:rPr>
          <w:rFonts w:ascii="Arial" w:hAnsi="Arial" w:cs="Arial"/>
          <w:b/>
          <w:sz w:val="24"/>
          <w:szCs w:val="24"/>
        </w:rPr>
        <w:t>.</w:t>
      </w:r>
      <w:r w:rsidR="00FA0C14" w:rsidRPr="00FA0C14">
        <w:rPr>
          <w:rFonts w:ascii="Arial" w:hAnsi="Arial" w:cs="Arial"/>
          <w:b/>
          <w:sz w:val="24"/>
          <w:szCs w:val="24"/>
        </w:rPr>
        <w:t xml:space="preserve"> Lernbegleiter ist das Stichwort für die Lehrenden, Selbststeuerung das für die Teilnehmend</w:t>
      </w:r>
      <w:r w:rsidR="00F85664">
        <w:rPr>
          <w:rFonts w:ascii="Arial" w:hAnsi="Arial" w:cs="Arial"/>
          <w:b/>
          <w:sz w:val="24"/>
          <w:szCs w:val="24"/>
        </w:rPr>
        <w:t>en. Im zweiten Teil des Bericht</w:t>
      </w:r>
      <w:r w:rsidR="00FA0C14" w:rsidRPr="00FA0C14">
        <w:rPr>
          <w:rFonts w:ascii="Arial" w:hAnsi="Arial" w:cs="Arial"/>
          <w:b/>
          <w:sz w:val="24"/>
          <w:szCs w:val="24"/>
        </w:rPr>
        <w:t>s geht es um ein konkretes Beispiel aus dem Seminargeschehen</w:t>
      </w:r>
      <w:r w:rsidR="00227F90">
        <w:rPr>
          <w:rFonts w:ascii="Arial" w:hAnsi="Arial" w:cs="Arial"/>
          <w:b/>
          <w:sz w:val="24"/>
          <w:szCs w:val="24"/>
        </w:rPr>
        <w:t xml:space="preserve"> und die Vorteile, die LENA für Lehrende bietet. </w:t>
      </w:r>
    </w:p>
    <w:p w:rsidR="00AA11C2" w:rsidRPr="005600C3" w:rsidRDefault="000E2C2A" w:rsidP="00FA0C14">
      <w:pPr>
        <w:rPr>
          <w:rFonts w:ascii="Arial" w:hAnsi="Arial" w:cs="Arial"/>
          <w:sz w:val="24"/>
          <w:szCs w:val="24"/>
        </w:rPr>
      </w:pPr>
      <w:r>
        <w:rPr>
          <w:rFonts w:ascii="Arial" w:hAnsi="Arial" w:cs="Arial"/>
          <w:sz w:val="24"/>
          <w:szCs w:val="24"/>
        </w:rPr>
        <w:t xml:space="preserve">Nachdem ich erklärt habe, welches </w:t>
      </w:r>
      <w:bookmarkStart w:id="0" w:name="_GoBack"/>
      <w:bookmarkEnd w:id="0"/>
      <w:r w:rsidRPr="0006240D">
        <w:rPr>
          <w:rFonts w:ascii="Arial" w:hAnsi="Arial" w:cs="Arial"/>
          <w:sz w:val="24"/>
          <w:szCs w:val="24"/>
        </w:rPr>
        <w:t>die Grundlagen von LENA</w:t>
      </w:r>
      <w:r>
        <w:rPr>
          <w:rFonts w:ascii="Arial" w:hAnsi="Arial" w:cs="Arial"/>
          <w:sz w:val="24"/>
          <w:szCs w:val="24"/>
        </w:rPr>
        <w:t xml:space="preserve"> sind, möchte ich das Modell nun an einem praktischen Beispiel erläutern. </w:t>
      </w:r>
      <w:r w:rsidR="00FA0C14" w:rsidRPr="00FA0C14">
        <w:rPr>
          <w:rFonts w:ascii="Arial" w:hAnsi="Arial" w:cs="Arial"/>
          <w:sz w:val="24"/>
          <w:szCs w:val="24"/>
        </w:rPr>
        <w:t>W</w:t>
      </w:r>
      <w:r w:rsidR="00AA11C2" w:rsidRPr="00FA0C14">
        <w:rPr>
          <w:rFonts w:ascii="Arial" w:hAnsi="Arial" w:cs="Arial"/>
          <w:sz w:val="24"/>
          <w:szCs w:val="24"/>
        </w:rPr>
        <w:t xml:space="preserve">ie </w:t>
      </w:r>
      <w:r w:rsidR="00F85664">
        <w:rPr>
          <w:rFonts w:ascii="Arial" w:hAnsi="Arial" w:cs="Arial"/>
          <w:sz w:val="24"/>
          <w:szCs w:val="24"/>
        </w:rPr>
        <w:t>könnte</w:t>
      </w:r>
      <w:r w:rsidR="00FA0C14" w:rsidRPr="00FA0C14">
        <w:rPr>
          <w:rFonts w:ascii="Arial" w:hAnsi="Arial" w:cs="Arial"/>
          <w:sz w:val="24"/>
          <w:szCs w:val="24"/>
        </w:rPr>
        <w:t xml:space="preserve"> eine </w:t>
      </w:r>
      <w:r w:rsidR="00AA11C2" w:rsidRPr="00FA0C14">
        <w:rPr>
          <w:rFonts w:ascii="Arial" w:hAnsi="Arial" w:cs="Arial"/>
          <w:sz w:val="24"/>
          <w:szCs w:val="24"/>
        </w:rPr>
        <w:t>Sequenz im Kurs oder Seminar aussehen</w:t>
      </w:r>
      <w:r w:rsidR="00FA0C14" w:rsidRPr="00FA0C14">
        <w:rPr>
          <w:rFonts w:ascii="Arial" w:hAnsi="Arial" w:cs="Arial"/>
          <w:sz w:val="24"/>
          <w:szCs w:val="24"/>
        </w:rPr>
        <w:t xml:space="preserve">, wenn man </w:t>
      </w:r>
      <w:r w:rsidR="00227F90">
        <w:rPr>
          <w:rFonts w:ascii="Arial" w:hAnsi="Arial" w:cs="Arial"/>
          <w:sz w:val="24"/>
          <w:szCs w:val="24"/>
        </w:rPr>
        <w:t>„</w:t>
      </w:r>
      <w:r w:rsidR="00FA0C14" w:rsidRPr="00FA0C14">
        <w:rPr>
          <w:rFonts w:ascii="Arial" w:hAnsi="Arial" w:cs="Arial"/>
          <w:sz w:val="24"/>
          <w:szCs w:val="24"/>
        </w:rPr>
        <w:t>traditionell</w:t>
      </w:r>
      <w:r w:rsidR="00227F90">
        <w:rPr>
          <w:rFonts w:ascii="Arial" w:hAnsi="Arial" w:cs="Arial"/>
          <w:sz w:val="24"/>
          <w:szCs w:val="24"/>
        </w:rPr>
        <w:t>“</w:t>
      </w:r>
      <w:r w:rsidR="00FA0C14" w:rsidRPr="00FA0C14">
        <w:rPr>
          <w:rFonts w:ascii="Arial" w:hAnsi="Arial" w:cs="Arial"/>
          <w:sz w:val="24"/>
          <w:szCs w:val="24"/>
        </w:rPr>
        <w:t xml:space="preserve"> vorgeht beziehungsweise, was ist ander</w:t>
      </w:r>
      <w:r w:rsidR="00FA0C14">
        <w:rPr>
          <w:rFonts w:ascii="Arial" w:hAnsi="Arial" w:cs="Arial"/>
          <w:sz w:val="24"/>
          <w:szCs w:val="24"/>
        </w:rPr>
        <w:t xml:space="preserve">s, wenn man nach LENA arbeitet? </w:t>
      </w:r>
      <w:r w:rsidR="00FA0C14" w:rsidRPr="00FA0C14">
        <w:rPr>
          <w:rFonts w:ascii="Arial" w:hAnsi="Arial" w:cs="Arial"/>
          <w:sz w:val="24"/>
          <w:szCs w:val="24"/>
        </w:rPr>
        <w:t>Wir erklären das am Beispiel einer Gruppenarbeit</w:t>
      </w:r>
      <w:r w:rsidR="00FA0C14">
        <w:rPr>
          <w:rFonts w:ascii="Arial" w:hAnsi="Arial" w:cs="Arial"/>
          <w:sz w:val="24"/>
          <w:szCs w:val="24"/>
        </w:rPr>
        <w:t xml:space="preserve"> im Rahmen einer Veranstaltung</w:t>
      </w:r>
      <w:r w:rsidR="00FA0C14" w:rsidRPr="00FA0C14">
        <w:rPr>
          <w:rFonts w:ascii="Arial" w:hAnsi="Arial" w:cs="Arial"/>
          <w:sz w:val="24"/>
          <w:szCs w:val="24"/>
        </w:rPr>
        <w:t xml:space="preserve">. </w:t>
      </w:r>
    </w:p>
    <w:p w:rsidR="00AA11C2" w:rsidRPr="005600C3" w:rsidRDefault="00FA0C14" w:rsidP="00FA0C14">
      <w:pPr>
        <w:pStyle w:val="Zwischenberschrift"/>
      </w:pPr>
      <w:r>
        <w:t>Traditionelles Vorgehen im Seminar</w:t>
      </w:r>
      <w:r w:rsidR="00AA11C2" w:rsidRPr="005600C3">
        <w:t xml:space="preserve"> </w:t>
      </w:r>
    </w:p>
    <w:p w:rsidR="003C76F0" w:rsidRDefault="00F85664" w:rsidP="00FA0C14">
      <w:pPr>
        <w:rPr>
          <w:rFonts w:ascii="Arial" w:hAnsi="Arial" w:cs="Arial"/>
          <w:sz w:val="24"/>
          <w:szCs w:val="24"/>
        </w:rPr>
      </w:pPr>
      <w:r>
        <w:rPr>
          <w:rFonts w:ascii="Arial" w:hAnsi="Arial" w:cs="Arial"/>
          <w:sz w:val="24"/>
          <w:szCs w:val="24"/>
        </w:rPr>
        <w:t xml:space="preserve">In einer Bildungsveranstaltung sollen von den Teilnehmenden </w:t>
      </w:r>
      <w:proofErr w:type="gramStart"/>
      <w:r>
        <w:rPr>
          <w:rFonts w:ascii="Arial" w:hAnsi="Arial" w:cs="Arial"/>
          <w:sz w:val="24"/>
          <w:szCs w:val="24"/>
        </w:rPr>
        <w:t>Fallbeispiele</w:t>
      </w:r>
      <w:proofErr w:type="gramEnd"/>
      <w:r>
        <w:rPr>
          <w:rFonts w:ascii="Arial" w:hAnsi="Arial" w:cs="Arial"/>
          <w:sz w:val="24"/>
          <w:szCs w:val="24"/>
        </w:rPr>
        <w:t xml:space="preserve"> ausgearbeitet werden, das ist die </w:t>
      </w:r>
      <w:r w:rsidR="00AA11C2" w:rsidRPr="005600C3">
        <w:rPr>
          <w:rFonts w:ascii="Arial" w:hAnsi="Arial" w:cs="Arial"/>
          <w:sz w:val="24"/>
          <w:szCs w:val="24"/>
        </w:rPr>
        <w:t>Ausgangssitu</w:t>
      </w:r>
      <w:r w:rsidR="00FA0C14">
        <w:rPr>
          <w:rFonts w:ascii="Arial" w:hAnsi="Arial" w:cs="Arial"/>
          <w:sz w:val="24"/>
          <w:szCs w:val="24"/>
        </w:rPr>
        <w:t xml:space="preserve">ation bzw. die </w:t>
      </w:r>
      <w:r w:rsidR="00AA11C2" w:rsidRPr="005600C3">
        <w:rPr>
          <w:rFonts w:ascii="Arial" w:hAnsi="Arial" w:cs="Arial"/>
          <w:sz w:val="24"/>
          <w:szCs w:val="24"/>
        </w:rPr>
        <w:t>Zielsetzung</w:t>
      </w:r>
      <w:r>
        <w:rPr>
          <w:rFonts w:ascii="Arial" w:hAnsi="Arial" w:cs="Arial"/>
          <w:sz w:val="24"/>
          <w:szCs w:val="24"/>
        </w:rPr>
        <w:t xml:space="preserve"> der Veranstaltung.</w:t>
      </w:r>
      <w:r w:rsidR="00AA11C2" w:rsidRPr="005600C3">
        <w:rPr>
          <w:rFonts w:ascii="Arial" w:hAnsi="Arial" w:cs="Arial"/>
          <w:sz w:val="24"/>
          <w:szCs w:val="24"/>
        </w:rPr>
        <w:t xml:space="preserve"> Im traditionellen Verständnis bringt der Vortragende Fallbeispiele</w:t>
      </w:r>
      <w:r w:rsidR="003C76F0">
        <w:rPr>
          <w:rFonts w:ascii="Arial" w:hAnsi="Arial" w:cs="Arial"/>
          <w:sz w:val="24"/>
          <w:szCs w:val="24"/>
        </w:rPr>
        <w:t xml:space="preserve"> oder Praxisbeispiele mit. Der Lehrende </w:t>
      </w:r>
      <w:r w:rsidR="00AA11C2" w:rsidRPr="005600C3">
        <w:rPr>
          <w:rFonts w:ascii="Arial" w:hAnsi="Arial" w:cs="Arial"/>
          <w:sz w:val="24"/>
          <w:szCs w:val="24"/>
        </w:rPr>
        <w:t>teilt die Gruppe in kleinere Gruppen. Diese bearbeiten die Beispiele, präsentieren anschließend die Ergebnisse im Plenum</w:t>
      </w:r>
      <w:r w:rsidR="003C76F0">
        <w:rPr>
          <w:rFonts w:ascii="Arial" w:hAnsi="Arial" w:cs="Arial"/>
          <w:sz w:val="24"/>
          <w:szCs w:val="24"/>
        </w:rPr>
        <w:t xml:space="preserve">. </w:t>
      </w:r>
    </w:p>
    <w:p w:rsidR="00AA11C2" w:rsidRPr="005600C3" w:rsidRDefault="00F85664" w:rsidP="00FA0C14">
      <w:pPr>
        <w:rPr>
          <w:rFonts w:ascii="Arial" w:hAnsi="Arial" w:cs="Arial"/>
          <w:sz w:val="24"/>
          <w:szCs w:val="24"/>
        </w:rPr>
      </w:pPr>
      <w:r>
        <w:rPr>
          <w:rFonts w:ascii="Arial" w:hAnsi="Arial" w:cs="Arial"/>
          <w:sz w:val="24"/>
          <w:szCs w:val="24"/>
        </w:rPr>
        <w:t xml:space="preserve">Oftmals ist es so, dass </w:t>
      </w:r>
      <w:r w:rsidR="00AA11C2" w:rsidRPr="005600C3">
        <w:rPr>
          <w:rFonts w:ascii="Arial" w:hAnsi="Arial" w:cs="Arial"/>
          <w:sz w:val="24"/>
          <w:szCs w:val="24"/>
        </w:rPr>
        <w:t xml:space="preserve">immer </w:t>
      </w:r>
      <w:r>
        <w:rPr>
          <w:rFonts w:ascii="Arial" w:hAnsi="Arial" w:cs="Arial"/>
          <w:sz w:val="24"/>
          <w:szCs w:val="24"/>
        </w:rPr>
        <w:t>die gleichen</w:t>
      </w:r>
      <w:r w:rsidR="00AA11C2" w:rsidRPr="005600C3">
        <w:rPr>
          <w:rFonts w:ascii="Arial" w:hAnsi="Arial" w:cs="Arial"/>
          <w:sz w:val="24"/>
          <w:szCs w:val="24"/>
        </w:rPr>
        <w:t xml:space="preserve"> T</w:t>
      </w:r>
      <w:r w:rsidR="003C76F0">
        <w:rPr>
          <w:rFonts w:ascii="Arial" w:hAnsi="Arial" w:cs="Arial"/>
          <w:sz w:val="24"/>
          <w:szCs w:val="24"/>
        </w:rPr>
        <w:t>eilnehme</w:t>
      </w:r>
      <w:r>
        <w:rPr>
          <w:rFonts w:ascii="Arial" w:hAnsi="Arial" w:cs="Arial"/>
          <w:sz w:val="24"/>
          <w:szCs w:val="24"/>
        </w:rPr>
        <w:t>nden</w:t>
      </w:r>
      <w:r w:rsidR="00AA11C2" w:rsidRPr="005600C3">
        <w:rPr>
          <w:rFonts w:ascii="Arial" w:hAnsi="Arial" w:cs="Arial"/>
          <w:sz w:val="24"/>
          <w:szCs w:val="24"/>
        </w:rPr>
        <w:t xml:space="preserve"> aus der Gruppe</w:t>
      </w:r>
      <w:r w:rsidRPr="00F85664">
        <w:rPr>
          <w:rFonts w:ascii="Arial" w:hAnsi="Arial" w:cs="Arial"/>
          <w:sz w:val="24"/>
          <w:szCs w:val="24"/>
        </w:rPr>
        <w:t xml:space="preserve"> </w:t>
      </w:r>
      <w:r>
        <w:rPr>
          <w:rFonts w:ascii="Arial" w:hAnsi="Arial" w:cs="Arial"/>
          <w:sz w:val="24"/>
          <w:szCs w:val="24"/>
        </w:rPr>
        <w:t xml:space="preserve">präsentieren und meist sind auch immer die gleichen Teilnehmenden </w:t>
      </w:r>
      <w:r w:rsidR="00AA11C2" w:rsidRPr="005600C3">
        <w:rPr>
          <w:rFonts w:ascii="Arial" w:hAnsi="Arial" w:cs="Arial"/>
          <w:sz w:val="24"/>
          <w:szCs w:val="24"/>
        </w:rPr>
        <w:t>Gruppensprecher</w:t>
      </w:r>
      <w:r w:rsidR="003C76F0">
        <w:rPr>
          <w:rFonts w:ascii="Arial" w:hAnsi="Arial" w:cs="Arial"/>
          <w:sz w:val="24"/>
          <w:szCs w:val="24"/>
        </w:rPr>
        <w:t xml:space="preserve">. Anschließend </w:t>
      </w:r>
      <w:r w:rsidR="00AA11C2" w:rsidRPr="005600C3">
        <w:rPr>
          <w:rFonts w:ascii="Arial" w:hAnsi="Arial" w:cs="Arial"/>
          <w:sz w:val="24"/>
          <w:szCs w:val="24"/>
        </w:rPr>
        <w:t>erhalten</w:t>
      </w:r>
      <w:r w:rsidR="003C76F0">
        <w:rPr>
          <w:rFonts w:ascii="Arial" w:hAnsi="Arial" w:cs="Arial"/>
          <w:sz w:val="24"/>
          <w:szCs w:val="24"/>
        </w:rPr>
        <w:t xml:space="preserve"> sie </w:t>
      </w:r>
      <w:r w:rsidR="00AA11C2" w:rsidRPr="005600C3">
        <w:rPr>
          <w:rFonts w:ascii="Arial" w:hAnsi="Arial" w:cs="Arial"/>
          <w:sz w:val="24"/>
          <w:szCs w:val="24"/>
        </w:rPr>
        <w:t xml:space="preserve">vom </w:t>
      </w:r>
      <w:r>
        <w:rPr>
          <w:rFonts w:ascii="Arial" w:hAnsi="Arial" w:cs="Arial"/>
          <w:sz w:val="24"/>
          <w:szCs w:val="24"/>
        </w:rPr>
        <w:t>Lehrenden</w:t>
      </w:r>
      <w:r w:rsidR="00AA11C2" w:rsidRPr="005600C3">
        <w:rPr>
          <w:rFonts w:ascii="Arial" w:hAnsi="Arial" w:cs="Arial"/>
          <w:sz w:val="24"/>
          <w:szCs w:val="24"/>
        </w:rPr>
        <w:t xml:space="preserve"> Feedback bzw. Ergänzungen oder Korrekturen</w:t>
      </w:r>
      <w:r>
        <w:rPr>
          <w:rFonts w:ascii="Arial" w:hAnsi="Arial" w:cs="Arial"/>
          <w:sz w:val="24"/>
          <w:szCs w:val="24"/>
        </w:rPr>
        <w:t>. D</w:t>
      </w:r>
      <w:r w:rsidR="00AA11C2" w:rsidRPr="005600C3">
        <w:rPr>
          <w:rFonts w:ascii="Arial" w:hAnsi="Arial" w:cs="Arial"/>
          <w:sz w:val="24"/>
          <w:szCs w:val="24"/>
        </w:rPr>
        <w:t>ie anderen T</w:t>
      </w:r>
      <w:r>
        <w:rPr>
          <w:rFonts w:ascii="Arial" w:hAnsi="Arial" w:cs="Arial"/>
          <w:sz w:val="24"/>
          <w:szCs w:val="24"/>
        </w:rPr>
        <w:t>eilnehmenden</w:t>
      </w:r>
      <w:r w:rsidR="00AA11C2" w:rsidRPr="005600C3">
        <w:rPr>
          <w:rFonts w:ascii="Arial" w:hAnsi="Arial" w:cs="Arial"/>
          <w:sz w:val="24"/>
          <w:szCs w:val="24"/>
        </w:rPr>
        <w:t xml:space="preserve"> beteiligen sich eher wenig am Feedback bzw. sind nicht wirklich aufnahmefähig, da sie selbst noch an ihrer eigenen Präsentation arbeiten und diese vorbereiten</w:t>
      </w:r>
      <w:r w:rsidR="003C76F0">
        <w:rPr>
          <w:rFonts w:ascii="Arial" w:hAnsi="Arial" w:cs="Arial"/>
          <w:sz w:val="24"/>
          <w:szCs w:val="24"/>
        </w:rPr>
        <w:t xml:space="preserve">. </w:t>
      </w:r>
    </w:p>
    <w:p w:rsidR="00AA11C2" w:rsidRPr="005600C3" w:rsidRDefault="00FA0C14" w:rsidP="00FA0C14">
      <w:pPr>
        <w:pStyle w:val="Zwischenberschrift"/>
      </w:pPr>
      <w:r>
        <w:t xml:space="preserve">Vorgehensweise unter Berücksichtigung der </w:t>
      </w:r>
      <w:r w:rsidR="00F85664">
        <w:t>Ermöglichungsdidaktik</w:t>
      </w:r>
    </w:p>
    <w:p w:rsidR="003C76F0" w:rsidRDefault="00AA11C2" w:rsidP="00FA0C14">
      <w:pPr>
        <w:rPr>
          <w:rFonts w:ascii="Arial" w:hAnsi="Arial" w:cs="Arial"/>
          <w:sz w:val="24"/>
          <w:szCs w:val="24"/>
        </w:rPr>
      </w:pPr>
      <w:r w:rsidRPr="005600C3">
        <w:rPr>
          <w:rFonts w:ascii="Arial" w:hAnsi="Arial" w:cs="Arial"/>
          <w:sz w:val="24"/>
          <w:szCs w:val="24"/>
        </w:rPr>
        <w:t>Die erste Überlegung wird sein, ob und inwief</w:t>
      </w:r>
      <w:r w:rsidR="003C76F0">
        <w:rPr>
          <w:rFonts w:ascii="Arial" w:hAnsi="Arial" w:cs="Arial"/>
          <w:sz w:val="24"/>
          <w:szCs w:val="24"/>
        </w:rPr>
        <w:t>ern Beispiele von den Teilnehmenden</w:t>
      </w:r>
      <w:r w:rsidRPr="005600C3">
        <w:rPr>
          <w:rFonts w:ascii="Arial" w:hAnsi="Arial" w:cs="Arial"/>
          <w:sz w:val="24"/>
          <w:szCs w:val="24"/>
        </w:rPr>
        <w:t xml:space="preserve"> mitgebr</w:t>
      </w:r>
      <w:r w:rsidR="003C76F0">
        <w:rPr>
          <w:rFonts w:ascii="Arial" w:hAnsi="Arial" w:cs="Arial"/>
          <w:sz w:val="24"/>
          <w:szCs w:val="24"/>
        </w:rPr>
        <w:t xml:space="preserve">acht, </w:t>
      </w:r>
      <w:r w:rsidRPr="005600C3">
        <w:rPr>
          <w:rFonts w:ascii="Arial" w:hAnsi="Arial" w:cs="Arial"/>
          <w:sz w:val="24"/>
          <w:szCs w:val="24"/>
        </w:rPr>
        <w:t>ausgearbeitet</w:t>
      </w:r>
      <w:r w:rsidR="003C76F0">
        <w:rPr>
          <w:rFonts w:ascii="Arial" w:hAnsi="Arial" w:cs="Arial"/>
          <w:sz w:val="24"/>
          <w:szCs w:val="24"/>
        </w:rPr>
        <w:t xml:space="preserve"> oder </w:t>
      </w:r>
      <w:r w:rsidRPr="005600C3">
        <w:rPr>
          <w:rFonts w:ascii="Arial" w:hAnsi="Arial" w:cs="Arial"/>
          <w:sz w:val="24"/>
          <w:szCs w:val="24"/>
        </w:rPr>
        <w:t xml:space="preserve">integriert werden können. </w:t>
      </w:r>
    </w:p>
    <w:p w:rsidR="00D54AC7" w:rsidRDefault="00AA11C2" w:rsidP="00FA0C14">
      <w:pPr>
        <w:rPr>
          <w:rFonts w:ascii="Arial" w:hAnsi="Arial" w:cs="Arial"/>
          <w:noProof/>
          <w:sz w:val="24"/>
          <w:szCs w:val="24"/>
          <w:bdr w:val="none" w:sz="0" w:space="0" w:color="auto"/>
        </w:rPr>
      </w:pPr>
      <w:r w:rsidRPr="005600C3">
        <w:rPr>
          <w:rFonts w:ascii="Arial" w:hAnsi="Arial" w:cs="Arial"/>
          <w:sz w:val="24"/>
          <w:szCs w:val="24"/>
        </w:rPr>
        <w:t>Als Methode zu Gruppenarbeit wird d</w:t>
      </w:r>
      <w:r w:rsidRPr="0006240D">
        <w:rPr>
          <w:rFonts w:ascii="Arial" w:hAnsi="Arial" w:cs="Arial"/>
          <w:sz w:val="24"/>
          <w:szCs w:val="24"/>
        </w:rPr>
        <w:t xml:space="preserve">as </w:t>
      </w:r>
      <w:r w:rsidRPr="0006240D">
        <w:rPr>
          <w:rFonts w:ascii="Arial" w:hAnsi="Arial" w:cs="Arial"/>
          <w:b/>
          <w:sz w:val="24"/>
          <w:szCs w:val="24"/>
        </w:rPr>
        <w:t>Gruppenpuzzle</w:t>
      </w:r>
      <w:r w:rsidRPr="005600C3">
        <w:rPr>
          <w:rFonts w:ascii="Arial" w:hAnsi="Arial" w:cs="Arial"/>
          <w:sz w:val="24"/>
          <w:szCs w:val="24"/>
        </w:rPr>
        <w:t xml:space="preserve"> gewählt. Die T</w:t>
      </w:r>
      <w:r w:rsidR="003C76F0">
        <w:rPr>
          <w:rFonts w:ascii="Arial" w:hAnsi="Arial" w:cs="Arial"/>
          <w:sz w:val="24"/>
          <w:szCs w:val="24"/>
        </w:rPr>
        <w:t>eil</w:t>
      </w:r>
      <w:r w:rsidR="00227F90">
        <w:rPr>
          <w:rFonts w:ascii="Arial" w:hAnsi="Arial" w:cs="Arial"/>
          <w:sz w:val="24"/>
          <w:szCs w:val="24"/>
        </w:rPr>
        <w:t>n</w:t>
      </w:r>
      <w:r w:rsidR="003C76F0">
        <w:rPr>
          <w:rFonts w:ascii="Arial" w:hAnsi="Arial" w:cs="Arial"/>
          <w:sz w:val="24"/>
          <w:szCs w:val="24"/>
        </w:rPr>
        <w:t>ehmenden</w:t>
      </w:r>
      <w:r w:rsidRPr="005600C3">
        <w:rPr>
          <w:rFonts w:ascii="Arial" w:hAnsi="Arial" w:cs="Arial"/>
          <w:sz w:val="24"/>
          <w:szCs w:val="24"/>
        </w:rPr>
        <w:t xml:space="preserve"> gruppieren sich in kleinere</w:t>
      </w:r>
      <w:r w:rsidR="003C76F0">
        <w:rPr>
          <w:rFonts w:ascii="Arial" w:hAnsi="Arial" w:cs="Arial"/>
          <w:sz w:val="24"/>
          <w:szCs w:val="24"/>
        </w:rPr>
        <w:t>,</w:t>
      </w:r>
      <w:r w:rsidRPr="005600C3">
        <w:rPr>
          <w:rFonts w:ascii="Arial" w:hAnsi="Arial" w:cs="Arial"/>
          <w:sz w:val="24"/>
          <w:szCs w:val="24"/>
        </w:rPr>
        <w:t xml:space="preserve"> gleich große Gruppen und bearbeiten einen Fall. Danach werden die Gruppen neu durchmischt. Jedes Gruppenmitglied</w:t>
      </w:r>
      <w:r w:rsidR="003C76F0">
        <w:rPr>
          <w:rFonts w:ascii="Arial" w:hAnsi="Arial" w:cs="Arial"/>
          <w:sz w:val="24"/>
          <w:szCs w:val="24"/>
        </w:rPr>
        <w:t xml:space="preserve"> präsentiert den anderen </w:t>
      </w:r>
      <w:r w:rsidR="00874E83">
        <w:rPr>
          <w:rFonts w:ascii="Arial" w:hAnsi="Arial" w:cs="Arial"/>
          <w:sz w:val="24"/>
          <w:szCs w:val="24"/>
        </w:rPr>
        <w:t>seine</w:t>
      </w:r>
      <w:r w:rsidRPr="005600C3">
        <w:rPr>
          <w:rFonts w:ascii="Arial" w:hAnsi="Arial" w:cs="Arial"/>
          <w:sz w:val="24"/>
          <w:szCs w:val="24"/>
        </w:rPr>
        <w:t xml:space="preserve"> Ergebnisse und erhält zuerst aus der Lerngruppe </w:t>
      </w:r>
      <w:r w:rsidRPr="005600C3">
        <w:rPr>
          <w:rFonts w:ascii="Arial" w:hAnsi="Arial" w:cs="Arial"/>
          <w:sz w:val="24"/>
          <w:szCs w:val="24"/>
        </w:rPr>
        <w:lastRenderedPageBreak/>
        <w:t>heraus Feedback. Ein konkreter Arbeitsauftrag ergeht an die Gruppen, wodurch eine abschließende Ausarbeitung klarer, knapper, zielgerichteter ist. Zudem wiederholen die T</w:t>
      </w:r>
      <w:r w:rsidR="003C76F0">
        <w:rPr>
          <w:rFonts w:ascii="Arial" w:hAnsi="Arial" w:cs="Arial"/>
          <w:sz w:val="24"/>
          <w:szCs w:val="24"/>
        </w:rPr>
        <w:t>eilnehmenden</w:t>
      </w:r>
      <w:r w:rsidRPr="005600C3">
        <w:rPr>
          <w:rFonts w:ascii="Arial" w:hAnsi="Arial" w:cs="Arial"/>
          <w:sz w:val="24"/>
          <w:szCs w:val="24"/>
        </w:rPr>
        <w:t xml:space="preserve"> bereits ihre erarbeiteten Erkenntnisse und können diese präzisieren. </w:t>
      </w:r>
    </w:p>
    <w:p w:rsidR="00D54AC7" w:rsidRDefault="00F4781E" w:rsidP="00FA0C14">
      <w:pPr>
        <w:rPr>
          <w:rFonts w:ascii="Arial" w:hAnsi="Arial" w:cs="Arial"/>
          <w:sz w:val="24"/>
          <w:szCs w:val="24"/>
        </w:rPr>
      </w:pPr>
      <w:r>
        <w:rPr>
          <w:noProof/>
          <w:bdr w:val="none" w:sz="0" w:space="0" w:color="auto"/>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3627755</wp:posOffset>
                </wp:positionV>
                <wp:extent cx="5772150" cy="295275"/>
                <wp:effectExtent l="0" t="0" r="0" b="952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95275"/>
                        </a:xfrm>
                        <a:prstGeom prst="rect">
                          <a:avLst/>
                        </a:prstGeom>
                        <a:solidFill>
                          <a:srgbClr val="FFFFFF"/>
                        </a:solidFill>
                        <a:ln w="9525">
                          <a:noFill/>
                          <a:miter lim="800000"/>
                          <a:headEnd/>
                          <a:tailEnd/>
                        </a:ln>
                      </wps:spPr>
                      <wps:txbx>
                        <w:txbxContent>
                          <w:p w:rsidR="0020061C" w:rsidRDefault="000E2C2A" w:rsidP="0020061C">
                            <w:pPr>
                              <w:rPr>
                                <w:rFonts w:ascii="Times New Roman" w:eastAsia="Times New Roman" w:hAnsi="Times New Roman" w:cs="Times New Roman"/>
                                <w:color w:val="auto"/>
                                <w:bdr w:val="none" w:sz="0" w:space="0" w:color="auto"/>
                              </w:rPr>
                            </w:pPr>
                            <w:r>
                              <w:rPr>
                                <w:rFonts w:ascii="Arial" w:hAnsi="Arial" w:cs="Arial"/>
                                <w:i/>
                                <w:sz w:val="20"/>
                                <w:szCs w:val="20"/>
                              </w:rPr>
                              <w:t>Gruppenarbeit mit dem Gruppenpuzzle</w:t>
                            </w:r>
                            <w:r w:rsidRPr="0020061C">
                              <w:rPr>
                                <w:rFonts w:ascii="Arial" w:hAnsi="Arial" w:cs="Arial"/>
                                <w:i/>
                                <w:sz w:val="20"/>
                                <w:szCs w:val="20"/>
                              </w:rPr>
                              <w:t>.</w:t>
                            </w:r>
                            <w:r w:rsidR="0020061C">
                              <w:rPr>
                                <w:rFonts w:ascii="Arial" w:hAnsi="Arial" w:cs="Arial"/>
                                <w:i/>
                                <w:sz w:val="20"/>
                                <w:szCs w:val="20"/>
                              </w:rPr>
                              <w:t xml:space="preserve"> (Bild:</w:t>
                            </w:r>
                            <w:r w:rsidR="0020061C" w:rsidRPr="0020061C">
                              <w:rPr>
                                <w:rFonts w:ascii="Arial" w:hAnsi="Arial" w:cs="Arial"/>
                                <w:i/>
                                <w:sz w:val="20"/>
                                <w:szCs w:val="20"/>
                              </w:rPr>
                              <w:t xml:space="preserve"> </w:t>
                            </w:r>
                            <w:r w:rsidR="0020061C" w:rsidRPr="0020061C">
                              <w:rPr>
                                <w:rFonts w:ascii="Arial" w:eastAsia="Times New Roman" w:hAnsi="Arial" w:cs="Arial"/>
                                <w:i/>
                                <w:sz w:val="20"/>
                                <w:szCs w:val="20"/>
                              </w:rPr>
                              <w:t>WIFI Österreich/</w:t>
                            </w:r>
                            <w:proofErr w:type="spellStart"/>
                            <w:r w:rsidR="0020061C" w:rsidRPr="0020061C">
                              <w:rPr>
                                <w:rFonts w:ascii="Arial" w:eastAsia="Times New Roman" w:hAnsi="Arial" w:cs="Arial"/>
                                <w:i/>
                                <w:sz w:val="20"/>
                                <w:szCs w:val="20"/>
                              </w:rPr>
                              <w:t>querflug</w:t>
                            </w:r>
                            <w:proofErr w:type="spellEnd"/>
                            <w:r w:rsidR="0020061C">
                              <w:rPr>
                                <w:rFonts w:ascii="Arial" w:eastAsia="Times New Roman" w:hAnsi="Arial" w:cs="Arial"/>
                                <w:i/>
                                <w:sz w:val="20"/>
                                <w:szCs w:val="20"/>
                              </w:rPr>
                              <w:t>)</w:t>
                            </w:r>
                          </w:p>
                          <w:p w:rsidR="000E2C2A" w:rsidRPr="00AA7FAE" w:rsidRDefault="000E2C2A" w:rsidP="00207EA4">
                            <w:pPr>
                              <w:rPr>
                                <w:rFonts w:ascii="Arial" w:hAnsi="Arial" w:cs="Arial"/>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5pt;margin-top:285.65pt;width:454.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ryHwIAABwEAAAOAAAAZHJzL2Uyb0RvYy54bWysU9tu2zAMfR+wfxD0vjgx4qU14hRdugwD&#10;ugvQ7gNkSY6FSaImKbG7rx8lp2m2vQ3zgyCa5OHhIbW+GY0mR+mDAtvQxWxOibQchLL7hn573L25&#10;oiREZgXTYGVDn2SgN5vXr9aDq2UJPWghPUEQG+rBNbSP0dVFEXgvDQszcNKiswNvWETT7wvh2YDo&#10;RhflfP62GMAL54HLEPDv3eSkm4zfdZLHL10XZCS6ocgt5tPns01nsVmzeu+Z6xU/0WD/wMIwZbHo&#10;GeqORUYOXv0FZRT3EKCLMw6mgK5TXOYesJvF/I9uHnrmZO4FxQnuLFP4f7D88/GrJ0rg7EpKLDM4&#10;o0c5xk5qQcokz+BCjVEPDuPi+A5GDM2tBncP/HsgFrY9s3t56z0MvWQC6S1SZnGROuGEBNIOn0Bg&#10;GXaIkIHGzpukHapBEB3H9HQeDVIhHH9Wq1W5qNDF0VdeV+WqyiVY/ZztfIgfJBiSLg31OPqMzo73&#10;ISY2rH4OScUCaCV2Suts+H271Z4cGa7JLn8n9N/CtCVDQ7F4lZEtpPy8QUZFXGOtTEOv5ulL6axO&#10;ary3It8jU3q6IxNtT/IkRSZt4tiOGJg0a0E8oVAepnXF54WXHvxPSgZc1YaGHwfmJSX6o0WxrxfL&#10;ZdrtbCyrVYmGv/S0lx5mOUI1NFIyXbcxv4fE18ItDqVTWa8XJieuuIJZxtNzSTt+aeeol0e9+QUA&#10;AP//AwBQSwMEFAAGAAgAAAAhAEkmWW/fAAAACQEAAA8AAABkcnMvZG93bnJldi54bWxMj8FOwzAQ&#10;RO9I/IO1SFxQ6wRonKbZVIAE4trSD9gkbhI1tqPYbdK/ZznR26xmNPM2386mFxc9+s5ZhHgZgdC2&#10;cnVnG4TDz+ciBeED2Zp6ZzXCVXvYFvd3OWW1m+xOX/ahEVxifUYIbQhDJqWvWm3IL92gLXtHNxoK&#10;fI6NrEeauNz08jmKEmmos7zQ0qA/Wl2d9meDcPyenlbrqfwKB7V7Td6pU6W7Ij4+zG8bEEHP4T8M&#10;f/iMDgUzle5say96hIXiIMJKxS8g2F9HKYsSIYlVCrLI5e0HxS8AAAD//wMAUEsBAi0AFAAGAAgA&#10;AAAhALaDOJL+AAAA4QEAABMAAAAAAAAAAAAAAAAAAAAAAFtDb250ZW50X1R5cGVzXS54bWxQSwEC&#10;LQAUAAYACAAAACEAOP0h/9YAAACUAQAACwAAAAAAAAAAAAAAAAAvAQAAX3JlbHMvLnJlbHNQSwEC&#10;LQAUAAYACAAAACEAhOQa8h8CAAAcBAAADgAAAAAAAAAAAAAAAAAuAgAAZHJzL2Uyb0RvYy54bWxQ&#10;SwECLQAUAAYACAAAACEASSZZb98AAAAJAQAADwAAAAAAAAAAAAAAAAB5BAAAZHJzL2Rvd25yZXYu&#10;eG1sUEsFBgAAAAAEAAQA8wAAAIUFAAAAAA==&#10;" stroked="f">
                <v:textbox>
                  <w:txbxContent>
                    <w:p w:rsidR="0020061C" w:rsidRDefault="000E2C2A" w:rsidP="0020061C">
                      <w:pPr>
                        <w:rPr>
                          <w:rFonts w:ascii="Times New Roman" w:eastAsia="Times New Roman" w:hAnsi="Times New Roman" w:cs="Times New Roman"/>
                          <w:color w:val="auto"/>
                          <w:bdr w:val="none" w:sz="0" w:space="0" w:color="auto"/>
                        </w:rPr>
                      </w:pPr>
                      <w:r>
                        <w:rPr>
                          <w:rFonts w:ascii="Arial" w:hAnsi="Arial" w:cs="Arial"/>
                          <w:i/>
                          <w:sz w:val="20"/>
                          <w:szCs w:val="20"/>
                        </w:rPr>
                        <w:t>Gruppenarbeit mit dem Gruppenpuzzle</w:t>
                      </w:r>
                      <w:r w:rsidRPr="0020061C">
                        <w:rPr>
                          <w:rFonts w:ascii="Arial" w:hAnsi="Arial" w:cs="Arial"/>
                          <w:i/>
                          <w:sz w:val="20"/>
                          <w:szCs w:val="20"/>
                        </w:rPr>
                        <w:t>.</w:t>
                      </w:r>
                      <w:r w:rsidR="0020061C">
                        <w:rPr>
                          <w:rFonts w:ascii="Arial" w:hAnsi="Arial" w:cs="Arial"/>
                          <w:i/>
                          <w:sz w:val="20"/>
                          <w:szCs w:val="20"/>
                        </w:rPr>
                        <w:t xml:space="preserve"> (Bild:</w:t>
                      </w:r>
                      <w:r w:rsidR="0020061C" w:rsidRPr="0020061C">
                        <w:rPr>
                          <w:rFonts w:ascii="Arial" w:hAnsi="Arial" w:cs="Arial"/>
                          <w:i/>
                          <w:sz w:val="20"/>
                          <w:szCs w:val="20"/>
                        </w:rPr>
                        <w:t xml:space="preserve"> </w:t>
                      </w:r>
                      <w:r w:rsidR="0020061C" w:rsidRPr="0020061C">
                        <w:rPr>
                          <w:rFonts w:ascii="Arial" w:eastAsia="Times New Roman" w:hAnsi="Arial" w:cs="Arial"/>
                          <w:i/>
                          <w:sz w:val="20"/>
                          <w:szCs w:val="20"/>
                        </w:rPr>
                        <w:t>WIFI Österreich/</w:t>
                      </w:r>
                      <w:proofErr w:type="spellStart"/>
                      <w:r w:rsidR="0020061C" w:rsidRPr="0020061C">
                        <w:rPr>
                          <w:rFonts w:ascii="Arial" w:eastAsia="Times New Roman" w:hAnsi="Arial" w:cs="Arial"/>
                          <w:i/>
                          <w:sz w:val="20"/>
                          <w:szCs w:val="20"/>
                        </w:rPr>
                        <w:t>querflug</w:t>
                      </w:r>
                      <w:proofErr w:type="spellEnd"/>
                      <w:r w:rsidR="0020061C">
                        <w:rPr>
                          <w:rFonts w:ascii="Arial" w:eastAsia="Times New Roman" w:hAnsi="Arial" w:cs="Arial"/>
                          <w:i/>
                          <w:sz w:val="20"/>
                          <w:szCs w:val="20"/>
                        </w:rPr>
                        <w:t>)</w:t>
                      </w:r>
                    </w:p>
                    <w:p w:rsidR="000E2C2A" w:rsidRPr="00AA7FAE" w:rsidRDefault="000E2C2A" w:rsidP="00207EA4">
                      <w:pPr>
                        <w:rPr>
                          <w:rFonts w:ascii="Arial" w:hAnsi="Arial" w:cs="Arial"/>
                          <w:i/>
                          <w:sz w:val="20"/>
                          <w:szCs w:val="20"/>
                        </w:rPr>
                      </w:pPr>
                    </w:p>
                  </w:txbxContent>
                </v:textbox>
              </v:shape>
            </w:pict>
          </mc:Fallback>
        </mc:AlternateContent>
      </w:r>
      <w:r w:rsidR="00D54AC7">
        <w:rPr>
          <w:rFonts w:ascii="Arial" w:hAnsi="Arial" w:cs="Arial"/>
          <w:noProof/>
          <w:sz w:val="24"/>
          <w:szCs w:val="24"/>
          <w:bdr w:val="none" w:sz="0" w:space="0" w:color="auto"/>
        </w:rPr>
        <w:drawing>
          <wp:anchor distT="0" distB="0" distL="114300" distR="114300" simplePos="0" relativeHeight="251664384" behindDoc="0" locked="0" layoutInCell="1" allowOverlap="1">
            <wp:simplePos x="0" y="0"/>
            <wp:positionH relativeFrom="column">
              <wp:posOffset>-4445</wp:posOffset>
            </wp:positionH>
            <wp:positionV relativeFrom="paragraph">
              <wp:posOffset>0</wp:posOffset>
            </wp:positionV>
            <wp:extent cx="5760720" cy="3630295"/>
            <wp:effectExtent l="0" t="0" r="0" b="825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NA_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30295"/>
                    </a:xfrm>
                    <a:prstGeom prst="rect">
                      <a:avLst/>
                    </a:prstGeom>
                  </pic:spPr>
                </pic:pic>
              </a:graphicData>
            </a:graphic>
          </wp:anchor>
        </w:drawing>
      </w:r>
    </w:p>
    <w:p w:rsidR="00AA11C2" w:rsidRPr="005600C3" w:rsidRDefault="00AA11C2" w:rsidP="00FA0C14">
      <w:pPr>
        <w:rPr>
          <w:rFonts w:ascii="Arial" w:hAnsi="Arial" w:cs="Arial"/>
          <w:sz w:val="24"/>
          <w:szCs w:val="24"/>
        </w:rPr>
      </w:pPr>
      <w:r w:rsidRPr="005600C3">
        <w:rPr>
          <w:rFonts w:ascii="Arial" w:hAnsi="Arial" w:cs="Arial"/>
          <w:sz w:val="24"/>
          <w:szCs w:val="24"/>
        </w:rPr>
        <w:t xml:space="preserve">Die abschließende Präsentation vor der gesamten Gruppe – sofern dies überhaupt noch notwendig ist – bietet Gelegenheit für den </w:t>
      </w:r>
      <w:r w:rsidR="00F85664">
        <w:rPr>
          <w:rFonts w:ascii="Arial" w:hAnsi="Arial" w:cs="Arial"/>
          <w:sz w:val="24"/>
          <w:szCs w:val="24"/>
        </w:rPr>
        <w:t>Lehrenden</w:t>
      </w:r>
      <w:r w:rsidR="00874E83">
        <w:rPr>
          <w:rFonts w:ascii="Arial" w:hAnsi="Arial" w:cs="Arial"/>
          <w:sz w:val="24"/>
          <w:szCs w:val="24"/>
        </w:rPr>
        <w:t>,</w:t>
      </w:r>
      <w:r w:rsidRPr="005600C3">
        <w:rPr>
          <w:rFonts w:ascii="Arial" w:hAnsi="Arial" w:cs="Arial"/>
          <w:sz w:val="24"/>
          <w:szCs w:val="24"/>
        </w:rPr>
        <w:t xml:space="preserve"> sich zu beteiligen. </w:t>
      </w:r>
    </w:p>
    <w:p w:rsidR="00AA11C2" w:rsidRPr="005600C3" w:rsidRDefault="00AA11C2" w:rsidP="00061E89">
      <w:pPr>
        <w:pStyle w:val="Zwischenberschrift"/>
      </w:pPr>
      <w:r w:rsidRPr="005600C3">
        <w:t>Worin liegt nun der Unterschied</w:t>
      </w:r>
      <w:r w:rsidR="00D54AC7">
        <w:t xml:space="preserve"> zwischen traditionellem Vorgehen und LENA?</w:t>
      </w:r>
    </w:p>
    <w:p w:rsidR="00AA11C2" w:rsidRPr="0027573B" w:rsidRDefault="00AA11C2" w:rsidP="0027573B">
      <w:pPr>
        <w:pStyle w:val="Listenabsatz"/>
        <w:numPr>
          <w:ilvl w:val="0"/>
          <w:numId w:val="6"/>
        </w:numPr>
        <w:rPr>
          <w:rFonts w:ascii="Arial" w:hAnsi="Arial" w:cs="Arial"/>
          <w:sz w:val="24"/>
          <w:szCs w:val="24"/>
        </w:rPr>
      </w:pPr>
      <w:r w:rsidRPr="0027573B">
        <w:rPr>
          <w:rFonts w:ascii="Arial" w:hAnsi="Arial" w:cs="Arial"/>
          <w:sz w:val="24"/>
          <w:szCs w:val="24"/>
        </w:rPr>
        <w:t>Die T</w:t>
      </w:r>
      <w:r w:rsidR="0027573B" w:rsidRPr="0027573B">
        <w:rPr>
          <w:rFonts w:ascii="Arial" w:hAnsi="Arial" w:cs="Arial"/>
          <w:sz w:val="24"/>
          <w:szCs w:val="24"/>
        </w:rPr>
        <w:t>eilnehmenden</w:t>
      </w:r>
      <w:r w:rsidRPr="0027573B">
        <w:rPr>
          <w:rFonts w:ascii="Arial" w:hAnsi="Arial" w:cs="Arial"/>
          <w:sz w:val="24"/>
          <w:szCs w:val="24"/>
        </w:rPr>
        <w:t xml:space="preserve"> können auch selbst Praxisbeispiele mitbringen bzw. erarbeiten –</w:t>
      </w:r>
      <w:r w:rsidR="0027573B" w:rsidRPr="0027573B">
        <w:rPr>
          <w:rFonts w:ascii="Arial" w:hAnsi="Arial" w:cs="Arial"/>
          <w:sz w:val="24"/>
          <w:szCs w:val="24"/>
        </w:rPr>
        <w:t xml:space="preserve"> also setzt </w:t>
      </w:r>
      <w:r w:rsidRPr="0027573B">
        <w:rPr>
          <w:rFonts w:ascii="Arial" w:hAnsi="Arial" w:cs="Arial"/>
          <w:sz w:val="24"/>
          <w:szCs w:val="24"/>
        </w:rPr>
        <w:t xml:space="preserve">hier bereits </w:t>
      </w:r>
      <w:r w:rsidR="0027573B" w:rsidRPr="0027573B">
        <w:rPr>
          <w:rFonts w:ascii="Arial" w:hAnsi="Arial" w:cs="Arial"/>
          <w:sz w:val="24"/>
          <w:szCs w:val="24"/>
        </w:rPr>
        <w:t xml:space="preserve">die </w:t>
      </w:r>
      <w:proofErr w:type="spellStart"/>
      <w:r w:rsidRPr="0027573B">
        <w:rPr>
          <w:rFonts w:ascii="Arial" w:hAnsi="Arial" w:cs="Arial"/>
          <w:sz w:val="24"/>
          <w:szCs w:val="24"/>
        </w:rPr>
        <w:t>Lernerzentrierung</w:t>
      </w:r>
      <w:proofErr w:type="spellEnd"/>
      <w:r w:rsidR="0027573B" w:rsidRPr="0027573B">
        <w:rPr>
          <w:rFonts w:ascii="Arial" w:hAnsi="Arial" w:cs="Arial"/>
          <w:sz w:val="24"/>
          <w:szCs w:val="24"/>
        </w:rPr>
        <w:t xml:space="preserve"> ein</w:t>
      </w:r>
      <w:r w:rsidRPr="0027573B">
        <w:rPr>
          <w:rFonts w:ascii="Arial" w:hAnsi="Arial" w:cs="Arial"/>
          <w:sz w:val="24"/>
          <w:szCs w:val="24"/>
        </w:rPr>
        <w:t xml:space="preserve">, </w:t>
      </w:r>
      <w:r w:rsidR="00F85664">
        <w:rPr>
          <w:rFonts w:ascii="Arial" w:hAnsi="Arial" w:cs="Arial"/>
          <w:sz w:val="24"/>
          <w:szCs w:val="24"/>
        </w:rPr>
        <w:t>in</w:t>
      </w:r>
      <w:r w:rsidR="0027573B" w:rsidRPr="0027573B">
        <w:rPr>
          <w:rFonts w:ascii="Arial" w:hAnsi="Arial" w:cs="Arial"/>
          <w:sz w:val="24"/>
          <w:szCs w:val="24"/>
        </w:rPr>
        <w:t xml:space="preserve">dem </w:t>
      </w:r>
      <w:r w:rsidRPr="0027573B">
        <w:rPr>
          <w:rFonts w:ascii="Arial" w:hAnsi="Arial" w:cs="Arial"/>
          <w:sz w:val="24"/>
          <w:szCs w:val="24"/>
        </w:rPr>
        <w:t>Vorkenntnisse, Vorerfahrungen</w:t>
      </w:r>
      <w:r w:rsidR="00227F90">
        <w:rPr>
          <w:rFonts w:ascii="Arial" w:hAnsi="Arial" w:cs="Arial"/>
          <w:sz w:val="24"/>
          <w:szCs w:val="24"/>
        </w:rPr>
        <w:t xml:space="preserve"> etc. berücksichtig</w:t>
      </w:r>
      <w:r w:rsidR="00F85664">
        <w:rPr>
          <w:rFonts w:ascii="Arial" w:hAnsi="Arial" w:cs="Arial"/>
          <w:sz w:val="24"/>
          <w:szCs w:val="24"/>
        </w:rPr>
        <w:t>t</w:t>
      </w:r>
      <w:r w:rsidR="00227F90">
        <w:rPr>
          <w:rFonts w:ascii="Arial" w:hAnsi="Arial" w:cs="Arial"/>
          <w:sz w:val="24"/>
          <w:szCs w:val="24"/>
        </w:rPr>
        <w:t xml:space="preserve"> werden</w:t>
      </w:r>
      <w:r w:rsidRPr="0027573B">
        <w:rPr>
          <w:rFonts w:ascii="Arial" w:hAnsi="Arial" w:cs="Arial"/>
          <w:sz w:val="24"/>
          <w:szCs w:val="24"/>
        </w:rPr>
        <w:t xml:space="preserve"> (selbstgesteuert/situativ)</w:t>
      </w:r>
      <w:r w:rsidR="00227F90">
        <w:rPr>
          <w:rFonts w:ascii="Arial" w:hAnsi="Arial" w:cs="Arial"/>
          <w:sz w:val="24"/>
          <w:szCs w:val="24"/>
        </w:rPr>
        <w:t>.</w:t>
      </w:r>
    </w:p>
    <w:p w:rsidR="00AA11C2" w:rsidRPr="0027573B" w:rsidRDefault="0027573B" w:rsidP="0027573B">
      <w:pPr>
        <w:pStyle w:val="Listenabsatz"/>
        <w:numPr>
          <w:ilvl w:val="0"/>
          <w:numId w:val="6"/>
        </w:numPr>
        <w:rPr>
          <w:rFonts w:ascii="Arial" w:hAnsi="Arial" w:cs="Arial"/>
          <w:sz w:val="24"/>
          <w:szCs w:val="24"/>
        </w:rPr>
      </w:pPr>
      <w:r>
        <w:rPr>
          <w:rFonts w:ascii="Arial" w:hAnsi="Arial" w:cs="Arial"/>
          <w:sz w:val="24"/>
          <w:szCs w:val="24"/>
        </w:rPr>
        <w:t xml:space="preserve">Die </w:t>
      </w:r>
      <w:r w:rsidR="00AA11C2" w:rsidRPr="0027573B">
        <w:rPr>
          <w:rFonts w:ascii="Arial" w:hAnsi="Arial" w:cs="Arial"/>
          <w:sz w:val="24"/>
          <w:szCs w:val="24"/>
        </w:rPr>
        <w:t xml:space="preserve">Gruppenarbeit hat nicht zum Ziel, dass </w:t>
      </w:r>
      <w:r>
        <w:rPr>
          <w:rFonts w:ascii="Arial" w:hAnsi="Arial" w:cs="Arial"/>
          <w:sz w:val="24"/>
          <w:szCs w:val="24"/>
        </w:rPr>
        <w:t>ein Teilnehmer</w:t>
      </w:r>
      <w:r w:rsidR="00AA11C2" w:rsidRPr="0027573B">
        <w:rPr>
          <w:rFonts w:ascii="Arial" w:hAnsi="Arial" w:cs="Arial"/>
          <w:sz w:val="24"/>
          <w:szCs w:val="24"/>
        </w:rPr>
        <w:t xml:space="preserve"> präsentiert und der </w:t>
      </w:r>
      <w:r>
        <w:rPr>
          <w:rFonts w:ascii="Arial" w:hAnsi="Arial" w:cs="Arial"/>
          <w:sz w:val="24"/>
          <w:szCs w:val="24"/>
        </w:rPr>
        <w:t xml:space="preserve">Lehrende </w:t>
      </w:r>
      <w:r w:rsidR="00AA11C2" w:rsidRPr="0027573B">
        <w:rPr>
          <w:rFonts w:ascii="Arial" w:hAnsi="Arial" w:cs="Arial"/>
          <w:sz w:val="24"/>
          <w:szCs w:val="24"/>
        </w:rPr>
        <w:t>ausschließlich Feedback gibt. Es werden alle T</w:t>
      </w:r>
      <w:r>
        <w:rPr>
          <w:rFonts w:ascii="Arial" w:hAnsi="Arial" w:cs="Arial"/>
          <w:sz w:val="24"/>
          <w:szCs w:val="24"/>
        </w:rPr>
        <w:t>eilnehmenden</w:t>
      </w:r>
      <w:r w:rsidR="00AA11C2" w:rsidRPr="0027573B">
        <w:rPr>
          <w:rFonts w:ascii="Arial" w:hAnsi="Arial" w:cs="Arial"/>
          <w:sz w:val="24"/>
          <w:szCs w:val="24"/>
        </w:rPr>
        <w:t xml:space="preserve"> miteinbezogen, wodurch von Aktivierung gesprochen werden kann (aktivierend, sozial)</w:t>
      </w:r>
      <w:r w:rsidR="00227F90">
        <w:rPr>
          <w:rFonts w:ascii="Arial" w:hAnsi="Arial" w:cs="Arial"/>
          <w:sz w:val="24"/>
          <w:szCs w:val="24"/>
        </w:rPr>
        <w:t>.</w:t>
      </w:r>
    </w:p>
    <w:p w:rsidR="00AA11C2" w:rsidRPr="0027573B" w:rsidRDefault="00AA11C2" w:rsidP="0027573B">
      <w:pPr>
        <w:pStyle w:val="Listenabsatz"/>
        <w:numPr>
          <w:ilvl w:val="0"/>
          <w:numId w:val="6"/>
        </w:numPr>
        <w:rPr>
          <w:rFonts w:ascii="Arial" w:hAnsi="Arial" w:cs="Arial"/>
          <w:sz w:val="24"/>
          <w:szCs w:val="24"/>
        </w:rPr>
      </w:pPr>
      <w:r w:rsidRPr="0027573B">
        <w:rPr>
          <w:rFonts w:ascii="Arial" w:hAnsi="Arial" w:cs="Arial"/>
          <w:sz w:val="24"/>
          <w:szCs w:val="24"/>
        </w:rPr>
        <w:lastRenderedPageBreak/>
        <w:t xml:space="preserve">Der </w:t>
      </w:r>
      <w:r w:rsidR="0027573B">
        <w:rPr>
          <w:rFonts w:ascii="Arial" w:hAnsi="Arial" w:cs="Arial"/>
          <w:sz w:val="24"/>
          <w:szCs w:val="24"/>
        </w:rPr>
        <w:t>Lehrende</w:t>
      </w:r>
      <w:r w:rsidRPr="0027573B">
        <w:rPr>
          <w:rFonts w:ascii="Arial" w:hAnsi="Arial" w:cs="Arial"/>
          <w:sz w:val="24"/>
          <w:szCs w:val="24"/>
        </w:rPr>
        <w:t xml:space="preserve"> steht nicht immer im Mittelpunkt. Der erste Ergebnisaustausch findet in der Kleingruppe stat</w:t>
      </w:r>
      <w:r w:rsidR="00227F90">
        <w:rPr>
          <w:rFonts w:ascii="Arial" w:hAnsi="Arial" w:cs="Arial"/>
          <w:sz w:val="24"/>
          <w:szCs w:val="24"/>
        </w:rPr>
        <w:t>t</w:t>
      </w:r>
      <w:r w:rsidRPr="0027573B">
        <w:rPr>
          <w:rFonts w:ascii="Arial" w:hAnsi="Arial" w:cs="Arial"/>
          <w:sz w:val="24"/>
          <w:szCs w:val="24"/>
        </w:rPr>
        <w:t xml:space="preserve"> (Peer Feedback, soziale Kompetenz)</w:t>
      </w:r>
      <w:r w:rsidR="00227F90">
        <w:rPr>
          <w:rFonts w:ascii="Arial" w:hAnsi="Arial" w:cs="Arial"/>
          <w:sz w:val="24"/>
          <w:szCs w:val="24"/>
        </w:rPr>
        <w:t>.</w:t>
      </w:r>
    </w:p>
    <w:p w:rsidR="00AA11C2" w:rsidRPr="0027573B" w:rsidRDefault="00AA11C2" w:rsidP="0027573B">
      <w:pPr>
        <w:pStyle w:val="Listenabsatz"/>
        <w:numPr>
          <w:ilvl w:val="0"/>
          <w:numId w:val="6"/>
        </w:numPr>
        <w:rPr>
          <w:rFonts w:ascii="Arial" w:hAnsi="Arial" w:cs="Arial"/>
          <w:sz w:val="24"/>
          <w:szCs w:val="24"/>
        </w:rPr>
      </w:pPr>
      <w:r w:rsidRPr="0027573B">
        <w:rPr>
          <w:rFonts w:ascii="Arial" w:hAnsi="Arial" w:cs="Arial"/>
          <w:sz w:val="24"/>
          <w:szCs w:val="24"/>
        </w:rPr>
        <w:t xml:space="preserve">Die Präsentation der Endergebnisse kann durchaus auch als Individualauftrag erfolgen. Ziel sollte eine Dokumentation konkreter Ergebnisse sein (produktiv, wiederum stärker </w:t>
      </w:r>
      <w:proofErr w:type="spellStart"/>
      <w:r w:rsidRPr="0027573B">
        <w:rPr>
          <w:rFonts w:ascii="Arial" w:hAnsi="Arial" w:cs="Arial"/>
          <w:sz w:val="24"/>
          <w:szCs w:val="24"/>
        </w:rPr>
        <w:t>lernerzentriert</w:t>
      </w:r>
      <w:proofErr w:type="spellEnd"/>
      <w:r w:rsidRPr="0027573B">
        <w:rPr>
          <w:rFonts w:ascii="Arial" w:hAnsi="Arial" w:cs="Arial"/>
          <w:sz w:val="24"/>
          <w:szCs w:val="24"/>
        </w:rPr>
        <w:t>)</w:t>
      </w:r>
      <w:r w:rsidR="00227F90">
        <w:rPr>
          <w:rFonts w:ascii="Arial" w:hAnsi="Arial" w:cs="Arial"/>
          <w:sz w:val="24"/>
          <w:szCs w:val="24"/>
        </w:rPr>
        <w:t>.</w:t>
      </w:r>
    </w:p>
    <w:p w:rsidR="0027573B" w:rsidRDefault="0027573B" w:rsidP="0027573B">
      <w:pPr>
        <w:pStyle w:val="Zwischenberschrift"/>
      </w:pPr>
      <w:r>
        <w:t>Was brauchen die Lehrenden? Was muss eine Train-</w:t>
      </w:r>
      <w:proofErr w:type="spellStart"/>
      <w:r>
        <w:t>the</w:t>
      </w:r>
      <w:proofErr w:type="spellEnd"/>
      <w:r>
        <w:t>-Trainer</w:t>
      </w:r>
      <w:r w:rsidR="00874E83">
        <w:t>-</w:t>
      </w:r>
      <w:r>
        <w:t>Ausbildung bieten?</w:t>
      </w:r>
    </w:p>
    <w:p w:rsidR="0027573B" w:rsidRDefault="0027573B" w:rsidP="00AA11C2">
      <w:pPr>
        <w:rPr>
          <w:rFonts w:ascii="Arial" w:hAnsi="Arial" w:cs="Arial"/>
          <w:sz w:val="24"/>
          <w:szCs w:val="24"/>
        </w:rPr>
      </w:pPr>
      <w:r>
        <w:rPr>
          <w:rFonts w:ascii="Arial" w:hAnsi="Arial" w:cs="Arial"/>
          <w:sz w:val="24"/>
          <w:szCs w:val="24"/>
        </w:rPr>
        <w:t xml:space="preserve">Die </w:t>
      </w:r>
      <w:r w:rsidR="00AA11C2" w:rsidRPr="005600C3">
        <w:rPr>
          <w:rFonts w:ascii="Arial" w:hAnsi="Arial" w:cs="Arial"/>
          <w:sz w:val="24"/>
          <w:szCs w:val="24"/>
        </w:rPr>
        <w:t>Grundvoraussetzung</w:t>
      </w:r>
      <w:r>
        <w:rPr>
          <w:rFonts w:ascii="Arial" w:hAnsi="Arial" w:cs="Arial"/>
          <w:sz w:val="24"/>
          <w:szCs w:val="24"/>
        </w:rPr>
        <w:t xml:space="preserve"> </w:t>
      </w:r>
      <w:r w:rsidR="00874E83">
        <w:rPr>
          <w:rFonts w:ascii="Arial" w:hAnsi="Arial" w:cs="Arial"/>
          <w:sz w:val="24"/>
          <w:szCs w:val="24"/>
        </w:rPr>
        <w:t>bei</w:t>
      </w:r>
      <w:r>
        <w:rPr>
          <w:rFonts w:ascii="Arial" w:hAnsi="Arial" w:cs="Arial"/>
          <w:sz w:val="24"/>
          <w:szCs w:val="24"/>
        </w:rPr>
        <w:t xml:space="preserve"> Lehrenden i</w:t>
      </w:r>
      <w:r w:rsidR="00AA11C2" w:rsidRPr="005600C3">
        <w:rPr>
          <w:rFonts w:ascii="Arial" w:hAnsi="Arial" w:cs="Arial"/>
          <w:sz w:val="24"/>
          <w:szCs w:val="24"/>
        </w:rPr>
        <w:t>st die Bereitschaft</w:t>
      </w:r>
      <w:r>
        <w:rPr>
          <w:rFonts w:ascii="Arial" w:hAnsi="Arial" w:cs="Arial"/>
          <w:sz w:val="24"/>
          <w:szCs w:val="24"/>
        </w:rPr>
        <w:t>,</w:t>
      </w:r>
      <w:r w:rsidR="00AA11C2" w:rsidRPr="005600C3">
        <w:rPr>
          <w:rFonts w:ascii="Arial" w:hAnsi="Arial" w:cs="Arial"/>
          <w:sz w:val="24"/>
          <w:szCs w:val="24"/>
        </w:rPr>
        <w:t xml:space="preserve"> etwas zu lernen.</w:t>
      </w:r>
    </w:p>
    <w:p w:rsidR="00AA11C2" w:rsidRPr="005600C3" w:rsidRDefault="00AA11C2" w:rsidP="00AA11C2">
      <w:pPr>
        <w:rPr>
          <w:rFonts w:ascii="Arial" w:hAnsi="Arial" w:cs="Arial"/>
          <w:sz w:val="24"/>
          <w:szCs w:val="24"/>
        </w:rPr>
      </w:pPr>
      <w:r w:rsidRPr="005600C3">
        <w:rPr>
          <w:rFonts w:ascii="Arial" w:hAnsi="Arial" w:cs="Arial"/>
          <w:sz w:val="24"/>
          <w:szCs w:val="24"/>
        </w:rPr>
        <w:t xml:space="preserve">Wenn ein Trainer sich nicht verändern möchte, dann wird </w:t>
      </w:r>
      <w:r w:rsidR="00874E83">
        <w:rPr>
          <w:rFonts w:ascii="Arial" w:hAnsi="Arial" w:cs="Arial"/>
          <w:sz w:val="24"/>
          <w:szCs w:val="24"/>
        </w:rPr>
        <w:t>dies</w:t>
      </w:r>
      <w:r w:rsidRPr="005600C3">
        <w:rPr>
          <w:rFonts w:ascii="Arial" w:hAnsi="Arial" w:cs="Arial"/>
          <w:sz w:val="24"/>
          <w:szCs w:val="24"/>
        </w:rPr>
        <w:t xml:space="preserve"> auch nicht möglich sein, denn wir sprechen hier von einem Lernprozess, welcher im Idealfall in einer Verhaltensänderung und Haltungsänderung gipfelt. </w:t>
      </w:r>
    </w:p>
    <w:p w:rsidR="00AA11C2" w:rsidRPr="005600C3" w:rsidRDefault="00F4781E" w:rsidP="00AA11C2">
      <w:pPr>
        <w:rPr>
          <w:rFonts w:ascii="Arial" w:hAnsi="Arial" w:cs="Arial"/>
          <w:sz w:val="24"/>
          <w:szCs w:val="24"/>
        </w:rPr>
      </w:pPr>
      <w:r>
        <w:rPr>
          <w:rFonts w:ascii="Arial" w:hAnsi="Arial" w:cs="Arial"/>
          <w:noProof/>
          <w:sz w:val="24"/>
          <w:szCs w:val="24"/>
          <w:bdr w:val="none" w:sz="0" w:space="0" w:color="auto"/>
        </w:rPr>
        <mc:AlternateContent>
          <mc:Choice Requires="wpg">
            <w:drawing>
              <wp:anchor distT="0" distB="0" distL="114300" distR="114300" simplePos="0" relativeHeight="251670528" behindDoc="0" locked="0" layoutInCell="1" allowOverlap="1">
                <wp:simplePos x="0" y="0"/>
                <wp:positionH relativeFrom="column">
                  <wp:posOffset>-4445</wp:posOffset>
                </wp:positionH>
                <wp:positionV relativeFrom="paragraph">
                  <wp:posOffset>1209040</wp:posOffset>
                </wp:positionV>
                <wp:extent cx="5772150" cy="3981450"/>
                <wp:effectExtent l="0" t="0" r="0" b="0"/>
                <wp:wrapTopAndBottom/>
                <wp:docPr id="1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3981450"/>
                          <a:chOff x="0" y="0"/>
                          <a:chExt cx="5772150" cy="3981450"/>
                        </a:xfrm>
                      </wpg:grpSpPr>
                      <pic:pic xmlns:pic="http://schemas.openxmlformats.org/drawingml/2006/picture">
                        <pic:nvPicPr>
                          <pic:cNvPr id="13" name="Grafik 13"/>
                          <pic:cNvPicPr>
                            <a:picLocks noChangeAspect="1"/>
                          </pic:cNvPicPr>
                        </pic:nvPicPr>
                        <pic:blipFill rotWithShape="1">
                          <a:blip r:embed="rId9" cstate="print">
                            <a:extLst>
                              <a:ext uri="{28A0092B-C50C-407E-A947-70E740481C1C}">
                                <a14:useLocalDpi xmlns:a14="http://schemas.microsoft.com/office/drawing/2010/main" val="0"/>
                              </a:ext>
                            </a:extLst>
                          </a:blip>
                          <a:srcRect t="3221" r="12202" b="11079"/>
                          <a:stretch/>
                        </pic:blipFill>
                        <pic:spPr bwMode="auto">
                          <a:xfrm>
                            <a:off x="0" y="0"/>
                            <a:ext cx="5543550" cy="3611880"/>
                          </a:xfrm>
                          <a:prstGeom prst="rect">
                            <a:avLst/>
                          </a:prstGeom>
                          <a:ln>
                            <a:noFill/>
                          </a:ln>
                          <a:extLst>
                            <a:ext uri="{53640926-AAD7-44D8-BBD7-CCE9431645EC}">
                              <a14:shadowObscured xmlns:a14="http://schemas.microsoft.com/office/drawing/2010/main"/>
                            </a:ext>
                          </a:extLst>
                        </pic:spPr>
                      </pic:pic>
                      <wps:wsp>
                        <wps:cNvPr id="14" name="Textfeld 2"/>
                        <wps:cNvSpPr txBox="1">
                          <a:spLocks noChangeArrowheads="1"/>
                        </wps:cNvSpPr>
                        <wps:spPr bwMode="auto">
                          <a:xfrm>
                            <a:off x="0" y="3686175"/>
                            <a:ext cx="5772150" cy="295275"/>
                          </a:xfrm>
                          <a:prstGeom prst="rect">
                            <a:avLst/>
                          </a:prstGeom>
                          <a:solidFill>
                            <a:srgbClr val="FFFFFF"/>
                          </a:solidFill>
                          <a:ln w="9525">
                            <a:noFill/>
                            <a:miter lim="800000"/>
                            <a:headEnd/>
                            <a:tailEnd/>
                          </a:ln>
                        </wps:spPr>
                        <wps:txbx>
                          <w:txbxContent>
                            <w:p w:rsidR="000E2C2A" w:rsidRPr="00AA7FAE" w:rsidRDefault="000E2C2A" w:rsidP="00D54AC7">
                              <w:pPr>
                                <w:rPr>
                                  <w:rFonts w:ascii="Arial" w:hAnsi="Arial" w:cs="Arial"/>
                                  <w:i/>
                                  <w:sz w:val="20"/>
                                  <w:szCs w:val="20"/>
                                </w:rPr>
                              </w:pPr>
                              <w:r>
                                <w:rPr>
                                  <w:rFonts w:ascii="Arial" w:hAnsi="Arial" w:cs="Arial"/>
                                  <w:i/>
                                  <w:sz w:val="20"/>
                                  <w:szCs w:val="20"/>
                                </w:rPr>
                                <w:t>Die Bereitschaft zum Lernen ist eine wichtige Voraussetzung dafür.</w:t>
                              </w:r>
                              <w:r w:rsidR="00874E83">
                                <w:rPr>
                                  <w:rFonts w:ascii="Arial" w:hAnsi="Arial" w:cs="Arial"/>
                                  <w:i/>
                                  <w:sz w:val="20"/>
                                  <w:szCs w:val="20"/>
                                </w:rPr>
                                <w:t xml:space="preserve"> </w:t>
                              </w:r>
                              <w:r w:rsidR="0020061C">
                                <w:rPr>
                                  <w:rFonts w:ascii="Arial" w:hAnsi="Arial" w:cs="Arial"/>
                                  <w:i/>
                                  <w:sz w:val="20"/>
                                  <w:szCs w:val="20"/>
                                </w:rPr>
                                <w:t>(Bild:</w:t>
                              </w:r>
                              <w:r w:rsidR="0020061C" w:rsidRPr="0020061C">
                                <w:rPr>
                                  <w:rFonts w:ascii="Arial" w:hAnsi="Arial" w:cs="Arial"/>
                                  <w:i/>
                                  <w:sz w:val="20"/>
                                  <w:szCs w:val="20"/>
                                </w:rPr>
                                <w:t xml:space="preserve"> </w:t>
                              </w:r>
                              <w:r w:rsidR="0020061C" w:rsidRPr="0020061C">
                                <w:rPr>
                                  <w:rFonts w:ascii="Arial" w:eastAsia="Times New Roman" w:hAnsi="Arial" w:cs="Arial"/>
                                  <w:i/>
                                  <w:sz w:val="20"/>
                                  <w:szCs w:val="20"/>
                                </w:rPr>
                                <w:t>WIFI Österreich</w:t>
                              </w:r>
                              <w:r w:rsidR="0020061C">
                                <w:rPr>
                                  <w:rFonts w:ascii="Arial" w:eastAsia="Times New Roman" w:hAnsi="Arial" w:cs="Arial"/>
                                  <w:i/>
                                  <w:sz w:val="20"/>
                                  <w:szCs w:val="20"/>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uppieren 15" o:spid="_x0000_s1027" style="position:absolute;margin-left:-.35pt;margin-top:95.2pt;width:454.5pt;height:313.5pt;z-index:251670528" coordsize="57721,39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NO7sFBAAAgQkAAA4AAABkcnMvZTJvRG9jLnhtbKRW227bOBB9X6D/&#10;QOjd0cWSZQtxCsd2ggLtNmi72GeKoiwiEsklactpsf/eISk7TpxFs6mBKLwOZ86cM+Tl+33Xoh1V&#10;mgk+D+KLKECUE1ExvpkHf327GU0DpA3mFW4Fp/Pggerg/dW7Py57WdBENKKtqEJghOuil/OgMUYW&#10;YahJQzusL4SkHCZroTpsoKs2YaVwD9a7NkyiaBL2QlVSCUK1htGVnwyunP26psR8rmtNDWrnAfhm&#10;3Fe5b2m/4dUlLjYKy4aRwQ38Bi86zDgcejS1wgajrWJnpjpGlNCiNhdEdKGoa0aoiwGiiaNn0dwq&#10;sZUulk3Rb+QRJoD2GU5vNkv+3N0pxCrIXRYgjjvI0a3aSsmoohzBICDUy00BC2+V/CrvlA8Tmh8F&#10;udcwHT6ft/3N4+J9rTq7CaJFewf9wxF6ujeIwGCW50mcQYYIzI1n0ziFjksOaSCDZ/tIs/7FzhAX&#10;/mDn3tEdyUgBfwOW0DrD8tecg11mq2gwGOleZaPD6n4rR5B2iQ0rWcvMg6MwJNg6xXd3jFh0beck&#10;LePHtOCa3aN4bHE5LPJbsA3JpQNxsWww39CFlkB+SKtdHT5d7rpPzitbJm9Y2yIlzN/MNF8bLIEJ&#10;MfiGCzs5hArKeca8F9DyrF4Jsu0oN16mirYQteC6YVIHSBW0KymwTn2oYkg6lAgD50nFuHFnAi8+&#10;amNPtwxxSvqRTBdRNEuuR8ssWo7SKF+PFrM0H+XROk+jdBov4+W/dnecFltNAQ/criQbXIfRM+df&#10;lM1QYLwgnbDRDrvyYZF0Dh3+OxdhyCJkfdWKfAHUbZkZJwkEBnjFSRIlAYJqE8dRPvOk1kZRQ5pD&#10;ag7w+7xqEBkq+0+iAkjw1giHyKtUlKXj7KiiSRxPp05FRy0AUZQ2t1R0yDYAf3DXmcc7CMYHeFhi&#10;I2q5/XJhyeFn/chL+cnGkxTyMxktFqt8lKar6ej6GlrL5XqWjuNJmq2P+dENrkT/udQEhFT9for+&#10;IzWW9xbOQQLQtdUMrhp9YDT0XkcLe9G8VKSdVABCa/ZEtulBtt8Aqpq2FUps6odVto4is78WUPq8&#10;yLQvp4/6VUr0DcUVuOc1fLLV2/kfPBlPppM4d8XcK+qs5iazLPEL3k4WLVpWWaZ4LWzKZau8dm7c&#10;z5UiUMnpspajfh7A4Zmj4ZFpuOiYgadBy7p5MI3sz0vHYrLmFWCJC4NZ69vgtCUm1Ho9JNy2zL7c&#10;+8vtgH0pqgeAHsqcu4jg5QKNRqjvAerhFTAP9D9bbEt7+4ED8rM4Te2zwXXSLE+go05nytMZzAmY&#10;mgcmQL65NNCLhsAWoOSaOY1Z37wng8vAR9dy9zy0njwkTvtu1ePL6eon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lVntbhAAAACQEAAA8AAABkcnMvZG93bnJldi54bWxMj0FPwkAQ&#10;he8m/ofNmHiDbQWllG4JIeqJmAgmhtvSHdqG7mzTXdry7x1PenzzXt77JluPthE9dr52pCCeRiCQ&#10;CmdqKhV8Hd4mCQgfNBndOEIFN/Swzu/vMp0aN9An9vtQCi4hn2oFVQhtKqUvKrTaT12LxN7ZdVYH&#10;ll0pTacHLreNfIqiF2l1TbxQ6Ra3FRaX/dUqeB/0sJnFr/3uct7ejofnj+9djEo9PoybFYiAY/gL&#10;wy8+o0POTCd3JeNFo2Cy4CCfl9EcBPvLKJmBOClI4sUcZJ7J/x/kPwAAAP//AwBQSwMECgAAAAAA&#10;AAAhABVF7HsfxgYAH8YGABUAAABkcnMvbWVkaWEvaW1hZ2UxLmpwZWf/2P/gABBKRklGAAEBAQDc&#10;ANwAAP/bAEMAAgEBAgEBAgICAgICAgIDBQMDAwMDBgQEAwUHBgcHBwYHBwgJCwkICAoIBwcKDQoK&#10;CwwMDAwHCQ4PDQwOCwwMDP/bAEMBAgICAwMDBgMDBgwIBwgMDAwMDAwMDAwMDAwMDAwMDAwMDAwM&#10;DAwMDAwMDAwMDAwMDAwMDAwMDAwMDAwMDAwMDP/AABEIA/cF8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y2/i6/hVk2+f4qX7N/tGrljH5&#10;gbnHSvly4xucdc2reHvEKSD/AFUzbCem4Vualaq1puJySOPapPGWj/adP3j5vLPPsPWjwzctfaR5&#10;bD5o8xmgv2pmxQeYmDnjj61FPo63NhcWy9ZPnU+h7fyrUXTvs943bJxilvY/srRzK21oyTnHaqlK&#10;5ktzhbINHK0ZH3gVP+92/LrXr/w21tNR0r725uFI9GOAf1yfxrzPxJYLpmqSNHwuPNArtfhrfR2+&#10;pzRo/wAkwVl46K2Fx/30FqTqlsdVrNs1pqlvcbtqf6tmx69qtW1uriZGj8zyXwq5xgGrOtaf/auk&#10;sv8AFEd6/UUWH79LeRfu3CfL+FByDDpH2uMqy7VmjZCPpyP5Cuf0W3aLdE3DISp/A11wtj5nX/Vk&#10;OfcDmsa/s/sniG4Zf9XdASp+IB/rXDjoXp3OnCfxBiQbGzlvyqwkG9c7mqW2Xcqipfs3+cV4J6VS&#10;N9SukOxwdxq1BHjDc/lUkEfRefrU0cOxs7jWVSdtB0tiONPMbHzCpY4fLbO7NTrb7lzn9Kkjg8tu&#10;prAqUrK5DGnmNUscXlt/F+VTrb5H3jViGLf8voKAjK6uVY08xsfMKf8AZv8AaNXY4PLbqadj/eoK&#10;K8Ue/wDD2p/2b3P5VaFtkfeNPii8vPOaiUbu4FL7N7n8qtfZv9o1PHH5lO+zf5xUuNlcCt9m/wBo&#10;0+OPy++auZ/3qByf4qgCCOLzB/8AWp32b3P5Va+zf7Rp8aeWuOtAFL7N7n8qfGnlr/FVypIofMXO&#10;aAKP/fVKo3Nj5qv/AGX/AGv0o+y/7X6UAVPs3+0af5X7rbn8asfZf9r9KkRNi4+agCikGxs7jUlX&#10;ETe2PmpfK/ebct9amUeYCskG9c5P5Uv2b3P5Va+zf7Ro+zf7RrP2PmBWjh2NnLflTkj2uW+bn2qy&#10;0O5Avp3oMW6MLnpUyp2KlGyuVGt9zdT+VLHF5bfxflVqOHy2zuzSpHtctnrWYSldWKbW+5up/Klj&#10;i8s9W/KrckfmDrimfZv9o0F0ir9m9z+VH2b3P5VbePeF5PFN+z/7TflQblb7N7n8qPs3ufyq19m/&#10;2jSfZ/8AaoIjK5Tlj8vH+FNq5JH5fdjQibweW4oLKdFWv++qP++qAKrDcpFRfZv9o1f/AO+qa8e5&#10;w3zcVMo31Aqxp5a460rruXFTyReY3elEWIyvzc+1ZxjdXAoOuxsfMadHDvXO5qtfZvf9KX7N7n8q&#10;unsBWSDY2dxqSpkg2NnLflUn/fVWBVqWGPo3P5VL/wB9UqLvbHzUAJ/31UiwblB3GpEG1cU49acV&#10;d2I5rOwKNq4oqaGLZ82T8wqT/vqujk92xZWRdzAVZA2fL83HFGP96poYtnzZ6inGNlYmUrK5HHH5&#10;h6sKf9m/2jUtFUYyqXVgHAooqT7N/nFWoXVzMjp0UfmZ/wAKsZ/3qM/71P2YDY4/L/vflUscXmDq&#10;wqWOPy++adVrRARfZv8AaNPjTy1x1qaKHzFzmpI4vLXvTArqNzVMtvtbqfyqVVyf4qlW32tncaqM&#10;buwEcX+sX73WrKLubFCrubFW4LX93941tGnZ3Ag+ze5/Kqeq2rY/2cda2Y02LjrUd3b+ZG3zYzVS&#10;jzAcHqtv/tevauX1G13Sfe+7x0r0PUtEDy/3tvf1rE1bwwbmT5V6dq8muraG1Od9DgdSszJFIFJz&#10;iuWi05kPBy3pXrM/hGR7SRduMKTXEjQtlyylehPeopbnZzWRgx6fI571oWmku2NykjbWpHpHltny&#10;/wDx6rsEHlAfTGK6Yxuc852MuHQtvzbeo9atwaHGgDfN06Y6VpLb7lB3Go2G1iPmrYwlO5yniDT4&#10;4Zx/EGYKR611mkeH7TRPEOntawxw/aNPXftGASMjNc54vt/kX5urjtXbRpm50GbOd1m6Z/3TXo4G&#10;N4yfaz/EipV1UTRhi8sfxflTfs3ufyq5DF5Y65pv2fP8Rr3oxuefUKv2b3P5U+KPy8/e/KrUUXl5&#10;5zU32b/OK6UTKNiuLbn7xq5HH5Y/i/Kkij8v15q3HH5Y65oJK6jc2PmqZLb51+Y9akUbmA9asRxe&#10;WvegCNrfavU/lUT/AHG+lW8f71RzQ7vm54FAGbL/AKtvvVl6lHvOf7vPSt6cboWHtWTeW33vm7el&#10;ZzjfUqMraHIa19z8axJv9aa6bWx5oI6Vz0i7YD1/ya4Ku53UtjA8bLv0G6H/AEyau0+F6fbP2ZZv&#10;+mNyp/3e3/s1czrsfm6NdL0zGa6z4ARpefALXoWbHltu6dfmFeTj4308n+R6mC2v5o+ffGqNZ+Jo&#10;XxuXzAfT0r2nSI/9BgbP3owcfhXknxPgEOrxlegI4/KvXPDp+1aVbt9392vv2p5HK9Fv0JzaPvRl&#10;6hP0fr3rw3wyP7J/4KCeFZM7ReQFA3rlnBH6/pXvVx8qkfhXgPjZ/wCw/wBs74f3Paa4ZDz1Ga+r&#10;wP8AEXqfO4r+FI/Q7SV8xG/hrShj3nbnoKq6UQbfj2rVgj8xV5I4r6U8Hm0sOtRtbv0q6Y/MjX73&#10;T0plqNp/Cp8/71BJTmi8192cVX/76q/c/wAPWqv2b/aNAEttbfe+Y/lWlFF5eec1Rtz96ta1Gd3W&#10;rp7gWbb+Lr+NJc/eH3vwqSGPyYwuc4pxGRXSBRmj3fN83A9Kp3H3/wCLp2rRnj8tW5J4qpUcvvcw&#10;ENvD5jA5brWla2+FzuPX0qrH99frWhZjp1+9VgWLf7n8XXtUn/fVSRw7x94ihrfaudxoArTx9W5/&#10;Kqzwb2zuNXnTeuPmqvIux8UAQpBsbO41Zhj6Nz+VMjXe+KsQx4wu40EylYsQ/wCqFRzR4+bJ+lSR&#10;rsTHWnZoOXcpyJ5i/wAVVpo93y56Gr8sePm3dT0qvc/c/GgDPYbWx81WU+4v0pc1Jbcv+FBrS3LF&#10;n26/dq1GnmNVe3GH79KuQx7fm55FBkSAYH8VV5Y/Lx/hVwW+R941Hn/eoAzZYvLxyxqC5/h6/jV+&#10;quMf3vzoAq1Yij8vP3vyp2P96gD/AHqCpRsPij385bip6KFG40EhQw3LipGt9o/+tUdAFeRPLbHz&#10;Gm/99VaYblxVd49jYyxoAb/31U8H+rqJU3Nj5qmjTYuOtABN/qjWfN/rTWhN/qzVOeLq1AENOh/1&#10;oojXe+KsQxYwuT9aAJYY8Ybd+FY3xROfhv4g/wCwZdf+iXq9q3iXTvDkG6+vIbZR/fPJrH8X+KdN&#10;8WfCrxE2n3kd0q6XdZKHIH7l6JS91o0w1aEcRBNq91+Z+Jf/AASfTzP22dF/69rr/wBEPX68wx7v&#10;l9B6V+Q3/BJr5f21dDX+7bXf45hev1+hi2tuz1FFH+GLMFbH1PJkijav8VTQxbfmyeRT0+4v0p8U&#10;fmNiggI08w//AFqp6r/qK0o4PLPU1V1GPyomGc8VFT4SqfxHF67H5hbnGKw/Celf2t4tDf8APNS1&#10;dFr0fll+etO8CxLaWGoX0nCrnaf5/wBK8jG+7G/c0xS/d27niP7SGoLd+K2jXhbdSoGfpXkuqS+Y&#10;F+90PevUfHdrN4w8UXX2cZ+YqM1nL8FppYv9KnEbYwFzjH+Nc8bRWp0fXqGHpxjUl2MH9ga38y6V&#10;92Nskgxj/bavpD4hf8jFe/8AXX+grzv4A/Cy0+Fd0vlyiSFmLnHYmvQfF8q6vq11cR8pM+76cV+f&#10;5ll9eM3O2jZ9Pl+bYWvanTlqavwN58dKP+neY/oB/wCzfpXqVy2d3XgYrzX4EWuzxfI+7/l2kGMe&#10;616pd9O/3a9zIYtYWz3uzDMP43yRz+q/8e/51w/iMZJrvtZh8yHcGKt0PuK4PxPH5cmOvFfSR2OE&#10;5maLyUYZJzz0rQ+H1r9o8Z2A55nTj8aq3HEn4Vu/CmL7T8RdLQ9BKv4/MK7aO5y1PtH6i/B2HyNR&#10;0yPG3y7QfqtepV538IQP+EijVeAluP8A0GvSp4urV0mVP4EQ0yf/AFdPooLKVwcQN97pXn+pzbtZ&#10;v5egWE5Fej6h/wAecn0ryfxfqH9mWetTDqsJx+RoA/P39o6/XWvife7XyvmnHHTk8Vz/AIXhg06G&#10;Z22yMCRhlqt8WtVmu/Fslx97dO0jAnrkn/GtKzuFijjCfKrEMynn8M+lfCcVVr4lK3Q+0ySNqF+7&#10;J/7R0n/oFw/99f8A1qKu+bD/AM8f/Hv/AK1FfLe0PYPzoji2Z6mr1ra/e+b07VRj1a5j+9YlvTmr&#10;cesSwA/6FJ83pX3h8FKVyW4slltZVPJdcA+lc74Tjay1uSF/unOPrXSjVmb/AJhswx61im0uH14X&#10;C2cypu3Z7CgIxuWtaslhk81fl9R6mmw2ourNlP8AGCMfUVb1uIyWHf1qHSRvQbefl60EHK+LNP8A&#10;9Hs517s0M2e+eB/OovC90bfVbWNm8to8xBh6Hp+pNdJ4h017rRr+HarfZz5y++BnNcdA3lSxyANt&#10;yHB/Gg2paqx9AWuircaZu82bdMmc7uhIrH0RLiOwmjcBntJgoI4x2P8AOuk8EMmoeHofn3KML168&#10;Co4tPW01/UIfmxcRCZeO4ODQZyjaVgFo0DqB1YlT7ZrJ8Q6eRd20hXpmLPuM/wBBXSLb+ZZx53ZU&#10;DPuai1jTTLas33tpDA+nABrOtG8GvIKfxIw7VPP46Yq1HHsTFPs02lf4vcVaRNzY+YV8fU+Kx60a&#10;llYrpb71zn9Knhi4C8/Wplh2MDzUsce8+3rWZtGV0QG35+9U8MO/5fQVJ9kz/e/KpoYs/L83AoMa&#10;m5D9l/2v0qRRtUDmrEcO1uMmn7G9D+VBUNY2Iok2nOeoqaOPzDTlgyO9ShMD7rUDjKz5SL7N/nFS&#10;49jUotlI+8akih2Zxk0GpDFD5meoxU0UXlZ96mjh39cinfZs9zQBDinxw+Z7fhVnGezUBfZqAI4o&#10;/LHc0/8AP86lFtn+9T44tq8ZNQ43dwIFGT3pzR7XC881YWMluh/KpPsvuamUbAVfs/8AtUfZv9qr&#10;X2X3NCwBGzmoAq/Zfc1IibFxVvr6/nR+f50AVMVIlvvXOf0qfHsakSDcueRQBW+y/wC1+lH2X/a/&#10;SrDw7V7mlSDcueRQVGVmQRweW2etNa23MTnv6Va+zj1NH2cepoCUdLlX7L/tfpSxxeW3WrP2cepp&#10;qxbnI+b61Mo8xVPcrtbbmJz19qZJD5Y9fwqyy4PRqc0e1R97msZQsTGVmVha5HX9KfJHvA6jHtUm&#10;32ajb7NWZtGpch+y/wC1+lRxReZ6/lVrGOzUYx2agISuU/z/ACozVorkdKj+yD/IoNCBuRUfkf7R&#10;/KrX2VfWmSQbG4GfwoAg8j/aP5UeR/tH8ql8v/Z/Sjy/9n9KAIjb+5/KnxrsGPenYqSKASLn39Km&#10;Ubu4FaZOrc/Sos/71Wp4MfL29cVH9lWqAhz/AL1SJFvXOTUiIEXFOC57UANQbFxTs05ItzcjH4U/&#10;7KvrQAyNPMbH9Kljh8ts9aeg2Lj+tLjPZqqO5MldB09fzpY18xsU8QAryadHEsbcV1EctohHF5Z6&#10;1LHHvNJtPofyqdF+UfKelBgAXA6Glx7GnxQ7zzuFEUPmHnIrSMeoDMexox7Gpvso9TUtaAQ/ZP8A&#10;aqSKHy896fsb0P5VPFF5eevNAEUcPme34VLFH5Y7mpo4t/qKcLcA9TVRjd2Ai/P86fFHu+b0NTVJ&#10;HBvXnIrpirKwDFXcal+y/wC1+lPjj8sY5qWOHeO4pgRRx+WuOTVm2XcuPeiNNgxVi2g3OM5HNBnU&#10;2HwQ/wAPP1qVrFZF2nkfSpreDovOPWrEdvsfPNBCqWVjHm0cGU7V4qF/D3mPnZXSR26uM4+b9amh&#10;tP3g+9UyjzGyd0cuvhXcmduOteT65oqw37qwHDEZ/GvohbXDev16V4p44svs+uTLyPnJrnqU7I29&#10;ock9kqn5eOetSKNqgelWpod3Hzdaj+y+5qTIhoqSSDYvGTUhi8yNeo4rWluByXjA4iLf7VdTG5/s&#10;nwvJjdtSSPPrkg1z/jCHdC3X5Tmuo0wfaPA/h2b/AJ53YXA6cg125fK0p+n5NGNbob0UW8f/AFql&#10;ji8v1NKBx0NSRQ+ZnO4V9KtTEZj2NS/ZP9qpqAM0znGxReVn3qWOHzPb8KeLX3NTBcno1ICOKPyx&#10;3NTRw+YO4qWOLaOMmpoYc/NzwaAIPL8uJutRrHuQtzxWgw3Ljmo2ttqk5NAGRdruY/Ss67h2Fue1&#10;bd0u4nrWVqsWMAc0nsXGN9Tk9c5jP1rn5bfys/Nmup1m1AX71c1cR/MV968+tudNOVtDL1eL/Qpm&#10;/wBnpXRfs0Fbv4ZeKoP4lRuPX5s1i38eIGXntzW9+yjEslh4nteS0iyf+gk15eOV+Vev5HrYL7Xy&#10;/M8Z+LOnMt3I33VaRv8A0KvSPBj+ZoFuf+ma9PpXHfGC3KO3GNoxgV1/w0O/wrat6LtrHh2WkoHR&#10;nEb0Ys0pYtvzep9K+ef2kF/sb4/eALxu2pKoP4q9fRkoxI3B6188/trBbLWfCN5/FDq0ZJPYYAr6&#10;yjHla9T5ev8Aw2fol4eHn2MfPVAf0rYthtOPasHwPOL3w/YzZz5lvG/1yoNdJCvnEfTtX1G2h4DV&#10;1zFq3j8wDtxVpRtUD0qC1Xa3Q9KurbblBya2pw6kGZLF5hqDGK0LtD8vyt3qpOudvBqpU7u4Etpb&#10;Yk3Z+77VqW1tjd81Z9ocv/st3rWt/wCKqjGysBatf4qdNFv59BSxQ+Xn7xp80W3jnkVQGfLHu+b0&#10;FVJ13SrWhcR+WCPaqv5/nQAkMWz5eeTVq3j2MO/NV0Hzjg9a0LPp/wACoAsW/wBz8akpVXcae8Ox&#10;c0AVZv8AWGo5E3pjmrEvMZqDHsaAEjTYmOakh/1g601E3t/FViGPotADoR+8FSsm9cc9aVE2rjBp&#10;cexoOZStK5WYbWxUMse35vU1alixzz1qvMPk79aDaUrK5Tmh2/N6mnQx7Pmz1FS/n+dJn/OaBSjz&#10;IsI3yL9KvWX/ALLVFG+RfpV6y/8AZaDKUbFiq8sPl46nNWKbLF5uPaggoz87ar3H8NXM1Vkj8yg2&#10;+Ag/P86QH/OaVhgdGp0Sh+/T3oIjG5Ov3qs49jVdRk1Yx7GggMexpHHyHg9Kdtz/AAtSYx2NAFbp&#10;THh3tnNWZYt3zc8CoaAGxp5a1JH98U2nLGS3Q/lQASnMhqnedG/CrjrsbFV5v9YetAFeGLGG/Sub&#10;+LPxSsfhT4Yk1C8bBUEqvUnHtW54g1u38P6RcXdw4jigUsxLYxXwr+0T+0IvxR8WSQQzMdPh+VV7&#10;Mw71y4vEKjTcupMpKKuziPjL8e9c+MHiOaZrm4gtc7Y4d2Noz6V3H7P3i/UtP026tPtMzw3MLwvG&#10;z/eVhtI/EHH41yWkeBbbxRbhoHWGRehPeun8F6PceC9RRLld25sAgHmvjK2Kqzq8ybXoeNiKalar&#10;Hozwb9kL9lnU/wBnb9v/AEFZkzpd7b3f2aUevkSfKfcAV+k0Ee8Ae3WvPdL8P2ev3uj6tsjNxp7l&#10;kkwNyZUqR+KsRXodqyk5X7uOK+vyjEudBRm7yR308VLEVXUnvoizDFv+X0FWFG1QOaZBHt+b1FTR&#10;x7z/ABCu9u7udglpJvkbjoKqar18v9a0oYVV/vdqoag6pKxLKD2yetRU+EqG5xviJt0qxr9+RgoF&#10;LrFtLd6Mml22VVlDzyEfLjvmvQPAPwK1LxVYvqs0Pl2seSJGPUD/AD2rK1fw65aSC2xGqnDk8c14&#10;+I1n6HPmFRpKx5qnh2w0aNbe0WGaYdWK5P40268N+XukuDt9BXWSadHo29beNXnbGWK5rNfw3cah&#10;IzXD9OgPesoq7PDqXk+ZnG3JSJysa8etLZas2nuu7ccV1svhSNRwqtxVaXwwsh+aOrdNNWZnTqOE&#10;uaO5s/CrxZY2muiRm8tpImjPvuI/wr1LK3tv5it8rLwa8Ok8N/ZpN8S7WA6iu/8AhXq11LbyW9w2&#10;VX7pPtiuWNOnQTVNWPosvzirVqxo1Xc3tYj8uHH41wXimLcxbPQdK7/XP9SPpXCeJOtdFN31PpDm&#10;5v8AVt1rqvgCgm+K+kq3TzR/Ouan+/XefswaUuofGfSty7l80tjrjAWuqlucOI+GR+mnwjiC+IJ9&#10;vRYFGPyr0R03pjmuE+FkG3XtQIzgHiu7HTv+ddBrGN3Yrumx9tNqwIv3u7mmzx9WoJas7FHVG2WM&#10;n0rxP4saj/ZvhDX5v+ekZH04Ne2aocWEv+6a+b/2l9bOk/DLVTxtm3Ln86OqR0x2PhXV9Ra91mTb&#10;Grl5DncMjrS6tZOlpmNVWThVPbjn+lV9HmaTU5DNJ5a7iASOOTWje6VB/am1rxd0n/LPkhvoPWvz&#10;fPqnNjJLtofbZdHlw8UZf/CVXH96itz/AIRq1/550V452HwSbJmHH61aFrnpuqnD40WXO7S7xMem&#10;Gz/KrFr4yh+b/iW37fSNf/iq+4t5HwMpcxox2zRZyM59KtxWaCNvkqj/AMJxbj/mG6h/37X/ABqx&#10;D4+s5B/yDtS/8B//AK9BI250gXMeNq4HY96xdMs/sdy0LD5VYgD610DeNIGU7dN1Lgd7b/69ZK6u&#10;s08jyWN5GMlgWgIx/OgBt1ZLJf8Ak7RtuImjx78/4151d2Rh3xqR+6YoR3Fek3F5bytazxyMrRyg&#10;EOhBOccVyfjLQmsfFGoLGv3mE4XPY9cflRY0hK2h6l8F7z7doaKF+6gLD+6R/wDrFbmuw/Zddsbg&#10;K3zM0En0IyDXH/ALUMPJFu+63IA6Bl7/AIgfjXoPi6yaTSPOjX5oWEn1wR/SqjG6uOruMht/mki/&#10;uk4xSeQZIFVlbbIGU8fWrdkBc3CyL0miEgxTxCYHdcMVV1bnt0z+lCjdGWxzFtB5Lqiq21eBVpIm&#10;ZuVb8qkng+yahIpIO1yevTPIH5EVYjgV1Hr9a+TxseWvY9am04qRALPPZqlhhIwuGA9asRxFU+VW&#10;x9KfHCWblWqGrqwSld3GJEwX7rflUy22R3qRYiF+6afHDub5lIqVCysSRR2+08ZNSRwbjyGWpooN&#10;rfLk1YW2yv8AF+dR7ECp9lHqamWJgPut+VS/Zh/tfnUgiIH3TSlTsrgR/ZuO/wCdPigMecKxqWOD&#10;cfmUrUpcKeSBUcq5bmtOfQiji3/e3LTvs49TTvNXbncuPXNYesfEvRPD0jC91CCEL2DB3/IHNSPe&#10;pobiR+XTgpI6e9eT+Iv2q9K0xX+ywtdEfdLfKrVwPiL9rXV51c2v2G0jb23kfQt0oOmNKo38Onc+&#10;l1n2oeVwfeqlz4osdLjYTXlrCRzl5QMfrXx34h+POu6uNk2rXUkbDPyMAB+Irmb3xXfazdKqyXk2&#10;4dmZuaDqp4Gctbn2rffGfw1pw/eazYbu4EuSPwGf51iX/wC1B4RsG2/2h5jf7CE5HtXyfZ+GvEmt&#10;NstNL1GdWGNywudx9vetrTv2cPHmsruj0O/XPQyAJj8zVcknsi3g4x+KVj6Cuv2vfDcZby0u5ABw&#10;dpGaoy/tmaGn3bO6c+m4c15Lpv7G3xDu+Gs4okY/xzdPqf8A61acf7CfjydN27TY/wDtuWx+S04Y&#10;aq3dIUcLQWrf4noaftp6KZNp026z6eYtOP7aGirNtbT71V9Q4Nefw/sCeOJGDNdaaG9fMb/4mnS/&#10;sEeOIwdt1prfV2Of/Hat4GruOWFw7Vr/AInpVr+2N4deNWNrfqfzFa1p+1l4ZnXLfaY19SteKz/s&#10;Q+PbVWVWsZCvQLKRn8xWbffslfEbT4OdPWYDvHKD39M1jLC1E9UEcFR+zL8T6VsP2ifCV6B/xMli&#10;LdFkBXH14rb0v4l6BrLbbfVLGRuwE4yfoCBXxvffB3x7ohzNoGoFVHVEDf8As1Ys665ort9q02+t&#10;yDz5kbDH4VjKnPoivqMekj78tbmG8GY5FZfUMOKsC3DHAPJG4c9R618D6R8X9Q0d18vULqFlGMCQ&#10;gflXYaD+1R4i08Kq6k1wvdZUWQClysmWXz6O59jLCrk7Wzt4OD0prRMD91vyr5/8LftpTbI476yg&#10;uuAC0RKn8ugr0Lw1+014d13aszSWLN2f5sfiKRz1MPOG533lt/db8qPLb+635VX0rxNp+ujfZ3Vv&#10;PGRkFZBk/rV4MpOPlyffrQYxjfch8tv7rflR5bf3W/KrAGf4f1ox/s/rUyjzElOSPzKJI/Mqx9mH&#10;+1+dNlg242hqxlCxrTKskGz7oLUzy2/umrRUr1BFIelRqa3RWwxH3T+dHln+6anjjEfSnEbhikTC&#10;XMVcf7P60Mu4Y2/rT5IdrfKpNKsGUJKnPpQaFf7IKdHF5YxtqRYiW+6akW3VTnmgCvcRM0f3T8tQ&#10;eU390/lWjMMxnjNVyuP4f1oAhS13LyKcluI23VKEJ/hNKkW5xlSBVLV2FLRXEAJ/hP50qRlmGVYV&#10;KkCo2eaeBk1qqdncx9pfQj+zj1NSInGBzT44Szcq1SpBsOcH861IkrMijhLHkMKf9l+tSY/2f1p0&#10;UYduR+tAc2lhqx8Ywamhh2fN7U5IVjORTgC3StIx6khTvLb+635VILbI/i/OpAuP4f1rQCsFLdAT&#10;Uv2X60+ODb0VjTvLb+4aAE/D9am+zj1NH2VfepvLb+635VpT+IBtSRwbhyCKcLYD+9+dSY/2f1ro&#10;AjW32nPP51KFY/wn86VYiW+6amjj2DC0AMiizycjBqUc05YmLfdb8qlW2AP8X50BcbFD3IPWrdpB&#10;vceuelNjtwy/MCKtWNoqtn5uT60ESlZaE8EP8OGx61ZhtPnB+bFLBB0GG21ZhiGQuOPrQc7d3cbH&#10;b7XyM1Yiixhuc+lKkCo2ealjjLt0OPWgcZWdxPJMing4x6V5B8UdMaLxFL97B+b3r2hI9owFz+Ne&#10;W/F6BovELNtYBkAyRxWVXY2hNtnnc0OfUDPWq7IwP3WrQuUyPlGearnisoR5jQq8+n60fh+tTG3V&#10;jnmmyQbR8oJreMOUDnfFsfm20nJrb8MSlvh5ZLu3fZ9QjI/lz+dZ3ie23Wr/AHunSr3gQtdfDm/Q&#10;bd1vcRyD1GGA/rW+XfxXHyYq3vpX7o7P7KoPU1Kqlug/KnTxhJcjuKkt0I3ZU/jX00dtDgqbjY4d&#10;2chh+FSRxeX+PvTguf4f1p8UO/O5WWqJlG2wsUfmeo/GrAjYn7rflTIYNn3QT61bCE/w0WJGxx+X&#10;6/nUioxP3WoRCHX5T1qwOa2jGwEbQYHeoWUkY2nn3q4UYfwt+VRSxBxu9BVAZ9xCyq2FY8Vl34Kn&#10;njdWzMWHG3j1rN1C3Wdvmz8o9axlGw47nK63b7Yz178Vys6MJG+U/lXZa4mC3BwK5W6TfI3H45rk&#10;xGx0x3M+6Gbdvpmtj9kyXHjLWrNgw85SfflD0rNmiwGHO3HWr37MM4tfjNdRt0eNQc9eleJjfhj6&#10;o9LCz1aOD+M1rtSb727BOMfjWz8I5Wm8IwjGeewo+OGn/Z5bhGXkAgn0NRfA6dp/CnQfLIRxXHkF&#10;T964/wBbnZmn+7x9TqLsbgPbjFfP/wC3Xa/8Ufptyq/8e99A5PYYfFfQ91bqy9+vrXhf7cdju+EE&#10;8gDHypUf8nFfZU17yPmam59t/Bq7bUPh3oMy/N5ljDkj02LXdWkRjGMHHWvNf2W9SXUvgj4XlU/f&#10;06FT74UL/QV6lBEH49vWvqKe9+585HZFm2j8wAe1WVG0Yx+tMgg2quAx49asrbKV711DKUrM33lx&#10;VIxkfwmtOSDd1VhVSSISde1Rye9zAEEHlptXc1a9rbZB6ms+25JrUtBhNuM7asC3bgjdkEUsse4Z&#10;9BUgUt0BNIy4GDkUAZ9yhY9D0qnImxsDJ/GtO4jEYOB2qhIuZl+X05oAdbKSMEYyauW8RQjCsear&#10;p99frWhZjpx/FQBYgQhOQetPaPcKcq5YfL39aWWPY2AP1oM6nwlWSIoehx61DLFnLc59KuSrmM/L&#10;VcjBoKjshsQxGKmhQHB7+majqaGLgNz+dApysiaBcSinTQ5+YZJ9KSFf3gO38anqnGyuYRXM9Srs&#10;9qryKQx4PWrk8QA3dyaqzMx/hwM1J0opv99uO/rTfw/WnSL87fL3puP9n9aCZxT3LdunmAD2q5ar&#10;tb8KqWY6cfw1ctxh+nag5rFiKPzDSFSvUEU+25Y1I8Xmdj+daS6AZ8sPl46mq0sXl496vyRCTr2q&#10;ncITtwprMCrcAnbgE06OPy6dRQbezXcmtxkGpFTLCo7UZ/OrQt1U55oMR0cflrio7hCz/dJ4qait&#10;Pi3AqtHxjBqB4WVuA1W7hcv93PFR4/2f1o+HRAQRxsHHyt+VT7fb9aMf7P60Y/2f1qYyaAjmiwC1&#10;VZYxy2ausm9cbf1rI8WatH4d0a4upGVY4ULEsemBmiUusjSnFPU+b/2+PjZ/wiPhtdEtZtt5fghl&#10;Q5OzjP8AWvkjRtLOpxqz7Fb3qz+0B8WZvij8Vby+8zzLeEmKLPKjBwcfjVz4f6Ld65Jt8vyhn7zc&#10;A/hXxuaYyVWtyQ22OHMKl5KmjU8O6PdW9wrQllZWxlScV7N4WkS7sYLfWLVZVyNkijaVz3JrP8De&#10;Abe3VftVxGGbkEMCK9U8MeE9JmZI5LoSFsADjiow+Hm17x50oWV4vU0/B/w8j+wMbF/3LgYY5bnt&#10;0rQt7eTQLz7LctubGAw6Gut0LRIdBtFjt5VlXA+UDoKjvPDX9r3W5o3Emcg44r0aN6D5kzShKl13&#10;KNuokHXjHUGrA+VfpUy+HbixHzL8uevaqOquY3EIbDNwMV70KsZK6PUw/vLUyfFHi5dLtX2A7hxm&#10;uJstd1DWdftFbekcko+8c5rrNX0j5/36/vFPAI6H6Vl3aLo8vnSQObjHB29K4cwqySSiysVWjTp8&#10;q3Pc/EPxzXw/4Cj0W1kSGHYDKcAMR6ZryW98UyaoyR27LHDzyerH1zXGXn2zxZPvmdhH6Elf89K6&#10;Tw+tnbIqSTKNvf7wry41G3Zni1K0p6PY1bLTjLFuxuY9S1JfadOpXC5rUtPFuhWEAVpGkY9cLkCq&#10;V749s5ZNsMJb3IyK6FK2hkUItCmfqrD8KsJ4ZVB++dc59RVSfxn5X3Y+cccGqj+I5r5W3Kykn+EV&#10;V+bQxlubH/COwR/NuU7ecbhzWt4Xs4YZ22qq7gcVyKNczRkrIc9BuroPDF3NGUDKCcjJwa48XRTa&#10;Lw8rVE/M3tft9sPfpmvPvEnWvQtZfzLPPqp6V594kUhsYNdFHofey+BGDLHu+bv6V6j+xtaG6+Nu&#10;nrtb5S3AHsMV5kRtPNexfsNQif47WnX92objt8wrspbnHXlaDP0c+F0P+kahJzw4Ue9dgDj/APXX&#10;K/C7c9peMy/el/xrqsf7NdB1axloA+n60yb/AFXTv60/H+zUcwxF93vQVTvzXZna423Spv8AdNfG&#10;v7ZurNa+DNqTBWmlYFN3X8K+x/ETbNGuD/smvhP9szU0vZbO3WRd29zgHuaHsbdUj5t0rw7/AGzc&#10;XA+b5+cqT2NbV74FVJYL4tJDNagZO7AyPrTtIik0YLIyrjBD8cdRzW9en+3NKdUyI5FwWHVTjNfk&#10;+Z1va4iUj7rCR9nSjFdjP/4Si4/ux/8Afuiub/sG+/57N+dFeedXOz4Xt474bs3lv+JFW4Vvhu/0&#10;q1X6Ec/rT/8AhFrTs278NtWv+EUt/wC8v/fVfpB+dhFLfP8Aee2Hp+8WrVqt+D96Dr/fWl/4RS29&#10;vzq3F4Mtv4phnth6zqASRtqCj5Wg/wC+xQ66hKeTCe2NwqxB4Rt0XBmXJP8AfpZPC8MTgecre+7i&#10;s0ByfinTb6bTpV8uEOxyGDjKY5zVDxojT3ulXTK3+mRGA7R36DP5110fh+ODUG8zY4I9T09qxfF9&#10;l53gqR1/1ml3W7jsAx/9lAroHHcq/B+/bSvFXktjbdRHP+yyNu/LANe6z2S3ulTIOSYzj3GM14Ho&#10;5TTvGtpMWCxSTg5z8u2Tg/h8xNe++GrdpNPhkPmA7ApVvUDaQfyNFKKcbs0qdzL8MKDplk/zZVDH&#10;z7Z/wq9cRkTSDK/vB8qj73Az/SodNgMN5qFvt2i3mDgY7EZ4/OtKe3U+TJlcsOPU0GRzut2X+nRy&#10;YcNJGCw7Z6fyqW3h3wqWBB+tXNeg2LHJkfK20j04qCzXzPlbtXzubRtV511OzD/COSIqvCk06OHc&#10;3zKRU6LsXFSRRb26HHrXmnQMUbVxT4ot55DYxUn2Ue/51LFBnqDjFAEaW2w52sasLbKV71IBtGKK&#10;AI/sy+9ODqF+8OPeuX+KPxUs/hdopvLqKaQbgi7F3DJ9fQe9eGfED9pnUdbikWCZrO3kzgRuMsPr&#10;UVPhOjD0Pauydj6B8R/ELS/CoY3l1CpUZEauC5/DNeZeL/2r0t2kh0u3U+ksvGPwzmvArrxpfa9d&#10;+Rax3F5M3BwSzZ/Cu6+H/wCyN4y+IJjuLrZpds3LtJnco9h61nDD1Jv3UegsDCladWRT8YfH/WNd&#10;mYT6hMkbfwowVRXHR6zqnieXy7G1uLqR+yR5x+Qya+q/Af7Cfh3w1LHcajLNqUq/eSRVKfkMn9a9&#10;h8P+ANH8KRqmnafb2gXvEu38676OWTlZyKeOoU1yw1fl/mfEfhn9lbx1408tpLNtPhYZ3TnaV/DJ&#10;r0vwr/wTy88q+r6w8m3qsKBcH6k/yr6mW3XGP4ew9KdHGI+lejTyynFK+5wvN6j1irHjfhj9iLwX&#10;4eZWuLN9QlByWmkLA16BoPwi8OeG1X7Do9nb7ehEYJ/M101ORC56HGa19hCGiRy1MdXnvL7irbaf&#10;b2a4WJR+Hb0qZLfI+UHaewUY/lVn7KPf86ckWwf/AF6o55VJv4mVlh8sfc+Xr0oJGegX6VZkTKHi&#10;oDZtdwTRjcJDG2zA74OKUpJK7CKuxhdQ2MjPpmpYoVlTPP4GvN9G+BfxK+MMMNx4d8yGxDeRJe3F&#10;wlvaRyCRlwZJCFGQBxuzk++Ko6T441j4Ya1qnhzVIf7b1TS7kwzzWUonh3AdAy5BHuDXk0s5oVKj&#10;ox3W52VMBVhTjUtpLzV/Wx60Ldf7m73NAiRfm2r9a83Xx/4x18FLPw/b26N0ecnP68fpUbeGPHmu&#10;pi41iOzRuojhUEfjiu360ukWzFQqdvxPTJLZWDbo1+buVHH6VTvPDtlfxbJrW3kX0ZAR+XSsvwDp&#10;t1oehw2V7eNeT2t1cwtIx+ZwqW8qk/8AgSw/4CPfPSRQ7jyvFZ0q0al3FdepTcouzZxfiT4DeFvE&#10;0Z+0aJYuzdSIwvH4V534n/YE8I63I0lmt1YttOBC+Qp+jcY+le+fZl96ckKxnIo9jF9DaOMrx2kf&#10;IHiH/gntq2lI7aVrKTbTlVnTBP8A3zn+VebeL/2f/iB4BLNJpjXUKfM0luxb9MfpX6DG3Vjnmm/Y&#10;1ZstuYYxgnj9K5auDhPbQ7I5tUXx6n5t6Z8RNU8N3arI15ZyKeVfcmD+NeneA/2rta0zZHNcLdw9&#10;CJTzj619YeNPgv4d8dwumoaZa3BkOWYxjd+BxnPv1rw/4kfsBae8FzcaBfTae4VnWEp5inHOM4zX&#10;HLL5rY6ljsPU3RteDP2qdG1lVW9X+z5WOMt8yH8c16Tpup22s2SXFrIk0MnRlcMD+Ir488CfADxV&#10;qXi3+z5oVFrC+HuFJKke3bNfW/gTwXH4O8Pw2MedsYwBnpXmRk27MMbhqdOPNB6mtLEI8YGfxphT&#10;H8NWJIhJ17U24Xdt+XNWeaV3i8zsfzqOWHb90NUzLt6rj8aPw/WgqMU9yv5bf3W/Kjy2/ut+VTnp&#10;0/Wl/D9a5pxsaUiqQV60VO8aue/50n2dff8AOoKlUs9CIKzdAfyp8cG5fmDVIiqg/wDr0uR6U+Vl&#10;XRG9vtXjdUEluGf5s5q4VyudvFMaFXbP9auNO61C6K6rsXFOCMR90/lUv2dff86cqhFx/WtoxsrG&#10;c59ERJEzNyrVKsARs8/nTgMn7v605ItzcqQKoxG4/wBn9aXYT/CalNso9akReNq80eoeRGtspXvT&#10;khWM5FO71JbwGd9u1jx2Fa+zHZrcSKLeeQ2MVKkOw9D+dSG2aNeY2AXjJBpowzbRy2M4q+XlWotQ&#10;C5/hp0UQkPIx+NSQxqoyP4hTo4hH0oAI4hH0706lClugJqb7KPf862pw6gReW391vyqxj/Z/Wjb7&#10;frTvKP8AdrYBuP8AZ/WpIYg/PoaEgBHzAipIownA7mgnmfNYcOalihzyQ3WlECg9/wA6kC7ui0BK&#10;zVgCE/w1JDDnkggg063G1OmOamRC56HGaCXFcthEG5gKtW6bHXjv60xbcKe/51YtYFdl+vrVxjd6&#10;mD0ZbgH7vpVmGIYDd6jht+2Dj1qxDGAQvarpxtIQ6OMu3Q49anVNi42/rQiYG0DP409ItzcqQK0l&#10;HmAkgiAAbvXnPxqtG+3ws33WQ16XBEMhe1cP8a7TfDbthu68e1clSF9DWlueSSwhFz15qm8bbz8r&#10;dfStKeHJKnOAarMmGPH61MYcpuVDxRU00GBkZ61H5bf3W/KrAzdftt1s+Nx3L2pvw7Jj8Pa5CvaP&#10;fz/skGrWqRt9m+63X0qn8OZTLqOq25/ihkOO5O3NdODlavH5hL4H8j0GJVuIImHO5A3BqXH+z+tV&#10;dEYT6RbOMHMY6dKvRwbvvAivdw/8NI8+t8bHW67d3y4qQDd05qSGLzM+1SpDs/8A11sTGVh9tbL8&#10;33vzqaOMR9Kbbrt3cYqVV3GtKZIg5qWKHPJDdaUQKD3/ADqT8P1rQAK5H3f1qvPFtO31FWPw/Wo5&#10;Yww3eg9aAKM0GOApx61n6hbAK2N2cVrSf6tqz7v5WbHpWVTcDl9bjyG6/N1rk7yBVkY89a7TW1BX&#10;Fcjfw/vmXnae9clZX0NoyujPlTdGwx+tN+BrfZfjvDt/5aRr+J6VM8Y8wr7etVfhfKunfHfSznCy&#10;FQSfxrxcypfufmvzPQwW7Jvjpp4/tTUFk3fLI/6n/wCvWB8C1B0K4j/hWYkV3P7Q9n9n17UPl3bm&#10;J6cdq4X4HyEw3q427XzjHSvLyVcuMcfX8D1syjfCp9rHbTQZ42nGetePftnad9o+B+rdf3cTOSei&#10;4ORn8q9puI2MY+U9a8x/af083/wi1uHb962k6jjhGPNfeUtD5Woe9fsN36aj+zX4SkX/AJ80XnrX&#10;uFqjFvunpXzf/wAE2dT/ALR/Zd8O558tWQHtgMf/AK1fTGn/ADr9OK+qo/Aj53bQtWgx2/hqxTIo&#10;gnzeoqytuGUHnp61oBUuRnbxVCtC5GSKqtAq9Tj8aAC2Qq+7aeOlbVtbL833vzrNihD5zWtbDG6g&#10;C1boRuyppLhST901L+H601/uHjt60AUblN5+7261TlTy2x7Vov8Acb6VQuEO77vagBsSlnX5Sea0&#10;LRduPlx81VbMZx/vVejUl14zzTjqyZRurFyGIMN3oadNGG+bktRANqdMc1IKuO5nZv3Srtx/DVeb&#10;/WmrU/8Arf8A69QvEpO4/wA6mW5rsiEDJqxEuIx8tNSJQdw5/GpAMn7v61JlUehPDxGKfTYRiMcY&#10;p1bct0Zyikrkdxyn41WnUlOF71bkQSDBzVdgAx47+tYl09HqU5I94w1RrBlyCpx61O5+dvrUaSFn&#10;IoH8W5Parhsegq5FGqfN3IqrFGFG71HrVyP7i/SqjG5Up8q0LUUW0Zx1HrTsf7P60IvyDjtRt9q2&#10;MGQTR+VjrVIpj+GtC5QkDC+vSql1/DUyjc1pFEqV6gigKW6Amp5Iw4+nvUUZZP4f0rExJLVSDyve&#10;rtVkXLcL3q0o3MB71p7QBKKklhKt8oY00ow/hb8q0AY/KN9KrFcfw1aqOWIN83epUbAQ4/2f1o28&#10;fdqSO3DL8wIp0ibISKIu4EOP9n9a8U/bn8YSeD/gpqUsTbJJIzGpHq2F/rXtf4frXjP7b/hFvFnw&#10;M1iONTvhiaYcZ+7g/wBKxxOsGvI0oxUpWZ+ePhq9tNJG6ePzpieT15rprX4gXTTBYV2RZ7dfyrz+&#10;KbYW53DceT35NdP4fCrOrSZ57V8BzatnjVL2dz1/wF4umliUyMAx6b69m8C695kKHyN0igZ/hr50&#10;0CVormFo1byyw6jgV7r8N0kuvLZCTkjPpXfhcQ9nqcV3ex7P4Z1GS4hyx2s3bPSut0SNsN824/7R&#10;rB8K6HEbdZJp44VwDx1rqNO1fT7CTaDJNjoQMA16DqRbt1Li7O5Hebmk8kmNd3A9c1R1LR106ye6&#10;3p9qt8uhJGM1JrvjCxtdQ8zaML8+CRVeXUo/GQaSPMcJGMZ61Mm0ro1Vaaehw2m3V14n1ee+1a4W&#10;NkOVVF4bjiuY8feKlnvWjjGNo4Pb8a9M1TS7HTLYxtGJG68mvO/F3hexvLhzHDt7nJ61i6jaszRy&#10;c17xx48SGzUKzH/gJrW0e8hux802z1+cCub1/QY9PvdsaOFbv61CmoxRDaGZce9ZxnaWpnKmkrno&#10;w0y3bpIxz0ww/wAKtQ6W2fkX73p3rl/Cj3F7Aj7mP8q7jw/bll+993+9XZSkpao5Zy6FMaTKOsef&#10;qKsRab5X/LPd34FbAt5O67voKtWcAKNuj28+ldBmYsdv5jAMpXJxgcVqachhlC4OR0BFWWs42bO3&#10;mrFhAqzdOetctZomNO815k2ouTZLu4wMVwnic7rjjmu81Yg2p+hrgfEaqs428iqo7I/Qv+XaMedT&#10;v+7xXtX7BMSyfGoHHzCA/hXi077TtwK96/4J6WP2j4sXEnH7uA9OoGK7KW5yYj4D9DvhrCq6PcNz&#10;zNx79a6HH+z+tYXw8j26E390vwfXrW7t9q6Dui/fYY/2f1pk4/d9Kft9v1ptwuI6DUxPF8nl6Dcd&#10;M7Ca/OT9sS4uH8WwxwtH0LLzyea/Qz4j3H2Xw1eP0xEa/N/9oC/XWfH7Krlti4DA5C81NSXLSnLy&#10;ZUb80V3aMHSNIlvrZI55I4wVAJwST+tauomXTWjgWFfLbGXXoR/Sue0q8ns7lY5mUqpxuXsPeodd&#10;8UXMjN9jkfph8fN+H0r8bnrJs/Qaasjqfs1v/sfmKK85/t+//uH/AL5NFSanx9F4YjOd1xJ/33Vm&#10;Hw1C+7NzJ/32K07Xw/bx7v3XX1NXF0C1X/ln+tfo0W3ufm5lQ+GoWOGvJM9trZq3B4YgP/L9Ix7Y&#10;rQj8KWcb7hGc/wC8auW+hW6f8sh19aJNrYDLHhZSf+PySo7jww0JVVumJb7uW6mukh0aEnmJc54q&#10;vrOmR2vkTCNVaOQY47k1nGVgMPRbRhLIrAsysRlqS68OrdtqNn3voDL7BgDWvLa/ZtW+XmOXDcD1&#10;p13D9n1W1kC5Vso2PT/Jra1wPHVhaXTLFmJ8xEMTY6grwP6V9G+BbpdV0OOVSDv2yn/gQ5/XNeG6&#10;1pBsrnVrc4VrW5WRD2w3H88GvUfgVqvn6JDD1MatF9MHd/I1MIpOxrH+G0dBf2/2bxYnULdwMvHc&#10;jH/1quLBjT1+XOw4B9MHFR+KY2tJLK77RzEH2BGD/IVfhi3CSLqv3h+PNVqc0ZNq5na7bRy6TMf4&#10;sCT8sCs2xgVipGfmAz+VdBHCrrtb+MGI59/85rB0xWVI1YfMo2sPcda8vNqP7tT8zrwdR3aZZ+yj&#10;3/OpEi2rwtKFyfuipohtQV8+dpGkW5uVxUwGBSqpc8VMtsNv/wBegBkUO885xipBaZ/vU9U4wFqW&#10;FCrfdxxQBmav4Ttte0+a1vIYriC4Qo6Oucg180fF79kmPwv4ghuLW43affyMsasP9Q2xmCH1BKgZ&#10;96+rypArkPjVYfavBRmx8tjcRTn6bwp/Rj+VHqb4eo4zRb+CHwj8O+FvB+n3Gm6bAks0CS+YUG7J&#10;Hr9c16Hb2+E2suNvfHWuR/Z/vvtnw1s0Lbms2e1P/AHYD812n8a7avo8PGLpxkkZY2UpVnzNsakY&#10;j6U9kKdRSqjP0FWHi8yug5Rhthjv+dMjg3feyKnx7CjHsKAI/so9/wA6ekfljH86XHsKUIW/hpON&#10;1YBMewpdh/u05I2DD5e9TEZFYyp2VwK+3j7tSacfKv429+fSnCMBdvaoyVglzjgVmVGVj56+M3jb&#10;XvD1peeHYdSu49Jh1OWb7Mr4QO20j+R6eppn7OtzPbavfY8xmuQJHB+YtjjNXf2mNNZvGGrKgA3y&#10;RXCYH3s/Kar/ALOsn2fxdskYf6t4249gR+ua+VUfZYhxXc9aL5qfN5I9v0zUo5jtYKsijvWgrB/u&#10;4NV7nR1cq6fKMc4qheXyaDA01xJsjhG5iT2r6aMnseY5WKF9fWFt49kRpY11BTZbYt/zNHILxZML&#10;9YoOfpXXRnKCvlPwTd3PxQ/bvutSjWaHT9LtmeF2zsmwViXae+Mv+Oa+sEiBhXb24HPpxWNClyVJ&#10;tdXf8CqkpOnHm8xo4oqRISW5oeHA+X+ddEpNbERl0I6KkSHJ+b+dO8gf5NYyhbVGhDTJhuXG3OQR&#10;7dCKs+StNeHA+X+dZhc8o8AKbfVtUtX+Zo5gQSOR1B/UEfhXZfZV9/zrlrNfsXxU1CElVSTJxj3L&#10;D/0PP411gHHQV8vycspep6VaTlaXdEMsG3G3JqOrePYVDLb4xtFBiQSRCTr2pv2VfepmRk6im0AV&#10;5odn3RnimDk9KtkbhTBAqmplG5UZWICpXqtARm6LVh4lkPNCIIxxRKN3ckr+U392pI7fcvzDFTUZ&#10;qioxTQ3ylCbe1QSR7ZNqjNXAgMO7vUQjUy5/i+tC12JKxG08inxx7zyPl9a0tP8ACt5rUwWC3kZm&#10;7sNorvvBn7OF5rJi+13Cw7z9xBmvWweSYzE/w6bt3eiMZYmjD42eZwwqxDJ83pirEFlNc/6uKRvo&#10;te7+L/AHh/4baMtla2i3N/dKwaZ15TPHH41k6RoGNPjVFVV+6cDvX1GH4Ino687eSPNqZxFN8iuj&#10;y6w8GalqbKsdvjd3Y4ro9E+Ct1cSjzplXsdq5r0/SPDqQn5lyc/jXRWdnHE2AqjvXu4Tg7BU9aqc&#10;n5/8A5ZZtVl8GiPP9G/Z/s/O3SSPPtONpGB9a7Lw94L0vwyPLWxt1JPLbetbrXEdrH/Dk8mpfC09&#10;jrWuNb3EnluwxGAeG/8Ar19Hg8twtCS9lTX5/mclbFVqi96TIW07QblsXmnxyr67AcVkeL/hz4N1&#10;jRbiO1s1s7tlPlyrH0bt+desw+GtH0CyaSSGGVm5y55rC1TS7fWZd0UMccfVQo7dq6MXgcNWjapT&#10;X3Iwjiq0XaEnY+QtX0abRdRktpl/eRnBx0qsyFOor2f9oT4atp+nx6tGFG0iNgB1J6V5A0QkxX47&#10;nOWPBYt01t0PrMNW9pBPqJHFsH19afj2FAGOwpQhb+GvPOgAuf4asVHb/wAVSUAA5NTC3AP/ANem&#10;xw/3v51L17CgA/L86khZh0Hy55pYoAV+Yc1IiBBgU+VnLLV6DgMmrFuhVOV796hiQswOOM1ZAz2F&#10;b04W1ByduUVF3N0qzbJsdQPWooosckc5qxBGzOOO9aEl63GUqxFFjDd6htBtI4q3Eu9wD/OgBYFP&#10;mA7ePWrAG40Rx4+Vanih2gMR81ABDDtAbvXLfGC2M3hyKQDHluSTjpXXRpufkVh/FGy87wfMFVm2&#10;gn6VnU2NKb1PCbjO3nGc9qouPnbgda0L2Ix5+XHzYrPcfO3A61znQJj2FGPYU2XcF+UClUfKOBQB&#10;X1NC1scL+VY/w6Hk+PZF53SrIBnp90j+tb1wheFgBzXO+EpvsXxDt2b5dx2fnV0tK0L90D+Bnonh&#10;eBR4etV5+UMp9iDzWlVPw9F5OmSR9fs9zKrH0y2R/Oryoz9BX0dH4NTz6mruSWv8VS49hTLaFhu+&#10;Wp44c/eWuqnczJalt+hqKpoUKjpWgD/y/OlCM3RaGUqeRU1t/q/xoAbFb7l+YEUyeIIdo7j1qzTJ&#10;Yg4z3xxQBnzR4O2qV5AF3H2rSnixkkYNUb1flY4/GplG+oHL6xEwH3T3rldTGHWu01n734Vx+rRs&#10;0owK4qi1NaexmyxdWH3qx9D/ANC+MWhscrulXk1uMNpwawbuQ23xK0OX+FZ1ya8zMHag/wCtj0MD&#10;K9TlPQv2jbT7R4huf4dygn0+6MfyrzD4Lr5Wq6hC33eK9k/aFtt2qF8YWS3RiO/3cD+deOfCwrF4&#10;pvYweSobFeHl65cfc9nGXeGl5WPRpoWEQAXvXDfHDT/t/wAO9YjYcNayL+akf416DN/qxXL/ABIs&#10;mu/C95Hj5ZIyD+IIr7qCvGx8pLcm/wCCVV/9p/ZrtITz9mvJU+nzDj+VfWmmjCH86+Mf+CSl6ZPh&#10;Fq1qf+XXVJOPrj/A19nWB3D6DFfUYWV6UX5Hz0o8smvM0olLKMDtVpBhF47VBZ9f+A1Yx7CugkpS&#10;RiQ81Wki8z/61X54/Lx71Sx7CgCW3/irUt/4qzbaFju+Wte0gXy/9rvQBZClui5p08QTgdx60626&#10;NTJCxPzVXNpYCrcJsBHtVQruHSrtyMt+FVpUCNwKkCOGPy2H1rQtjhfxqig+deB1q9bjK/jVRV2B&#10;bhcuvPrT6ZboQuMd6n8nETE9RWkY2M+f3rFeeMbS3eq7LuBFWphujNVyu09KmUepUo8yGou1cVJA&#10;p8wHbx61GOvb86lgkbcF/ho5Dn5dbInUbjxUyW+V5zmo7f8A1o/GrOPYVoaezVrsquNrkVVlUh2+&#10;XvV64jCjd6mq06l04Geay5ddR1FpoUZFIY/Wo1QKxPrVidCVxjvUflN6VBTjdIdDJuOPatG1TzAo&#10;/wBmqEcez8vWtGy7f7tVFtbGU48pahiDcegp/wBnWnRoFGfUU6tiZSuVsewqlJGJOvatCaMJjAqr&#10;cReWBjvQJJsospXquKT8vzqe5UttwM1COvas6hc42JbXo1WYI9/PoahSMR9KsW33D9aOVGdmS49h&#10;SOMo3Halx7CjHsK0AqspU80lWXhDn/69RSw7TwOKAI6R13rilooAryRbGPy/L61m+JtHi13Qru1m&#10;jWRbiJkIIz1rZZd64NQSQYY8fL61Mop7jjufkv8AtAeBP+FV/GDVdFYfu1lM0TY42MSVqPwrMt9t&#10;8xvm7AV9Ef8ABUL4ZR2eqaX4ghjCdYJiB97PIJ+m0/nXzJ4Xvhb7JM8ivhM0oKlN8q3MszpJP2ke&#10;p7T4C01XkjVlJ5wM17b4GU6RMkLKvzc5A6V4V4B10S20Tt94EV6zpPiKSf7Oy/N0GRXFhZWmeHc9&#10;50eMm0VvMDcA8Gq2r+IWtTIsarnBB9q5O08Vy2+nKrNtyAP0rM1XxF9qbarMvqc9a9ZSs7gbAvf7&#10;Q1JWmkPJxjNekeHNGY6fGqsI2YfL9K8f8LxNeavGpk8zLZ2g9BmvZtHnJMMZ3KUStJVOe0WJSakc&#10;94zsXhmkVmZmUdV6GvOtenuImIzuz0GK9I8Z3ha7kA/hrzvxFbu77h8pX1qpU0lc1jK8rs5HUNVn&#10;swzMwLN6DpWeTDezg3FuF/StTU7Y+Z+8X5W6VntZtcMoUYNc7u3Y0qfCdZ8PNHnsLhXs7hpI36ow&#10;6ele4ab8PrfWdKjkj8uzuFGXB4De2K85+CHhaaPUoyP3nHevpq+8M2t94YRmjWOcdCB0rpw0UtWF&#10;Cj7Q8avfDlzpT7W2sv8AeA4NR20iqSDt6961/FM0ltKyFtyjpxXLzXUsbSMvQc9K3nUS0Zz16XJJ&#10;o1p4BK+V6Y7VDI39nq0jfLgd6h0nWzKF3j5c81cuoo9WKxpn5jtrhqSXNdGeGvKso+Zz+reJvO42&#10;k+mPSub1GY3TMzDGOldprXheO1jPrjmuN1iL7O+1T7V6UVaNj7+atGxl3H+s/CvpL/gm/Z+b471K&#10;T+7bsD7cV83yRF5enFfUv/BNq1Eera5IF+7FjP4VvTTucdXp6n3T8OznwpF/vf41t49hWN8PE/4p&#10;eEDuN2PfJraCHONtbnTGN3YaB7Cm3A/ddKc/7sfMAKaWWX5aDoWised/tCanJpXw21KaNdzeS3Gc&#10;dq/MHxhPceINbdtzRtv2n5v61+k37YV02nfCDVGDeWBE5z+FfnfoOhf2jBLNvwygsCa4czrKnhZy&#10;l2OzDx5qtOPdjtOt7XStCkjnn3XDchmGMnuK0NA0iG6tfMjiWJmPMoHDDGefrWbY2L3s0YkVdiv8&#10;p9c1v6hqLacoghi3HAUKo61+S8ybufebaFTM3/PH/wAcorQ81v8AnzuP++TRQB8PRwZ+8tWooOu7&#10;+dZya9DH/rML6ZyKmh8S2b53SfTaR/Wv0g/NzVjgz95fpVhYG3Dj9azl1+3X/WeZ7bVrQ0vU49Sm&#10;+XHy9RjFAF6G35+Yc545pNSsWms5MLubGevpyKnT76/WrDDcpHy81k422A5+e1EkVtMDwPlb6ik1&#10;q03acrRnDRssp9wDzVxbfzNNuVVc+Q+VGfuihIvtensp5YqV/SuylqjOcmtjgviBZbfGjR4/5CFo&#10;XH1Xn/CtL4E3621zcQFvuuJR75+X9MUePIzHpWg6hIoY28pt5PXlsf41k+CW/s/xfGu7CrJIuR3G&#10;Mj+VckrqZtRlzQdz23xBZ/bPD0wHRcPn3Ug/0pNMkaf7PKBtWaEH8cVpR/v9LYMN3mRlfxIxWRoZ&#10;8jTI1b5TayGM989RXRzNu5nGNtCWGLFyyt/C4b6f5FY93a/ZNWuI1XaEIYDPY4/xrpHiUXvA/wBY&#10;AfrxWR4lhC6rDJjmSM5Prgkf0rizK86DTWxpTaVRMjjjXhhUiruNMtxuRRVmKPaP4d31r5XVM9Ib&#10;DGUfnH51Ln/do/75qSKHJ+ZRjFWm3K4EkUYUBvUVJCm9ufSmgYFSwIVbPHSipq7oB5iDDtx71keO&#10;9IXVfB2pW+3c0lu+3nuBn+lbP/fNNmjWaBlYKcjp+lZhzW1OM/Zf1RZ9J1S1ySyzJdY9BKuf5qa9&#10;Xihznd/OvD/2dbg6H8QtU01m2q0UsYUj+KGZwPzVxXuwGD/DXv4DWijTG251JdUIiKnTH50uf92j&#10;/vmj/vmu2xxhn/dpyJv6AU6BA+cgVKqBOlFgG+QvpTkQIOKWiiwBRTljZxx/OgJtcA1EkragNpkk&#10;St8zVZaFdpwFz9ahlG0Yb8aiMYvZgeY/GT4X6l4x8Rx6hp00C/uPKkWQ4zggjFY/wy+DGp+D9eW7&#10;uLq2VdxZ0QZ6g5x+ea674xfGDR/hP4Ym1C+ureMRqT5ZcBmx2A618H/Fn/gr5rN3rP2bQdJ00Wcb&#10;ZMsm/ecHIwdw4xxU/wBkxqVPaNakxzLlTpwjzH6EWvjaG4uHg2/6s4GeN2PeuM+NWv2/iLw5Pp1t&#10;dQQz5G9d46YH9K/J/wCJ37b3xA8Y+JJL6PV5rHc2RFbSFY1B5xjvz65rz7UPjR4q1i8ka41zUpWm&#10;OXYzthvwr0qeV827scvtqz2jb1P10Xxrpt14j+H0OkaXpOj32i2bWGqXSXSgagxfIcg98Ht3FfQF&#10;heRyQKAys3PCnJP4Cv58ZvEF9JeiR7ycyKch9x3KfUHrXun7PP8AwUV+J3wIuoYk1y81rQ1YH7Df&#10;zNInvhj8w/PHtVVMrcU3F3NlUqW96zP2jHI7UuP92vBP2Sv29fDf7TWlrGoXTtYjUebaS9SePun+&#10;IfhXvY+ZQ2Fw3IxzXkypyjujaN2GP92jH+7UkUeT8y8YpUh+c5Ube1c/NPsdBCF/3aAvH8NWxZ5H&#10;3R+dNa2Veq1nyy3sTZI8l8bxf2d8YrGZf9XdxjaR/E2wA/8AoP6V1iL5g4ArG+MdukHiHR52Xb5b&#10;g5/4Fgfof1rfjVQmVHBr5zFJqvJfM9K96URkkGPurUWf92rVRSw9Nqj3rKUbbGZC6K/XH51HJBz8&#10;v86nl2/w7femFsf3alauyArspQ80g5NJfapa2yfvJEVuo69KzrnxLA6N5LAnbgEZPP1rojh5S+FM&#10;lyS3NQxkDt+dNPArndK8RzyXZjkjZ+pU+pHbiuu8LwSfZo57hUWSYHamOw78161HIas43bMXiYro&#10;yvDA0rLhWOeenatC18J3mo/6mJdp4yzdK7TSIrGXTVuG8tWHGGXBNaWi+JNOhm2sFz6jG0V9BgeF&#10;sNJfv5nDWzCX2Ec7oXwkuLll850XuQK67Q/hXZ2E3mNBCT6sMk/nWhB4wsYnDCa3AzjIYVq3XiWy&#10;v9St/LvIV3KVZMYLMOh6e3avrcDk+X4de5BX8zzauLqvqJbWtpoqxNJs2btu0DrXoOltDZ6Z9oVV&#10;zj5CB3ryTxTd/aiqq3y7s4B7j/8AVXWfDbxPJqWgTLMvzWzELn6V7V0o+6ccryXc5/XmGta3JNM+&#10;+TcQFPbH6VY0y2xHtx8qtnrVXXJIYXmmkkjjbdkgnGM1i3PxIstFtGEk0fl9cs23FY8zbuY05JLU&#10;7pb6G0G7b93vmqtx4oiA+Vu/pXJeAL6b4savHBpNxGyzMU3qQyrjg16F4o+AU3hiS1W6vGbzASyq&#10;vcY/+vT+sxWktzqjTbXNfQ5HVvGrSytGgZjjA21Fp3hbVtelWdZPskf3g+/5h9Peu20/wTa2ePJh&#10;TdjkkZJrYt9E27c4Ubewo9vf4QlFJXKfhbTLi2jRbu6mvHUfekctx9Oldlp7Ky/LjAGOB0rFt9Oa&#10;2dSOQ3Fb1vElrCv8ORzVQlJ7mfocv+0FGt18LLxQoZo2Rh7Yr5b4H92vqX4w5ufh3qifePlFlA9Q&#10;RXy/JFn7i18Hxj/Hg/I9jLZWi7EWf92rCRhOlMih67lHtUtfGnrRqO+o1IwnSpFQv0ptWVQJ020B&#10;Ko76C4+lOWBs/dpv/fNSI8j+ldFOFtSJVG1YmqSGNWGT/Omxxlz7Z9anVdg421oKMrO6BFCDt19a&#10;mhjVhu9DUQGT/DU8KlF59aBN3dx4G41atF2EZ9arLndx1qzbbty7sZzQIvQhc/7VXIIl2hu9VYEG&#10;3dxmrkP+qFAEkH+tFWM/7tRQ7eOm6pf++aLMCaFBtDd6o+OLXz/CF5jhvLJq/Cf3Q6VF4ji+0eHL&#10;lcbgYzn6UC5kfO2qlVnKM3QnP1rIlx5rfd6mtjX4wt0x9yTWLK4BJ+XBNcsk09Tri1YMj2oz7Cmm&#10;RQB935unFOzz0/MGt6cV0MfasUrtGdvX3rl8fY/G9k33czDJ611crhoMDG4CuR192ttftS3y7pBz&#10;UVt4vzRpCbkmmeuaVbpGdWXoFud+M9mUEVZRFTpj86i0Uq9zfK3WaKGUj/gHNWFRn6Ba+mpq9/Vn&#10;HU6ehJbfxVMqF+lR20LfNwKtqgTptroMyOOD+9/OrMEQb8PSmohfoFqxHDx8ooAa8SyHmhEEY4qV&#10;YW3f/XqYWoZc7R+dAuZLcihjV159fWkmUI3HpVmGD0X5c80XFrllxG2Dx0PWnZvYXMjNuYi5z2xV&#10;C8jARl7Vu3FhtjO79325rJvlhjJ3Tx4pOLtsHMjm9ateN2OPrXIapFsdv7vauv1/UreGxkZphsj5&#10;YqOcfSuVN3b61atNFu8tDjnqa5pwajdo2pyVjHnQ7i3auc8SKI/EejzFT/x8gHmupdc5Hy1zHj/b&#10;B9hk2/NHcAj26V5WOhzUJeSO/Bu1RM9i+OKfarC0cL9+zXv6V4h8N18j4gyxt/y1XFe2/E1mvPCG&#10;kzqMiS22k/ma8S8Ht9m+JUefl3Dn3r53BT/21fI97Ef7vNeR6hs3phqyfFMAn0a4TA9B7c1uTIqp&#10;le5rP1xNulzFR820n+tffU07Hx9Q88/4JRzfZH8faf2t9VDD8S1fbun428dMc59a+FP+CaFz9j+N&#10;nxIsE+XN2rqufevuvS1Lo2K+kwf8CPoeHX/iy9TVs+3+7VkRMR90fnUMEeyNfu5wM1dT7i/SuoyK&#10;V1/DVFk2dQK0XQOedtVWQP1FAE9r/FWnbDO6su2/i6fjWpbfxdPxoJldLQtwIY92adLGHGT2FO70&#10;j/cP0quXS4RvbUoXHD/hVW4+/wBulXpUDKT8vSqsqBlJxzipKIU++v3etX7TqP8Aeqpaxq5GQOtX&#10;ol2OMbeoqobkybS0Lcf31+tWJBuQ9Kjt0DLnjr3qX/vmtjme+pVZdpqvP/rT0q7OV5/ve2arToNp&#10;bHPrQb83uqxAB/u1NbxLtDd+aiUFjwFqxCpWMA0E073uyxAi7Q3f61Jn/dpkJ/djpU4i3QggDdQF&#10;RqxG6q45x+dVX4c/WrR+U/w1A8TFzx39amST3K5tNCm4+dunWkx/u1NcRhB0Gc81D/3zWRfNpqLG&#10;Fz82MVctMA+2OKqQqGfnHSrlvHsPbGOK1jGxlUaexfT7g+lOVC/Smp9wfSp4EKk9KoxK7xiTrVeW&#10;HpuH61enQJjFVrr+GguMmtig6Feveo/s6/5NTSbuN34U2s6gpSb3AcmrCqqjioF+8PrVpBlh93rV&#10;RjYIyaFCblzgYpByf4asBAq4xxSCFQfu1RJCy7DyFppAYfw1NNGztwB0qJlKHnbQBE8C7fl6/Wo2&#10;iZRn+tWP++abKNyEfLQBXpGXeuDSsNpxRUy2A+e/+Civhn+0PgNqE6orfZ1WUMeSmGXP6E1+ceiL&#10;N9q3B9qDggj0HNfql+11oX9vfAjxFDt3f6I7fQAD/CvyztYvJKr75Pua+Xz+PuqReJ96gpdb2PQv&#10;A2uYOw7hzgCvZPDGvNY6aqn5W49DXgnhq+Xevl4Em8ZP/wBavY/BlnNew7pm9+cCvmqKcZ3PnalN&#10;Rkeg6Tq02oRcBnI464rbs9Em1GIeY0cKg+uTXP6Rq0emQiOKPzJPX0rZs9Qa5Y+dJ82Pp/KvTjZi&#10;O3+Hei2On6om1jJMxxuI75FenSCSC5VVTLbRgDFeU/Dx1bV4fLOXz/nrXsskTafZC4YBmCgmteRL&#10;UDmPFnh24MLXDJw3JI5x+ArgdYszIW3ZXj0r0e78Ty3IxI3yk8DGP5Viak0dwn+rUMf1rrlJyjdl&#10;RjrZnmmo6UCPlI3L6iotP0wy3I+Xp7V1mpaZDdbdu1ZD0ycZ/OtnwV4NSR0DMpU9Kxiruxvyq3Kd&#10;b8FfD8cVzC0gCnHPWvYNY1mC10hYl+8O+etYnhr4eR2GjxTRyBT3A/irN8RK1puTex9vSumKsrHX&#10;Q9yOhx/ixmnmdvvVzrpsHzKOuK37+M+ZIrVk3sKheR8v171zVPiPPxT553Zj6hKI5F2Nt29ea1PB&#10;Nw13qn3t0a8/jXM+JH8t2YHHFdB8IrWSVbiRv4SCvuOKiFOMpGmXU+aurGz4m6SfQ153r3Mv05r0&#10;TxN0k+hrzzW/9e30r1I7H2tbYzJGwh6V9b/8E2NMBsPEFwemwDr3xXyPINyH7tfYn/BN9fK8La56&#10;sy59664bHDV6ep9p+B7b7P4VtMLhynPPvWmEfduxzVfw0gj0K1VemwVeHSqOun8RWlG4kNj35qBo&#10;mV/l/DmrkyDaWxzUP/fNBseD/t6T+X8EdSWSTyw0bZ+nHpXwN4T15NPs9shO0KATjqK+1v8Agphf&#10;yQ/CFo4TteRih5+8MivhjwosupyPG6x+UuNh6E4r5/iSso4KS7nrZbT569Jvpc7yCe2lsSVj9x2q&#10;jqen311ELuzj5t8HJPT3Hv7Gr1jOsy/Z7mNl8sExMuBk8f55rW07W47rR/sixtC0bAtIP+Wv1Ar8&#10;vV09EfZGH/wkuuel3+lFdF9rk/5+G/75/wDrUVXtJdgPzPt/CGstu+WZPpd9f0qwvgTWJPvfaPb/&#10;AE2uwTVbpPu2cn/fFTQatcW6eZJaSLGepK1+nH5ucd/wh19p0a/bFZUk+Qsl0SUPr0rovCMhWaJZ&#10;G/eKxgJx1K8fy71s6nZnVdHm2f8ALRcqPTFc/ok/laoGc4LkSqMdMjB/lQB3UUOPvY/OrEMSyIc4&#10;9M1Xs5DcQq3B3e1W4VKLz60AUIbPyb2WDdhbhSfx5qvpCtHJsb7ynn61c1F2tdSt5v8Almcofb/O&#10;arpGRrU8ajCk5AJ7GtqbVjOblsjA8V6Z9v8ABesW6JlrWXz4hnkDk5/PNchZXUcOt2FyePOMco68&#10;9M/1r09LP/ieSW5X93eWkiH6gHH868qNvjSoI/8AlpYzNDn15yKzxF7phQTcuVn0H4Sm87RrX+8B&#10;8351SihaHWdWtMblOJ0569Dmm/Cu8F/4fU7gdqIw989f1Bq/qaLa+KrduP8ASoGjJHY81tT+EcpN&#10;SSFc5WGRfvADJ/Q1Q8Q2Ek1hFNt/49pTznsen860YYt9hJhfmhyGP0P+FNuka40S4DDduj3r9Qf8&#10;BWdeEZwa8h2tLmMazwxG3oKs/wDfNVdPIC/WraqWPG2vi62k2j1Y6pMFUueNtWEGFH0pI4wo6fNT&#10;qnmdrDCrKfcX7vSo41Rh7496kHA/hqk1yWAX/vmlVC/QLSZ/3adDIEPP6VmKSurHlOl48MftHK3T&#10;7bOUHuJYCR+bxg//AK699EbFQ23Knvivn74yf8SP4kaTqgG3y1ilDf8AXN8EfkSfwr6IsrJNQSOT&#10;c26HOFDEBs+o6Hp3r3slgqjdP5jx140YVF6Ef2OX+4v5ipvsf+x+tXPJb+6tHkt/dWvov7N8zx/r&#10;UymtuU6L+tO8pv7tXYoOu5RTmijVckYA6n0rSOXU7a3H9amUVgdv4W/Knx2/HzLz/KuRfR77Uby6&#10;SPWNUDxu/mpFKIwo7Acf1zV57Nv7Pntft11dNbyP80kjb9uAVBNP+zqXmH1qZ0iJjhQvNL9mZzna&#10;MisLwI8ZtWkVmYMAGJcthgTnOTxxitDV/F1tpcDNlTtyST7Uf2dS8y44ibepeMTD+GvEP29/j2P2&#10;fPgDq2pw3v2HWLtfs+nkISzyEr909iBuOef5V39h4+vLzR7+5uDHH5MuERB95MA5Pv1r8k/+CjHx&#10;5vvjV8cruD7Y76XopNtBH5h8vcGO5gOmcd6uOBowfMY4ipVk1Rj9r8jx/wAV/EHxN8QdWmutX1jU&#10;NSuZGLGSa4MmM9cZP6CsO6X7OfLB5H3v51r+H9Pikbb+8d+M/wB01S8R2n2bUJMLgBsf0rRRTkd1&#10;OhGlpEprB9oiIA3N35phsmRvu7T65zVuzhZADt+91qWW3aWKRlX5lFaxgk7lSjczprXEBO3c/rUm&#10;lp9oIjZgP7uauC0Mls3y/MoG7nvVeys/MbHRkORzVijBLU9E+D+sah4V163urO4exvrWQPBPG2M8&#10;9DX6ofsVftcp8X/D0em6oq2+uWsYL8/LcKOCw9xg5r8ofB8rXzfuziRcce9fQnwm+Jt58MvE+l65&#10;D5MbWbqGXswOd2frk/jj0rnrUoyWxTVz9ZPNjmjDIyljycHNSCJBGpbFeWfAv4yWvxE0y91CBdtu&#10;0aXEalhhQ3b17Z/GvRdJ1oaxZLN8qo3QVzewh2OWTlezZcUyO+1W2qD6DpVi6h/dJtHPr61FYFXd&#10;ifu4pbm+VHZdwwo4A5rmrUeaDUV9wo1OXqcH8cNPe78P28ka/NDIR/46SP8Ax4CptLuftFkjbsqw&#10;yD7VoeObM+I/Ds1rAC0zMGX+EDr1z9TUHh7wpd2ulQxzBfMRQCF7V8tVyPGVay5YPVL0R61PFU1R&#10;996iZoPy9m/AV0Fv4MU7d7/73NXpbey0hWDSRKz9AT6AmvVwvBtZrmrzSXWxx1M0hE5Gx0ya9DbY&#10;t3GeTirV34YaG2ZpP3S9MnpWZ8QNdtrXUP30r2/k7iro21VbjGex/GvHPHX7RWoah4kk0+0fckI2&#10;gBgVc+tepHIsBhVzTXM+hz/XqtR2j+B614s0rT9M0xlVlluGT5cENj865/TtMW6v/Lj/AHcDJ/EA&#10;MHua4vwfqs2r3LTXky+YBuKhj0rutK1i1dFWJo39+cCqTpJWppI6o05x+LU1tD8Mx2Mku1llbhww&#10;524OTW/baF9o/dzTJbsikIS5wM+5+tcZD8XLXS73y4bTzGVtrSbv3f5daNQ+LE99fyLBHD5mB5pk&#10;XIQew/rRHljsy9WzsLnwlq92kgjlUtxsJb5W+hzjNZv9m3Wj3yQ3DO0khwdoPyH3z60tj4gktdHN&#10;zBqE0jdXjMe5PoOhH5Vx3ifxLf37f6PcGPn5i5+ce4z1rJ1rb3Nfq8uyOw1udvDtmsgPzM/T724H&#10;+VZMXxKutMkWSS7cRhMiJydowfvflWP4f8SwyDybjzfMX7xc5Vq534v6ZqE9ks9m42hSjIU5ZCOc&#10;VvDENq6ZnLCJKzSO88JftIR+IReed5cdxY3JgdQchuuDnpyMGun1D9pWHw/oz7JtjOMssfLE9B24&#10;7V8eWt1FoupW7S3EkdpcSNK/O1pGGQc9+vauq0zx1ZeKL5beG3bcvzRvvzuA4xjv0ranjayjeG/Q&#10;5fqcXpL8DufHP7RWueIJJPslsyqejSN8x9/T8680vLvxJ4y1iL7dqUxTdhUBwD+X9a9FbSMxeY0b&#10;fdyQV6cVmWsAjvo2VV+VsivCo51jvrajVlpdadLHpf2ZgvYPkjrbfrc+v/8Agl5pq6bYQwuqs8Wo&#10;Mm4jk7ghx/6FX2b8f/Dsf2GzuBGqMJiGP+zj/HNfGP8AwTw1JrTWr6P7nl3cMqn13Aj+amvvH46W&#10;X2zwDHOVz5TI5b2OR/Mivva1FKofM814LyPGk8OpjIHUUlxaC3UfKvBxmtm3jaSBWC/Lgd6qX1sz&#10;jlR971qlDXQzcm9DHEG6T5gMZyOafcTMEXkVJLEYyeFxnFVZHLH/AOtXVTulqSUfHMaz+C9SDBW/&#10;0Zz+OK+Vwc19Xa9Euo+HbuHtJCyn/vk18myXcMEhRpUDLwea+H4zhZ05/I9TKrc8kySim+cv95f+&#10;+hTDfRL/AMtF/OviYxb2R60o2ZLVjzl/2fyqj/aVv/z2j/76p0eoW4zukUemTXRToy3sSaEe3+Lb&#10;U0e3Hy1n/wBqQn+If98mpP7Yt7dG3SbTjIwpP9K19nPsTzK9jShlCLz6+lSLIGH8NcrqHj+Cyfb9&#10;nvpsLnMcOc/mRzXD/EH9rjTvhdpUl1qGj6xHaqSPOeFVTP1zRGjNsJVIRWtz2QHB/hqaKbI+Zhuz&#10;Xync/wDBSywuLTzrDQ/ORlJQy3kUZb3AJBP5VzN3/wAFN755mRbLRbHbzvmmaTb9Qmf511xwE2cz&#10;xavomfbCq3UVNbzYf5uq9eK+Drv/AIKKaxqLsv8Ab+mw7hwLPTGmP/j5X9DVSf8Aba1TUYWeTXvF&#10;02RgJZ2MNsp+hy9bU8rnJ6uwni39mLP0MguEEO7cuPU04a9ZW6Yku7aPb13SBcV8L+GtX1T4h2Ed&#10;4t74wuNy7mjnux1PGCVRM49j+ffF+LPwa8X+I9Ckh8P6fr39oSj926XshRe/zb3b3/8ArVP1OHNy&#10;J3fWxSqVZLRfefeN38W/DOkS/wCk69pUJHUNcLkfhmsbVv2rfh7oyt53ijSxt5+V9xNfl3B/wT4/&#10;aO8WSjdNJBDk5M12c4/4CtdHo3/BGH4z+I0ja+8SLD6kSTOf5CvUp5RGS0v/AF8jP/am9eVL+vM+&#10;+tV/4KHfCzRlP/FQRXG0c7Ex/M1xni7/AIK0/DGw0qeKGeaZmQr1VR/MmvmXQ/8Ag388aaqytqHi&#10;+b/aMdrnP4s2a7bQv+Ddq3vD/p3ibVZH/wBhUj/PINbf2LHrBv8Ar5Ao1/tVUjivHH/BVXwzFdSr&#10;Z2e/dkgtJu49MCvOtb/4KstKdtnptrtUZ4G5vyJFfWGg/wDBur4LhWM3WpatOygbsXAUt69FrudE&#10;/wCCAHwttmX7RY3k4UA7pLhuf1P54FdFDI4X92H3k80V8VU/O69/4KdeJNUuFjt7UW6yuAH8gKAC&#10;fXmvrj9mv4kXfxE8B29/esWkkHU9Ca+kvD//AAQ9+EeiRxsvhq2crggO3mE/XdxXsHgb9gDwj4F0&#10;+O10/T0t4V/gjULt9qMRw/UmkqaUR061Km789z5WVg4421zvi2zknuUaONnwwOVGcV972H7JOg2k&#10;v7u1Zt3Xdg/zrZi/Ze8P26ALZof+ArxXM+East5pG8cwpx2PkjRLd1SOQq2JLNEB9SMip4LqNJTG&#10;zKrcDFfY9j+z7occO37LuPpxxXgf7YPwf07wLrmh32nwx23nXA80xJtD9Oo/E160sjlRg5X8zl+v&#10;05NJHBWvLEfLz61ZRFC5Zoxnp8wrA8QmTyoVjk2FnwfcVzmoQzXNw264bj3xXlU6bnsbTk1sehJd&#10;Wdvnfdwr9WoHinSrNW8y8hbvxmvNZdDjZV/0hmbvnJpp8OJE43OrD61r7Ez9oz0Sf4laJCfldpOM&#10;9etU2+MWnwFvLtnfuvzda5FNGs4zxt9akENtC3CR56jiqjh09wlzPdHSS/GiaTmCxjVcdGz1rLu/&#10;iTreohtu1EPGFAGKrRXsMK4Kr1zT/wC0YfLYqq8VpGilsTysp3Oq6tqHzSTS8cffFUntLiZvnmY/&#10;8Cq/LqXmtwnXiqv21Xn2jjHUYquRCszH1Ozkt7eQMWJI/vdaZ4X502aNeq4JH4/4Vpa4gmtGKj5s&#10;VneE0b/Sl74FcWOjaFkb0RjQtk/KOtc18SINulh2XmNgyn0OQK61xtY1zfxGRv7BuJMcRpke1eFi&#10;Iv2cl5M9TC29or9z1XxSn2r4X6K/3v3WM++Oa8Z06DyPiHa4XauQteyIf7R+DGiyKdwUkH/a+QV5&#10;Ldx/Y/G1m2Nv73nvxXyVD3cTBx8j6SWtKVj0xoEMH3e2aydVUyWTqP4gQfyNbXksbfOP4fWsm7H7&#10;pgfQ/wAjX6RT0dj4t7ni/wCwW39jftk+PLbO3zoBKn6ED/PpX39o+Nz7enavz6/ZccaV/wAFAtZi&#10;Zf3d5pwfGcYwoA/ka/QTRjktX0GDVqSR4+KilVduupsJ9xfu9KtJ9xfpUFqocDOOlWAMCuo5yu6F&#10;Ou2qdX7n+Hp+NVJ0CYxQAtt/F0/GtS2/i6fjVCKHLbVC5NakUWc7QKavfQC1QeRUkCB85olhx93H&#10;51tG9tSXLTQp3KhQcAdKpkZFXLvn8qqMpU81lLccb21EhUIy49auwxs7LgL1qmn31+taNn26feq4&#10;x6jLMKlF529aftJXOFxSoMsPu9anaPEZCirMOX3tSnLHuB+UbvrULp/Cwq0ylTztqvN/rTQXFRWq&#10;ZGsSqcgU4DccUVJAh37u1ASqWWhNaJ0VsVaUbRgVDCjbg2BiplXcaDn3I5osj5V+bNQkYP8ADVoj&#10;BqvKjKxOFxmplG50R5VrcpzKHZs+tVym52Chasv99vrTQgVs45ocblSipCRxhR05xzViEt3+7jjp&#10;UI6VctVDgZx0qjGEU2WYNu35vSrI6fw1BAgY/hU//fNBmIyB+u2qlzC3y8Crn/fNV5d3G6gqMmjP&#10;mRmC8Dj0qGrboU+8FqMwrj+H86lxuEklsRRoWNWokLMDheDUMKFAc4q1bfdP17VQrN7ElFOjjLn2&#10;z61K0K7f4fzoEQVDOjFt2BirHkt/k02VCFK96AKv/fNH/fNKylTztpP++aAGtErHPy/nUUsW0k/w&#10;/Wp/++aGG4Y+WgDkfi7ZLffDvVosf621defevyfudCki1a4Ux7RHO6k5H941+uHj6NT4U1ENjasD&#10;fyr8qvF8nleJL5YuN1y//oRr53Po3gmVUdqDfmM8P6FGNShk/hVgT8xr2TTdZUwwrGoC4GMCvJ9H&#10;dVeMejDP1r0nQnEiIzc+lfKyk1Kx4daV5HaaW+Shb7zYxXQ21qZZgG+UfWud0gBwh/ukYrprSCSd&#10;1O3cue1d1ExPRvhdpCtfQc8qQBXr3iyM2WgRg/KzqB9e38685+COmzT3cOI2bae/YcV6x4ptvtES&#10;xsoZUPT0rrlFSUU+5pSTctTgl0KSdV+XPHSq7eHJZHA2t7cV3umaS18VEajLDj3rak8P4hZWUBsD&#10;jFdXLdWOuNGL95nlNz4INwoHkq3rRpOhXuiyq0OCq/wtXptvpiWkuGXPrxVv+wIUTdsVwfQ1KppM&#10;r6vG9yn4Q+IzyWKW90vlsvXI6flVXXbxb6Vyv3v51N4h8DLMwmiPPPI49O1ZML+VlG428VYpXSt0&#10;MXU42edselZd1DmJgwXpkV0OrWDJuaP5t1Yl1GzFvl6DFY1aaauefW6nG+IIN0mG6k4rvvAWmGx8&#10;NR/Ku6QbnPrXK6jZRz3kS7fmZgOteh6famy0qONuqp+XFc+Gs5PyPYyGF5ykc54m+6/0Ned63/r2&#10;+leieJvuv9DXnetDdcN9K9SOx9JU2M0cn+Gvsv8A4J1WLR+CNUnb/lq618aMDG3OByM/SvuL/gn1&#10;GB8Ipjj5vtCg/TJ/+tXZD4TklpOPqfYWjJ5WlW6gdIxVodKhsBtsof8AcFTVR104pK42b/VGq/8A&#10;3zViUbkIFV5cxqemaDQ+P/8AgqXrT2/h3S7VG4kkO4enSvlbw7pwt4o5JWXK427f617t/wAFT/Eb&#10;3/i3Q9LXCsoLk+uRXh3hPSJrjT1juc+Zu4bPQdjxXyPFU+WjGK6n0GUx/eLyX5m1qmoNcywxtEqx&#10;yKPmBAz+NaVk39lDzJNskeOnrTrHSI4bVY5sANggEZ5+tTajpQvvJtYz9n24YP6gD0Nfn/NPsfUX&#10;XQf/AMJdp/8Az6/+hUVn/wBkyf8APZfyFFHNPsB8XQ/PnJP5064tftdlJHy3y/KNxGDREmzPSr0c&#10;GQduBX6cfm5U8Oq1xZKM/dO057Vzj2os9agib+FpIifTuv8AWui0NDBeSwKW++Tg9MVm+LLf7Lqk&#10;svl7QqrL0+/g4NAHRaC3n2ce3+Hr+FaAGTWT4bkYp/dUjIA9+a3LdQVzxnNA2mtzK8Z2Elx4WuPL&#10;y0keZFUHGSoz1rjvAHiObW9Y+0SWtzZxzxIyrM27JwAdp+oPFelSQfaYGUkbSCD7VyumeG4dNs4r&#10;mJp1yzARl8rHkknH59KcdxGtqoFreadcbfmWbyyfZhjn8a838Vab/ZvizWLX+FZRPH/tZPJ/LFem&#10;X6G40Vv7yjcD7jpXFfEi1z4q0y5C/wDIWtSrNjjI/rmtMRFuGgqLfMpM6v4EakG03ye8e6FfoCrj&#10;/wBCb8q6zxhbeQlrcYy0M659sjH9a85+BuqR2uqSRyYHCye4PzIf/Zc16x4kt/tmiXShT93f75Xn&#10;+lKlO8LM0rRTkmQoyRz3UfXeobB4yCBTbW3+0w+Sw8sOrL9OCKNPcXaWs+P9bbqGz3PSpRB5F80f&#10;QLh+Ow4zSjF3MpXtoctAvkTbf7rFf6VoRJhfeo9bsvsutzIMY4kH0OKlRtyivk8dDlrNHpUZXgha&#10;VV3mkqS3+/8AhXLZ7mg9Iwn1xTs/T8qM/T8qM/T8qcdXYB8Ch35weKJSv8P40+CNlO7jBFEcGGO4&#10;CiUbOyA83/aL0ZrjRtPuFH3ZngHP/PSJ/wCoFew/CjxB/wAJF4O0+9ZsveW8cpGOjEc/rXn/AMa7&#10;A33w9vSud1rsnGP9l1H9fyzWp+zPqbXfw0tU3f8AHjLJARnoM7h+jCvUyWt7PEeptXjz4Nrsz1TP&#10;NFIOtLX3x83KyegUHkUUUEnK6raa1pGsXEmm2un3Ed5td/NnaMhsYPAU55HYin6dpGqTQ6lJfw2k&#10;clzCFRYHZl3DPJJwfSupTbsbdtz2zUY1CFgys2W6ZFBPMk7M8jtvEVxp+qtam1vJJciFouBsfA67&#10;QOufyrej8MzarHHLqTR2cO4bVJ25PYc8kmu2tNDs31CS6WNPOkI3OR8zEf5FN8UadZ3GkTrdwxzQ&#10;bC7AryMAnIPYig644uKhaK1R4f8AtPePrH4B/DXWr6N1+0TW8r/MfvPswuO3XHSvxg1i5k8RatNM&#10;zM7TOWJPXJPP619z/wDBTb4qzW/hfVNPjnd7Wa5isbZnfcyqqeY2fUnIGa+G/CckbXrM4+WFfMye&#10;/tWdT4R4WXPUlN+R1Xg7QWtnCbv3mNzA/wAI61DregHUdRmZAz7syAj0qz4TvpNVuJJdzKXUyOfQ&#10;Zxiun8BQxapdyxcDaChHt1rOm0nqd1rnC/2Q1nHHJ8zbhzkdKjmspWzIufYYruPiHpH9iyKsaZEe&#10;M47g4/xrm4LoahK0AGzfgKTXQBixx+fLGknVzWbKGsrgFeV3H8ea1p4GhvYcZ+V8friqOoWjCTnH&#10;U9/egDV8Pau2j6jDdbf3bOBJ7A17Jb+JYk0jY+3EiA8jqD3FeL+G4P7UMlqwXcwG33xXY+DtWm0i&#10;18qRfMa1ydrjJZD2/CgD7V/YN+JrWmnXWjzMH8xf3TK3+sjLAgfUZ/WvsfR7O4bRreG1mkt1UZO7&#10;DN+NflV8JviHJ4R8TwzWqlY1YSQHdyg/u5/L6Yr7P8DftvrDoMK30f79FwxTqeneinSpt+8zjxV4&#10;rnjufUmnG4ht1jkuGZsZLEDrUloY4i80p+ZT97P9K+WNe/bnvL2KWPTbNVdVJjaU9T05H6155rvx&#10;58c+KXZf7RW1SQf8sgVrSeMwlHSUkcdOjiqvwQ+/Q+5NQ8Z6XoyM9xdQRrjJLPjH61zes/tN+GfD&#10;8irJqlo8hONiSA5r4hl0zVteuAbzVLuYnrl2r2j9m74Lab428PatDqEfmeU6pFKfvA7SevryPyrG&#10;nnVOvL2eHh7x1LJ61Nc9eaS+89G1v9s6xWdIrOGa4ZjgFVB/nXB/Fb9q1WSNXizNExZGjf7pxj8e&#10;tcT8T9E/4VrdzWbeXthX55ScPg9sdulePXcj6tf/ALtjI2CUVj16V59TMcS7wqJROingaMleDckb&#10;3i/9oDxN46nmtyzfZ1diGK4OBjrg811fwK0m5v8AWJLy8/e7oyFHI5rmPAngy6jtVa4XdBMSGIXa&#10;c9+fbivpr4Z/CiGS7gstLVpGmiSTjknd1/LvXLKUp7nZSoxpO8UctBp88EsywLkyx7Aqn5VOecHv&#10;xXSeDPD2oaHpLWrqGmU71OedpIz/AD/SvYP+FGKItOSCPH2cs8jheHJ4xn6810V38HJLeKzuLi3Z&#10;WmwQoXsMjP0xml7OXYfMj590jwVci7hLL+78xtwJ6HrXVXHgX+ytbZt5kWdVdl/uleQPxr1Sx+Fa&#10;6hqEdskLeW0gw237xGDzSn4W3F9qu5opJIZBsVlHTBzn8AGpcrNWknoefGS6tDJDs8keVu+ZQO+B&#10;x9TVZPDbXD7Lpo47x3KRjHX0FdrrfgW5WRryWMyROGQg9sFQP1Iqr4h0iTXfENw1oGljWBHVgOUc&#10;KFP48VPsrvU0qTaehxV54XW0H7xXtbpWIKyDHPpWlpmn2rRxR3YaSGT5JHVvmj5znk46VpyeJo9c&#10;1+bT7+3Mlv8AKokx/q3AA6+55os9CRNfltWZkjXcrq/PIHH4EdK09hZ+7sZ+0Z5/8UvgJHamYW6p&#10;qFvIvmrJCvDZ5yO4OOo9a8jv/hteeDPENjf2YuHhdN4Uj7gzncCO3sa+uLTSD4Su1aSQz2c6ndGw&#10;+aIFccfkK4PWNNs9Wt7iWzYNLbyyKsZ53LgMR+W7866qdPlOeUuxV+H8/wDwkVqsJjac3C7Qqn5n&#10;OM4HvXO3ukiw1N4wrARyEfNwR6g+4rr/AIU6NHpet2d9YyiSzkcMgHJSTltg+uCR7V2P7Snw+XTd&#10;Ws9bhjP2a+jBcBcDfgA1x5hhrxVSC1TNqFW94S2Z037EOp/Y/H9xEPutAjjJ7rID/wCz/rX6ReO4&#10;v7X+D1ww+b/RVYfUYNfl3+ydqQsvirbt8376B4tvqeD/AEH5V+pHh0/278JFXqHtsc9/lFfYVJXk&#10;pPql+R8ztFo8b8N6iJ7SNGHRR+dTaogjf5eOc1R0gC3uWX+6xUVd1DcfmLcFuK6KcOrM077GRe9/&#10;96s90KmtC97/AO9VK4+6K2AiYL9mdG+6wIx/wE186at4O0/7XIzRxrye/WvoslQfm5U5H4//AKs1&#10;8f8AxG025W80+RZpE3SbGAc9zXi51RhOMeZXNaNSUHodi/hTT4/vQWq/VF/wpg0TTY+vkL9SKydX&#10;8HHVbsyrNIoPYMeKaPhUv/PzJ+LV8/7OivcUdTpc6kl8Rtf2Xpv961/JajSHS7fP721XPris5vhj&#10;Cn/Lab8KdH8LLYZ3SuaaowTvYzvPbmLNrc6fHeztJdWLQs+YlGMouB1/HNTalr2j2dm0oktGZeig&#10;jmqP/CrbH+63/fVSQ/C6xLfMobJxV2htyj5pJWuT2OuaPrcAEL25n2corBmBrzL9pvwZZ/EH4bal&#10;pt1Ftt7hhEjL95OOoP49etdVpHhSHRPFk7Q8KMqQazvjw32bwFIy/KVdTkVpypRF7SS3Z8y/Cn9j&#10;HwLbeJYdJuNPS82xLNcTXK+Y2GYAYz9RX2H4U/4JZfDuCGOaLQdLXcAQRaR5HAPXGfxrw3wFdxv8&#10;RL7by8enRkn/AHXB/liv0c+Gt6uo+DNOkxlmgU5/CujC0KdRWmjp+tzjFWZ4fpP/AATy8D6ftA0m&#10;1+UcfuE/wrrNE/Yx8H6Yw26TagY+8IlU17IOD0pVbLZavQp4OjsooyljqttJHAaV+zv4e0sgR2KN&#10;joCBxXRW/wALNJtYQsdlbhR/CUH610kYU/MuBT8+4rpjRhH4UYSxNR7sxIPBdnCVC21ugX+7GoI/&#10;GrkXh2FThQvPtWgo3HGRU0abR71oopbESqSas2Uk0KMLz1PWp102OGNdoBb6VYoqrN7EqTK8NiqO&#10;WIHPapwigfdH5UtSRxeuOldEI21JIzFtXOBUsO0HjrjmnlQRjihVCnjFWJtLccG29x+VJn6flSoh&#10;kPGKsCFcfdFaU433IlUtsCIFHArxX9tPw1/a3w6t7jb81lOGj/SvbK4X9pDSPtvwqv8AcA3lrms8&#10;VFunL0ZOH/iI+KdWQO1vn/npXI65ceVqjL821eoxXY6wy2hh8wdJR0rF8WWCWl+0mAx7j1r42hDf&#10;lPoKnQ55dZUS+WqgMw6UPcySIzBtxXj6VR+xrJfTzZXKj5ee9Y1iZr3UG/exp5blmYn5m9FrrjSb&#10;30D2ceh1dszTQ/NtVunWgwv5q59R8w7VzdzqcqfM1x5ZWQKFz97pVS78WNvgAWf93NubA7cVXs4t&#10;aBGUpbHavYeadzSbvrxVK81JbSALFHuZpNpOfu9Kdd6ioO9SSuBj8qyNQnmi03bb7PNkzvZ+QM+1&#10;RRUXP3ti5X2Ral1u4XX1gWPMLJvznpV6Lk+Z+dU9EtthWSZtzqmwN61am1GNVZfmz9KKsry0HGKS&#10;sOvpVa1ce1U/C3y3dx/tJkfnVzKPbndzkdKpeGQRq0qf7JP4V5+MT5SoRtoh8/8ArWrE8d27TeG7&#10;oKPvREDmuhlt8bgdu7NZnie326FcbvmXYTXi4iLafoddN2kmdz4HKX/7P2msnzMknHt8orynX4pD&#10;4otWX/nqO/avTvgpL9p/Z4A5Jhk2nPqOK8z8SzeXrELDP3+MfWvh4txqxf8AW59KpNUtOx6mWxaA&#10;ewFY19EVjfPvWwjb7FT6qCPyrLvVMlu351+mQ3Pk6lk7LY8B+FpXRf8AgoxY/wB28050H4bsD8MV&#10;+hei/wAWa/O25l/sX9vrwbPyPtKNHn8cH+Z/Ov0R0VsZzyTxmvoMI17Ox4uM/iG7aHgf7tWFXeag&#10;tePyq3s+VdvXHNdRyleZGfGKqzoZNuMVdqtn3FAElv8Aez3HStO16tWbbn71aVqfvVUdyZWtqXoS&#10;vO3inOfkPI6UKoTpihuVPIrYyjbn0M65/wBZ+FVpeZVq/cQ7Qc4ziqjpu9M9qyknc3EWFdwx1q3a&#10;KUIz/eqrbghlye9aFvFvlU8dRWkdiZSsrlyBQwz6GpKI1AYfWpJoscjGKZnKV4kEyjaW71VnRdpb&#10;+KrpGRVeZRuK8Y9KDEp5qaCUbQvenCFf9mlWNVbPy0FyStdFmH/VirMCAKG71Wt13ooq3ENiAZFB&#10;AyaLcPlxuzVa5+Vfxq9n3FV5ofvMcEZzQBmzoFTPfNRVYnXzRxjrmq+NvHpQdEG+oqIXNXbXj8qq&#10;2p+f8KtW5+f8KAjyrqWrY/MfpVhVL9Kr2x+Y/SryKFFBzjZIv7tVp0Mm3GKu1FONuO1A1FvYznUM&#10;Kgz7ircsZjFVM+4oEGfcVLbn5TUYOT1FWI1AcfWgqMmtie2P7v8AGpM+4pFAQcYpc+4oHFRa1EY/&#10;KeRVeTdu+brVnPuKguD+8/CgggmUbSe9MCjyd3f1qYjIpso2xGgCDPuKM+4oJwudy1FLexwg7nXj&#10;tQBzPxivDp/w+1aYfw2z8++K/KO91BrrXr5pv4ZWKn3JJr9PP2n/ABIulfBXXriNuY7SU/8Ajtfm&#10;TpujpqcM0s29JJju5Hcdf5V87n0tIxNakU6Kj3f5WLHhfzLi8Zm52nt3r1fwrCZLNGPQAZrzfwdY&#10;/ZLhvrxXpfhrdIm3O1QM8HrXyPNeZ89W+Kx1umTZ2LEu45AIr0vwRoXmeWZl3eZjgVw/gvS/t08K&#10;xRsxbGTjpXv3w98L2Xhm2iudScO2QUUt3xkCvWwsFLciNr6ncfCzSIdOsVITySeMnqeldFq/lmRg&#10;/PPX1rmNH8Rtfamixx7YWOMDtW14iHm3McY4xjOfpXXy+8kdMbW0NDRIFhdZI24XnGa0zdSajMu0&#10;DcvvXJWuoNb3IjC8L6V09mrC2EiHay/rXbDY2pz6Ik1CLCbmX95UMMxX7u4bemac2qpcXgWRW8z+&#10;8RxVrUYo5FUxs3y5yB3rOSd7nQTRXsJQQzbY8965LxToUlrI8keQueMc10thdRzx+WcfjU0kTJH5&#10;MiiSM9+pqSXG6secrdNJGVk+8tYupSt9pb5q6zxdo/2CRnj+6T9MVx+qSqVZl6rwTWdSVo6bnl4l&#10;csmjNS3M+qrxnaeOehzXfTfJDz/dA/SuI8PQtca0ufmViOp967m4TEWG7LWGFha7PoMhjaDZxvi1&#10;2BYKe3+NcDqIYXJ3da7/AMWsqrJx8204P5157qD/AL/Lc5OK9GOx7VTYqXA3Pt9eK+7P2BrEQ/Bm&#10;OQL8txdKOvpXwnNzMo9x/Ov0A/YfsmX4F6QF2jdc889a7KP8N+pxVG3Wgj6ogTy4I1/uqB+lOoAw&#10;B9KKo746JIR87fl61WuDgfN+NWqp6lN5EUjnkKM49aCj83/+Cit62s/tHWNusjM6QAAenNcZZJdW&#10;aKq7mVR6d6l/ao8XSeI/2tdQa4i2x2arENvODk/4VuaXcJ9lG+PcvYjg18LxZUTqxguiPqMpjpKT&#10;30/Iq6Z4kk1WVbdov3kPJ/Dj+tdNc6bIlnFI0Y+cZU55HFc1fapcrMTZ2v8AqTluOSvT8e1dXo91&#10;da9p6xzFFCKNq4wVPHFfIntK6MP+yV/vtRXQf8IrN/k0UD52fBcUG3O7aatwp5Ybkc1EkfmVajkV&#10;c7vm/Cv0g/PDPdPJ1qNs4WQYz7+9N8YWX2mK3Yk4Z/JwP9oHH4Vb1uHbFDMuPlfOPan6/A03h5pF&#10;2qygOCexB4NAGR4NuiTAHJJ8vaw9xwf5V2EMOVBG3aecVxmilYL9lXotwTkf3WGR+oNdtYvlVb+H&#10;GMUFSk3uP2jGMcVkNYtJDcplQsbCQf5/Ct9Nrjt/3zVS4iVdQK4ULNFjpgEgmnHcl7FbTo1uLCRe&#10;M4PX6Vx3xGgMnguyu1Vt+m3IUj+6M5OK7HSgRNIv+1jHasrxfp3n+GtcsVAbdi4X16V0y+FmMaru&#10;rnIeDwum+OvL+XbcNJGuOm51Gw/99AV7nZ3C3WnxyZys0Q5PuMf1r56027aKTSb5slk2SSeoKMDx&#10;78cV794YUT6PbqwG2PCHHTA6Y9sAVyUVrY6qz0TX9Io6O5Gl+Wc7rWdlOPfOP51oTxGPUVkY/Kyb&#10;WHXd/hVa1tvs2sapb9pVE6foK0HiMsETLtYpt3H8q7TJNPYw/FShb+GT/nrHjOOuCarW670WtXxX&#10;ZEaXDJ97yJ2Ge4DD/wCvWZZ/KV+lfM5xRUZ8yO3DyVrEiQbW5208KF/u/lTt3+1+lORTIcBv0rzK&#10;esbHQMz9PyqWGDu20ginRwlW+bBqSmqaTuAAYFFFORN5qZRvICj4jsP7T8P3tvjPnQvGB7lGx/Ku&#10;S/ZL1TzbPWrPn70c6jsCYgp/VDXe+Qw/iFeZfs/f8Ut8ZNW0lvutHcIqj+IJMHX/AMddse2a0w8v&#10;Z100dFO8qcoI+g4uYFp1M09DLb9fusV5qpq2rtpsyL5Mzbs5KqCFx681+lUbTSZ8vU91uxepyR+Z&#10;XOp4j1K6hyun/iHPFSWviq8W82zW6Rw4+Yqctn8cVpKm76GcZtu1i9rEcl1E0UbGNmUjeOxrj5It&#10;U8Ma0zW8d1qVrIwA3no54z7Dp0rutP1G3vkYKwDNxhhzUxsFcfMfwFT7OT0RnVo87ucfa+I9Wi1v&#10;dcWMi6ei72ZFy649u/8AOtC88caZq1hNHDeK0gRtyv8Au2Tj0bB/LNdBDpyI67WPXIrD8d6LYalp&#10;syzWqtIFYh1UbgcGps1oy6dNRjY/LP8A4KsaTNpmqaLMvzW18WbK/dV1G0/mMV8fi4NtYsi/L5hH&#10;I9q+5P8Agpvoci+HrfSjNNcLpjteWcsi4aSHO1lJ7sCQfTHftXwvc/vLReSvGfcVMnFqzO7BRaud&#10;V4QkmSyfy2YtINuM9hXT+BbsaJryySNtVgcHPUjnB/LFct4UD2fkbWYboMqSep71f1S6aWwhmRSz&#10;LJggdRz1/KsEo31PQTset+K9Ph8U6Q17Dt8toTuwPusP/wBVeXDSCm2T7rw8mtv4ZfEBhp95pcm5&#10;hNOGUnoQav8AijQzbncq/wABB46nP+FdC20EcJrMX7tZ8t97GB1yOabr1nmK2kjCgMDkjv3q81mb&#10;x9n8OT8vpUOu6a5tI4VfaVTIOcY5pmdSTS0M3w/ef2fq8Mv91wTiu01K6jHilZEVl84bWXHA5rjb&#10;W1K3Kqq7ih5x7V0T3TSXkMhG4BQu4dQfegrmsrs6vTmXTtV8jft+XfGc8ZyOPyr6H+BVhY+L3sft&#10;2fswnWCVg23aW+6T3xnj8a+YZryO4a3mZt7RyYHc4HWvVvgN4p/svxcxZnWG4jyFDbc4wQfqCAfw&#10;rlx0JSoy5HqaU5We59ZeNP2drRvD39oaaWjaAZlhLZOOpxx2riPsqQhQFXAA25HIFer6X8XNN023&#10;tbOSSWSa5lS3APAJcY9abefARr+++3XEklrp1xcCOIRDMh3dMjp+PNfE4TC4ipU9nZts7MPib353&#10;sec6RAb+6jS3jaaRiAFRSSa9u+H08nwp8CSLMv2e9vHadRgN5ZwAM/TFb3hbwrpHgGyVII1WYEL5&#10;jAF2z6muL8fb9RFzvk2/edCD8qjj8q+qw+XywH76cve7HHi8fCvelT27niPxg1hfEOvaheXUz+dI&#10;53YP38enpWF4Z8HpBJbeXGZJ2G4Hedy/pS67osmq39y0zPLHJJujZV5HvXrn7OfwyHifV57yYtJF&#10;p5SPb/z03ZI59q5+bnl5muFiqceU9B+Cv7Nl540tbdpvljumUBmzgljgHpX198P/AIE2/g/VB5UZ&#10;VVHkpJsxtUrzz+H610P7OHw5s5LP5sL5cSldy9MHjH0r27VNDtChjiRCqqByg5Nd0aKWwqmITsee&#10;w/Di20vTLWOMboyd8vmL8xB9Ktax4JTUILY28efmIZm5IXHI+ntXZRaX9qtpGk2t5cYUZ5we1M0L&#10;Ri9yyuv3SdpxwK0MTgrH4exWtsrr9wylzkdOgP8AKr1j4ChkSZ9qqyusikjlu38uvtXoEugbZFjW&#10;FWTGSNvT1quvh24s5oFb5lWR1YgnoD0rOMe5tzI8w8QfCprTRYblWjYSF90ezdkcH/J9q4UfDePS&#10;bW4umhkWG6K78DaVBGcj35r6ROirKPLm3+SuSMdvYVz+ueF11DQLyFYvlzhdy9hVciD2je58p+Jf&#10;gDG+u3QkZt25HVwSodhz0HqpH41zfh7wRrln4svLdf3ilD5YkzlgvIGcdRzX1Q/gNb63SQvI0swQ&#10;bs8/KcHJ/CqviD4SO8nnKn+kJvUD/npnOCPr/M0KCM+dny/bjUtV1W4LQyRyQwGRoTnAO5lz+JXB&#10;HQ7ge5rb8J+CtP1Hww2qaPE32iNzK8TjMkMqnDA+xwRn0Ir0zUfDc2j6VJNHZxtOrlN+wfOp7Zx1&#10;GcfhWN4bsGWWQW9q8c1wWV8NsHmKu5QQPVCfqV9qvlexHMtzgfC/g+38PeIJHgh22l9KJCgX/j2b&#10;JIKjoNpYj6ZFeofEzwnJ4m+CmrW2Faa3ZbyHb93cB8yr6A/zrJ8N6TceILwNIuzz5CryBOEC7lOf&#10;0/KvWLDwA+ufDKbTd6vPcRS2wJ43Z5U/0qnS5oNMz9o1L3T5H/Z9n/sf4n6KxyP9LCNnr8xIx+GR&#10;X6p/A+7/ALV+F9sv3tqBceoIxz+Yr8ovDVrc+DviNax3StDPZ38e5G/hw4FfqX+zHetP4GmjTaNk&#10;gI/2VyDgflXqpv2dPm7L8DzKsU5TUdrnlVsZI/Et1G2NquQAOxBwa1LqNmX73fpVXVLQ2HxC1WFs&#10;fLO+APTcavT8xdenNenHZHLGNlZGFfnZIV75zWezZNaWpoRNuzw1UpY9442/lTKISM18x/GXTBZa&#10;1DCchYrlgMDuCK+nDxXz5+0ZbY8SjbtH+kMePcg15OapuCfYqO5JZoofPG3uPWrf2c+q1Ci7XU/w&#10;9x61c3f7X6V8/wAqvc2Ghdvp+VHlr/s/lTt3+1+lG7/a/SqAYYwR/D+VJFFtPO3rUm7/AGv0qSGF&#10;p2AVh1xzQBw8ce/xPc+zGuR/aadtO+HFxKo3bVDhR3O5QK7O3T/ipbn/AGmP+Fcr+0yBJ8OZVx93&#10;GffnNdmGinJKRnWbUbo8Y/ZsvJPEGtale3EY8yS3YEH0A6fTiv0b/Z2vv7S+F+mSfxRwhWzX54fs&#10;1rjWriPGMQyK2O/H/wBevvD9jrVv7Q+HLLl2EMmzn2xXYqfs67itiYvmgmeuBMpupqjccVYjZXT0&#10;HpilCqD2/KuyCdyRIh5aYyKkiO6QUiDe2N36VLHCyPnNaAPCAHpS0UUAFPWEsM5FLDHkhuMVMDgd&#10;f0ranF3uBEkO087akHHp+VLu/wBr9KN3+1+lbAJn6flSDj0/KpEUyHAb9KmVAF+7QRJJ7hEgCg47&#10;U6j8KM1rSMpRX2SaKLb97aa534v2n9oeANSj+9ut3+XHXAz/AEro4gy9Wqh4ptP7Q0W4jzy0TDnp&#10;6GrnG6afVDotRlzM/Pfxbw6L/dlFVPG0WyFiwyxAbP1q58R0NvfXCY2MtwBgcYpnjBR9ljZgG/dr&#10;njrXxuFhZySPbrVNE0eS3Wm3RvZi10yxbyVRMqQPc1TuNIjXVftca/Oq8HHOa6Sewe/lPGxf9kYN&#10;XINLhijA2/N9BzVKcnsbxnCHmcvbxy6i23y8bj/EO/rWla+H8uqnCtjk47VqyQeS26OJcqMjCird&#10;hbeaitJxIx/Kp9nIv6wmtFYqvoCxQIfMYjHT3oj0eOSE7ufTIrcTTV2bWZjzThpCmJtrEVUqdtjn&#10;9v5mBaW3ly7QGK9PoaVtD+2XisymNQew5NbUNmts235WycnirTR+YMDbntxTjT0uyvaSOeudI+yn&#10;cGyO2aqeHI8eIgmMsynp6VtanypH93rWb4YwviCNjgHdjP4VxYr+GaU6l3qXLi22yNkD5TjFZfiC&#10;08/SrgYVhsOBXTarEou5F+U7mJBxVO8sY3snB+9jsOK8mUdLHdH4kO/Z6lLfBDVICNxjkc4/u/Ma&#10;898U24jnWQ5+Vxx6V6N+zbGreBfEkHzfLI5zXD+OLHNxIu7jIYfhX57Uk/aL+up9TTipU/kehaeB&#10;NpFu2OsYPP0rNvekmOnOBitLw0M+H7b+L5FHP0qjqkJ+1MBgLnpX6Zh9UmfHVrptLofOfxWK6X+1&#10;x8OLwj/WXnk5/wCBLn8Oa/Q7QuUQ/Svzt/amLaT8Y/h/eLkG31YLk9s7en5V+iHhx1ktIWX7rKCP&#10;pXu4LWL8meRjf4yS7HSQOp4H3sc1cT7i9OnpVe3j3qvQcVZX5VA3dvSu85CKdduKo7vf9Kv3Jztq&#10;p9nb+8KAJbcLNu28Y65rRt4jEuG+961TtRt3dvwrUgGSen4iqine5M9UWoAH3d6J8Iw7VPHFuzjA&#10;pjjKn6VsZx5VvuZ96c5/3apZ+n5VfuDl/wAKrzRZ5GAAKDbchj/1i9OvpWlZnH51TtxlPXn0q3Zt&#10;yP8AeoJla2pp24Xb2zn0qQnI/wDrVHbnCde9TBSU3buB7UHPy3dkV5osEsMY9KrTIQS3GKtThjk7&#10;vl9KgmP7o0Elfd7/AKU5P3jYBpu7/a/SpLdDw2eOaC6cU3Zli1Gxlq0nztgGqsJ/eir8I/dg/rQT&#10;LRjPIb1WoZ13DbkdeauVDKhQ7t3U0CM24QRL+OKrlVJ6D8qu3UDMM7h1qoflON36UGntGRxR+W5O&#10;RzVi3OX/AAqPd/tfpU0MZU7s9RQZlqBNnORyKvxpvFVIVMijDdvSr1rxn6UAOkh3dNoqKWHbjODV&#10;nd/tfpUVyc7aDWnJLcy7o521Wki/u4FXXww5/lVagzUW9isrfMOatx/fX60zaPQflT0++v1oEWN3&#10;v+lKDuOM0g+Y43fpViKPYOcE5oAhceWcEimEKx5x+VTyxM7cGo3Uxtgt+lAFWYYk4qG4nWFfm71Y&#10;mbEuTzWHrd3+7PLUAUtW1tYV4auXufELy3TfM3PvTtXud/y5asiY7JeP0raFO+5EpNM4j9rbX2/4&#10;Ufq8O5szQMmAfXAr4t84LpiRyQrHJGzKCB2yQM19a/tT6gsXgZ4ZF3LMwDbhnuK+TbqRby6O0j5W&#10;5z3r4/PqjU1bobyko0k33JNEs2aZf4dvUjvXpngjw6+qzRhA7KCCcelcZo9n55jVccH5sCvRNC1D&#10;7DAsNqcs2FYjjFfL0Ir2mp87VcnM9P0HULPwlGLezhaS6f7zgj5T3/WvSvh54auNfZbq6JZsbjnp&#10;26V5/wDB7wRJqUiySY+ZhyetfSPhPQI9O09Y9oXaAMgYzX0GEp667BCLkytoOiMNVhWKNVGMDj9a&#10;m8XwMLr7w3djmui0Gx2Tuyt8y5xmuc8YM0uoSHcVaNiMA/LxW8ov2mhv7Pli2jN0sg3aiRjk8Z9T&#10;XXWrSW8G376t1x2rhnm8oqx+96jtWlYeMLrTZV3fvI/c5JrfVRIw87S97Y663RZU3Mqtu9RSrbGM&#10;5V+fc9KfompWuqxrJbnj+KI4ytaH2ELcbg2V9DU8zeh6EWmroyYId10rLt3en8NbVzdq8Z2hgx7C&#10;obrSvsyhk59eOlR/aNvyyYV07461JXK97HI+NZW83aSfl6jNcVqcG5G27cE12/jKPfJu49/euF1i&#10;Y+Y0YLBm6Vx4iXLdnlY340HhO236+PvYQfhnNddqB/dfjiuf+G8H2kzT/N8mRXQ343R49Oa0wrvF&#10;vufU5PTccNfucV4w6v8A7v8AjXn96Mz/AK16B404jNcBef6813R2PQqbFS4jZjuX0r9Ev2KrNoPg&#10;noYO35ptw/75Ffnc5P2hRux7V+kf7JNmV+EnhqHO0ud2V/3RXZR/hv1OOX8RH0MG3UU1Oh6dT0p1&#10;Uehe+oVm+JJNml3RzjahNaVYfj2TyfDN8d239yxBP0oHGKclc/LPx9etqn7S/iy4+STZcEZXkADP&#10;+Ndj4X1uwliIvMMCcbenPbFebLqv2r4k+KrmNlEk144BAzxuPFdR4Y8Of2tDDJcLJt3An+GvzfiS&#10;fNjGux9flsLU3J7tnQ2hhtb2TzG/0dSScnORngf59K6fQxDFtkRWePIBIHAPrWHrllptkFWaNntz&#10;Hn6Hj/69angO6W80ya3t8GBslGPXB7V8+epLY6n+07f/AJ7J+dFYP/CIN/z0H5migzPguFPLz81X&#10;UgEn938RUVuM7s8/hVyGNo81+lckj8/Kmpaf9psZF3ANj5fQU/TIRqukeW3zKylSGGaurF5oPPHf&#10;iq/h0+Q8yDpGx2/zpOLW4lJPY5W1XyLyP+HzINp93jbB/HBH5mu00lxJaRH881zWqWi2msLDt4jn&#10;3rnsJMA/gTXR+Fjv0xQfvKTyRSGaSDnAOM+1VdajMIhkP/LORc464Jq7Chf5s9DTNXg8+zbgHaN3&#10;PtTjuBRtoPK1Nl+UZIPFNv8ATx/bAV2G26haI/lx+tPkk3tbXC/dZdp/vZ96n1H5Wtbhl3eTKqk4&#10;6AkV28t4nPKCvZHjUljNZWV1E2A2n3bxlR/dI7/r+de3/CW4bU/D6ZYsWVGBJzjgr/7Ka818Xaab&#10;Lxvr9uqnF1i4QH+Ig8/of0rs/wBn/VWktmhY/cZlUDspAZc/iJf85rjjpM7LKVO51d9aNZ+L7NmP&#10;7u5jMTH3yf6VYs4/+JXcxttaSAuF7FAGPT8Kk8ZwMLSzukLf6PcKWPpkgf1qxFBG99cKI1fzk3gM&#10;dueO5/Wuo5YO0blHVIRqHhm6Vdx+QPkexrm7KFmK/MOldhpURljaGRmHmK0bc+vSuVsVMb7T/CSv&#10;5GvGzineKZ1YOd5O5NHCVb5sGpAuO1OaMqgb1pteHGNtEegFSxRY5O3p6UsMOOTjkelSDj/9VMBu&#10;xf8AZ/75pQAvTA/Cl/H9KkEDEfeFADUQyHhq8ruh/wAIr+0laXA+X7RNESw+6Q6GM/hkD869bC7R&#10;XlHx8X+zPF2i6mi7QEzkDvHKsgH/AHyDWE24y5zqwj/eW7qx9AaU2WZQfvHPSrEqLKjBtrFvUVX0&#10;mVZkt3TBDIDkd6j8SXcmm42q7mRtoCdq/Scvk50ovyPmMZ7k5XXUt+THj7qe3y0xdIhu0ZZURlPB&#10;GOtcrP4s1SSDdHZTeduK7doxx361oWPizUo4tr6dI3+0Rj+Rr0eVrVswpSc9EiTU/DL6bJ5loxZU&#10;GRHnaV+hrNh+KtrBcSWk00a3EPDBh90HgE1e+x6nr/zTK0ceflQ5GPeoT8J7UztcSW6PNJxIdv3x&#10;1xnH1pm0Ur2kUYfitDeTr5LSSKc/Mq8cdasf8JvZajFc5mi3W4w4K/MOKuWHgdbB1S3tYraFWyNg&#10;wQe56VXuvhlbWMlzdIZJrmVSzFzuHTis5cl9Qla+h8k/tZ/Cmz+O+nedFcSJJHDLHCJImEOOvLAc&#10;HOCM5Hevz1+NH7NniD4C+Jf7H8QWscc0yLNC0b+YkqcdD+Nfr3/wriLxx9vNzPfWum6fM9tH9kmE&#10;LsykhpAcEnDADtnmvlT9pXwp/wAL68C69qE0P2i+8Bzppd1M3yzMBvKyED1BXkdxXk4qbpy5raHu&#10;5Rh6VWE6T+PdenU+I9G8NyalY2/kKytbMVY4xwc4/CnRWLeGNXaDUFH2dhu4Ocgjn8ea9R03wFfe&#10;EYVU2cjCVMuuzLFSMbsHvg8H1rgW0dYNXki1VpLeOZmVGYZ2g89DRGpGesR4nDypS5WcxpF1b6R4&#10;2TyZlmtVmBQkckdcH6dPwr2zVLGPWDGsf+rlKjc38IOMn6ckV4HrmmDSNfaNWyok/dyAD5gOc161&#10;4X+J8F7p7QiOOPy4BGXJ5yOciuqM1Y5znn0yS11W4Qr912VG9QOOKzvEUgsVh8xlMp+9n+FRW/Br&#10;sVzLulbiMEe5OSf61yXju7/tK7Y7PLEg25xjjtWhlV2KmjRywSLc7mYM3PPUVraL4hgjeZZIlkC5&#10;yp9aZr9uuhaDbq2VaUAKB9K42W9ngk+XdmT5MA8k+9JyS3M7ylodpprfaUZo+B7fwnOTzXaeBtYk&#10;uPF1jDbvgtLs4OMDkf8A1q8x8NaneadZyQzoysxJUetemfs2Xej2vxGtZddeSOCTKq3aNtvHTpzW&#10;FeV4NROyjTUpK7tY++PhN4Es/EWm6bNefNdWqRsQ7feZcgN69COtevan8T7XwxbLCsK3VwioqIoy&#10;wwyg7fcDPBx1rxj4Wa3p0OsW81vfRtFMDGB5vQZGB1+v5CvVLC/0DwdqsjXyPcXkrG4UsufLGc8e&#10;gyB+IFeTw5SrzxsnO/Kl1OTHySVkZ15b6t4pmtrq1WTyJoQ0nmEx7CwVgcdiPT3NN8cfDqXXBF9j&#10;vl2yZjZYX/dnOM+2R/WqvjH4v3ni+e1s9FjeG3vHNuJEUsyMGKEt7fL+WK0vh34B1bwfaXF5qExu&#10;7BpPOe0YZ2YUnA/KvrsZg41lqeZSqWeiscFffB9tFu0i3K0ePk81PmOPYZHevYP2JfB66h4v1awO&#10;3y45lZ1A+XAAXp7Gt3TLrw74h0FdX0+GGaPY0nPVQBk8dunfFee/sw/FqXwN8QJGXch1QuisR8rZ&#10;wRn3rwMTg6eGnTlfRs9vC1Z1ea6+FH6Q+EdBt/CGiQ+WV+0SIMLjkiuttporUW/2hiZGG9gOd4rz&#10;3RNY/t61s7rzfMma0XZsPy5PU+o6V2kEIu9VhkLb44Y1Re+SOtbuSXwilC+5a02Qy3zQNuVZn389&#10;OvArp9N01JEhZOD5jMc98D/61cpBFJNM0zSbdpIXBPGDmu18O/vbWEqQxjJY/TFZjFm+W4bywPMC&#10;4OehFWLjT/NsVlX767jjszEVYFhHhm6+Y2Dkcj6VqPYqNJTcu1t+BgdRxQBhQ6JHfaLHIQ2+NQXX&#10;15PNZ0+nxyxNGqsM/wCz/nrXVaVarYfaE3M8eFC7jkqMng00aQrzSDaqs21k44ODQB5zN4ZDaf5H&#10;l+XJlio2jOck4qOCZb/TIpMCCW0UxSR9C5Hp9enPc/jXd65psj3HmQxoskb7gSK4nWbF4EuozF5c&#10;0jGVDjH4/ng0AeUeP9fj0621L7RbreWbSq6KnyujNxgH6rnr3NcX4b122hcQzrGqyPDdWtwR8yFi&#10;PkOPTew+pJrqPGlo4XUWb/Us4ZUKjC4Jwfr8x/IVweraSdNa3MIfbMpZQvYqQQB74J/IU5VNbsca&#10;a5bHXWutaba3M32Zo/JvkkKBl6SD72PrnP51teCPFk15MtnJtEE20xueuQcY/MGvKdMvGTSZvtLS&#10;AwymeAEnPJ27fbnrjpitg3t54XuDKs0gt2niZNvIj8xsj8ia3py5lc5akXF6Hln7TGltoHxz1Jfk&#10;dZGjmV+uM/N1/D86/QH9jrWFvfCsyZ3M0SPn6gV8L/tkSwz/ABEsryIItxd2sfnxgcA8dvcZ/Cvr&#10;v9gLV/tvh+xXdu8yxiyf72AFOfxFdkpN04vtocNOKU3F9jT+Jtmtl8WbzaMCQK5/EDP65NSXCL5L&#10;fKOnpWt8b9LaL4iQzKOJIgCB3IrMuomSBty4r1otOKsckXc56+UM/sOMVTMDE/eFaF+hTr/Ec1Vq&#10;iioUXP8AD+VeBftO2pg8UW33f3zBhj8OtfQCqZGODXhv7WFoV8Q6cw2/MoYV5+Y60rFR3M6KMu6n&#10;Pyr1HrVnd/tfpUNkdsWD97uav7B6D8q+dlozYgjQydGpxHnfd429eKmAxSbcCpArA5/i/SrVpGyS&#10;Lz/EKhEDA/eFTq21gfQ0AcVpcR/4SC83fM24YPp8xrjP2o90Pw+l+buOldrpb79emI7sc+/NcV+1&#10;eM/Dub1wMH860lWdKm6qV7K5UKam+R9TyD9mC+D+KJG3H5lfgnrwK+2v2H9R8zSdSts4T7QWAPrt&#10;B/8AZa+F/wBl4rF46WNiPmZsD22H+or7N/Yp1LyvE2oWoOPmD47YIZa7MLmH1tqs1a5pisOqDVOJ&#10;9OL8vfH0FOX5mxu/Sk59f0pyhi3X9K9hbHC/MmjTYvPX1p1RpGyty2RUlABRSqu44qZECrzj8qaT&#10;ewDd2LcYNLFNuGMnNO4xjt9KdFHub5cD8K6o7AG7/a/SnIpkOA36U1jtOM/pU0EZX5s9RTAei7R7&#10;0vSijNBErdQzRCnmrx+tORPMOKkghMX/ANataQouC2JA3H3v0qO8i8+ymXglkKjI6ZqQZ9f0qQ27&#10;EfeFbHOfnf8AtA2TaX4w1CLLLtvGHPXqSP0IrG+I+rQ6L4VS6uGKx7FG4DJFdx+2lYLonxN1DK48&#10;yQOMD16fjxXAeO7P+3vBkMKv99ARzzXyWHiliZw6W/E933fZQb7nC+CfGv8Awl00n+jyW8KttV24&#10;MnvjtXVJpikbt33a4ODWJ/CjNHfQlJI/lDKvyy46H6/pUsfxNlmg85y0EMZ+ZAW3tz6ela1ko7sy&#10;xmKjSnZLQ7+CGMRtuVQO/wAtTfZolClT2yMDpXB3vxIkmmgt7PbMLpC4bJB4wCMe2a0Lbx3J9kaO&#10;HbJcxrgqRxk9KzUk9jnjjoyi5HWl9o61PagyDb6jNcTL41vbrU7m1RY1kjVGUdOD1z+tTaN4+uo4&#10;GSeP9/IQsQUZ4z3P50zGOOp3s0dRdjFxu4UL1qGPUI7p2SGaN2XrtYHFcro95ql9fXknmNJHLJtV&#10;XYsI178Him+CtItNJ12+mSKaCQS/PuX5Wz6elBosXNyinprqdHqNuwRvmHzVhabL9n12HJON4yB3&#10;rfurpbgNjJ44rm5X2avAeR846V5+Mh7lkepTaclY6HXbvy7xuWHJ6VROoM/y7iVP51Nr2RefjWfM&#10;GKfK2Dkfzrxj047mx+zDKZ4/E1plf4jg9ORXN+P4PKuZF+XcuckVtfssSbfG+vw7vmZckdjxWd8S&#10;Itl1cdNylufxr88xtqdTTufT4WXuJHT+EphN4atsZ44Oah1I4u2pfAbfafDcIX+EnrUuqw5n4wG7&#10;nFfpGDlzU4PyR8pX/iS9T5p/bfjNtceGLzKj7Nq0WT/Fztr9A/hxcreeHLF8D5oY26ccqOlfAf7f&#10;Nt5HgCzuvmP2fUIXYjt82M/yr7r+BV19t+G+hyg7t1nExPrlRj+VfQ4H4ZeqPHx0Upxl5M9EtuH9&#10;OKm3f7X6VDbnD/hVyGPucHIr04xTRxEJAbrz+FU5VZsbW21oXPy7e34VRqZRsBLbHG6tO2bG6qUU&#10;W/O3A/CtCGIxnr+laR2Jk7K5fjVmzhttNmTy1P0qa1/i/wAKbdjP5VRnFRlvuZ8gypzjp6VXq1Oh&#10;RW57elVaDVKysCDDjjvWhZIvoPvelUE/1i/UVo2fb/eoMqnN8i5GAGH19KsSDbG3amwDK/j6VJ1o&#10;M4ya1RTkG9Mbv0qu6bTjrV2YYk9PwqpP/rTQS3fUjePcvGAfpREuxMGnUUFRk1sWLZN4Xpu+lWo1&#10;2Jiq9l/D+ParkXMlBIFMJu9ajlQuvHrVrgjH9Khkj2nPvQBQuuFxnvVNoGLH5h1q/coZCR7+lVSN&#10;pxQBDCP3hB5x7VNTEjKyFs9antxuf8PSgC1aHI69qtWxwTVW26n6elWrc4JoAm3f7X6UEBuvP4VZ&#10;2D0H5VBIhi6nrQBm3IwB/D+FU3TZWlLFtHOKoXPVf8KCoya2IqfEm459DTKmtvun6+lBJYiQud27&#10;oamqO3+5+NSUAFQ3BxJ1qamyj5G+lAGbqj+XFu/lXJ63efujy1dBrd3vG0bq4nXp2Un5mxn1qoxb&#10;dwZj30xl+YM3HvVVmyakO5DlmyvpTZBuG5fu11Lc55Nvc8V/bFvPs3hCHr88m32zwa+W9DhaVPMb&#10;buZuv419H/tv6msGh6fBuZXaYtx/EMCvn3QpI1j+7xn0FfAcQVP3vKisZNqkrHTeH1WCJgN3mMew&#10;r0H4daD5s6sy/fPp3rj/AATp63Mxzlix446V7t8JfBasVdxuGQceleLRjfVbnjtuTPYPgX4LknSP&#10;K/IuD6elexXdpDpqmNcN2+hrlfh9EltZpDCq7VADEjpXWajHGtr8obcOMkV9Dh9Io6qNO0W+ozSn&#10;ysgX5Wwea5LWka6v5NvO5iTnvXUaMf3Uh/2TWPczLa3snyKTkjp71tJ63Rd4uFjl5YtjfMvf0poA&#10;8gqRluxrS1O2a4k3LtC56VTktRIByVx6CtI6rU4pqzsg8PalNoOopJG3HdQeDj/9delabqw1OzEi&#10;q27uFFeZ/ZmB45+naum8C601nMsckgU/Xg1DTTujahUaaj0OwF80DMrKW9dwrP15C5Zl6dj61Y1C&#10;6ZXMkikJ2I6VnXd+sf7t3Lbeg7Csqkna56EpNKzOT8Ryu+75mP41xGsloHLN1U55rtfEJwGrivG8&#10;/wBn0oyMRnOBnqa8fMK1o6s82rH2tZRXdHSfCRM+Elf+KaRsn15rUvFKs+fQ1R+GK7PAGnyDjzYj&#10;Jx2ySauam37jPf1r0sJ/Bj6H21Cl7Kmoo4vxn92T/dJ/nXnl0xy/Nd34udju5P3T3+tef3pPnnk1&#10;3R2CpsNifcQP4s4Br9OP2S4B/wAKz8LrhdzW+4cexr8xYSRMnf5h2r9Rv2WbVovAPhcYVfLs+R+B&#10;rsp/Boccv4i9D2bOaKB0oqjvjsFcX8fNWTRvhfrE7SLHttnAJOMcda7SvHf22tTh0/4Ga0JGZS1u&#10;+3H4UF0/iR+aXhSyWO41PV1W4mWS6YnaNwPPXrXtnwn1S31Bdt1DCYcZKkYIrxz4NajqUOnXEPlq&#10;1rNMc4HzAYr0C3aTTBJMkjQ+YApJJHzV+WZ1U5sbP1PssDf2ep3ep+F7WW5kWKUPDICQpOdvPSpf&#10;AnhiPS5LqMl44n5TnAB9qp6PeRw2cd5JJ8uRvweMEd/xxVq5vJ9TsfKtbhoW3HEinrzxXmRt1O1y&#10;bOg/sSP/AJ+G/wC+zRXO/wBjan/0Em/M0VVoiPhUDFW8/X8qgthndU2a/UD899pEtKoB6VTgiW21&#10;xlX7snOKvI+3NQalF5N5a3A679hHrUyinuZU5JGf4xsVju1f+KWHZkf3gwZfx4P5VN4SuA0ibfuS&#10;oHHpyBVvxS27So7gLg28qyZPPHIP86x/CymwuY0bO2ORoR+BOP0IrOVPsax5up2MY+dfrU7xKUb5&#10;R09Khj+8p9cGrDHC/wD1qztZ6lPYwEh8rTsfLmGT+dXZLVr7SZOF5XdjHccj+VQr895eRkfLJh1H&#10;92rWjXe+z24+9kfnxXVGp2OXmd7nE/EFDb+LNCvv+ghAYGJ6FmGz/wCvR8H71tM8SzW4+XhCuepw&#10;zKf0Y/rUnxgtJJfA1tJCrNLpd5hWUfcXn/8AXWX4Sv2g8eW8/lv5dy3LbcAB0yP/AB4isZL300dm&#10;HknHlZ7r4jtPtfhy8jXujMPqOf6VS0q4We302V8OGiCMcZ3EE8H8q2rG9huNIhP/AD0jUEYznIrn&#10;/DdvLFovkNFcebZ3BCfuWywxj09DnrXRyvc5ZXi3FFwf6DqTLtX5WVwB0wSP8a5/WoFs/El1Cvyh&#10;WJAropdNubi83R2twyMoGfLIyRzVfxD4P1LW9Y+1Q2bR+ZGFfedvI/xrixlCVWn7iuzbDSUZXbMm&#10;Mbolz/KneWvp+lbFj4B1JogJESPbxkv3q0PhvcMn724hjwM/eHT8xXj08pxc/hgzuliqK3kvvOd6&#10;DvUkHL8+lbT+FNNsv+PjVoI8DP8Ar0GP1qrd3vg/TU/0jxJZoR2E65rojw/jW7cpzyzKhF/EimQB&#10;/D+lKG/CmXPxa+HWkDEusQ3G0YOzcxz61Ruv2m/hvp4PkrdXXH8EJ/qa3jw1i27Nozlm9C2hokn+&#10;FS30riPjx4XuNb8P2P2e3lmkhuNu2NCxCMpU/wBB+NaFx+2f4VtJNtvodzNnplBz+tZd5+3ZDDHt&#10;tfDsKn1MrGtv9VZyXJKaJjnkKfvxi215Hong3xCui/DjSb/VFmtVt4IvtLSIQU4wc/lXUWup2fiq&#10;2jvLKaG4t3+ZHQgj/wDXXzzq/wC2HdfEKBtFvNPs7fT9SKwTFMlkVjjcM9xmvbfA/wAI7P4Pw/Y9&#10;PuLyazuj5wE8m/a3fHpnI/KvpaGCnhYxpS18zjeK+sTlWa5ddjokgWNshVB9QKeFy4NVYrptRjWS&#10;33BcMeRhgQSB/I0sd1cRjcVjl2oN6qRwe5rpFJpqyNNRtGB/Klz9fyrlvGF/NZ6bdXv2ua3s7RA4&#10;lgHmHOeeOpwcZ9jVXTfidH/ZsXnKzSbckIv3l7N+IwfxrSNGb95Dj2OyYblI56elV2i2ttbBzWDb&#10;+P1ktopEtLw+YFJTyzkEgHGfxFW77WLzUtO8ywtgs2SD9pXhff3rKVGz1KPM5Ls+GvB0jhlG6e5+&#10;Zz1JmdsDv3B+tfG3hvUNU079qnxJpOpSTWui+PJkSSJxjfgjY2D0ORj6V9xeFfh1Gbadr6dtQutP&#10;vZotjNuSL94x4HbOc/jXzv8AtVfC2C2+M2ga5bxNasF8tyg3chwwcj1FcGMpt03oetktZ08dTb66&#10;FH9sX4c2/gjQfD+sWFnFb3EcTWF4Ao+Z1wOR/u818S/FHRl8ba40NvxMnzDccE8DPNffn7V1vqHj&#10;LSVkmt5vLuI4p5GC4WOQfJu/FQK+Lfi18LLzwi/9rfb/AC5FO2NTgDnoa8HL60V+7ufU55QXM6hw&#10;uifCQat4d1JprEvdaUvylsYCspOSfbk/lXj9nf3GmXskasu3cRx3/Ku/1n4neKvCYmUzfuL1SswA&#10;4mGMV5Ut032xiwI3MTjPSvahTvufLOT57JaHaaFJNfxPJJnYpz8o64qtf6tHqfiSNpFWOxhA4PfF&#10;avga0kv9HmCmPDYwM/NXQ6V8B9Q8W6fI8du27+EBetTUrez0k7GscNOs+WCPOvEPiCTX9UZpWK28&#10;I2omemK2/A/hGPxEnmleF+cMwqLxh8HdX8IXZW6s7hVGRkAkGneDdZu/D81vC9m7Q7yHBB+cHsfp&#10;7Ue2jON4sXsPZO01qdFbWlpqOpW9vb2/2uZiEK4yWb2/GtrxV8I9e8D2lreTWqwtIwfMb7lHYjjp&#10;16Gu4/Z28CaNqnxZ8PyLuVbm8SNgezyfKP8Ax5hXt3jD4ax6o+oaLfBR8xVRg8NnCn88fnX0mS5L&#10;Tx9CrJtxlHY9LC0Kc4vuePeDri90iO3ktrzbJCysFVySgBBxjp2FfVvw4+MWm+PbGxvdYjlN9psR&#10;jLRna0hPAXGO/t0r418JaprFncXEN5GsKWMhTbuyVI6g16B4Y+NEnh7xHG9jFD8qpndzltozXztL&#10;FPCSlznD/Z7xTUKaPsvwvqk1pdR3MWkrDaSTNI8iIMsrnueMnrmtbx5+0d4X8C20i3WoLPJsYCGI&#10;b9x6fh1r5E8XftBeIvEViBcahIbXO3yk+VEz7VxOra+ty7LJMvmN0Abca5sVxZBRtQhr59D7LL/D&#10;dJKpjaqt5Hsvhn9oDUPD/iCabTJGbS9QZo5rVzlSGBGQfUfrXeeF3mhXT7i3JWSNwAQeh9a+bfh7&#10;OJUmUHdsk/KvoPwXqZvfDtvLCdsgUAA+tfNYrETlGPM9E7nHPA08LiatGOz0XofoN+z78RD4j0PT&#10;5I5I/OWNBMuQMELg/mcnHSvZYvF0dnhGfZt4J9K+Ov2avEsN4ZLi1jK7YsTRHIDZzj8cjH419GaU&#10;8mpzs3ltJE3vX0FGpKUFJnz9elyz5T02w8TxOy7ZFZW4OO+fWu08J6zJDKrMqptGEGPvexHTn+te&#10;MafePpcyI0KtDIcEnqtekaBqpks4v4jtDKfStOZijRXU9CTV4Xu5Ej3YmYNH7EAZxW9p19Ff26kH&#10;OW3AH+HoMfpXApLHLaxu26Pa2dynBX1IqfwxrcyXKwhjJIDy395c9cVUZdyPYvsd+1kjTsQv8PQD&#10;rT57f93HPt2+UwXHrWdYaizZkHLxsMj2P+TWg+qLdwKrfKzNitDCzRV1VViibHzHGT7Zrj/FKqt4&#10;cjdI1oY1J5AJDc/qPyrqNY82ASsOVZPL+hPeuP12ZtYuVkXhkOCP9nOf6UCPMfiF4ejk0e5aOMsz&#10;MN+Og5Brgm0RN0MUw6keXnrGzcfqMV6x4puEmurxTxGuMY+grzHVZjD4nlt5FysbhWctgLt3EH/0&#10;H8qlxTKUmjzzx/PBoB6Zj2jPsD1P0G8591FWfCeqQ+L4F02ZgBaSBH2tkP1KnPsRmuY+LPiRPP1W&#10;a4KrDFFKh54+ZiVx+YFef/A/4ptofjCdpPLFuC0bserFnJH5CtKbcdEZVI3V+pp/tN6tNJ8YZbWf&#10;DfZYIdhAxuGzv/npX1r/AME4dZW40fSVVvvh4Mem1+B/Ovh/446vJrPxTt7pmLNcRrGTnrt4U/lX&#10;1l/wTg137NcWUO7H2fUpFYeoZImH8zXbgantqNS+qjLT0POdueMu61Pqz45ad/xOtOm27WMZBJ+o&#10;rlLyLzLXbx0713vx2sD5FhJz8sr8nvnJrh5LctbK27tmvXo/CefK6nZHL6lCVlG5eMelUJYtnPvX&#10;Qaim/wCX15zWTND5L7T834VsaFIDFeH/ALWabNb0dv748sfUNivdrkYC/wCFeG/taQsJ9Bmx8rSH&#10;Hv8AMG/9mrjxkE6UmVHcxYE8sf4VeqG1G4Hv061NXzMtWbBRRRU7gFSWwDHbj3qOprb7p/wrVRVt&#10;QOJ0uHGs3LcY3AY/4Ea8/wD2wrv7H8N5GLKq5HJ/GvRNK51W4X+82fyOa8b/AOCg95JafBqVoztZ&#10;WU/XJNRiI3ozXky6btNep5L+zBrYufiLtXDfMvPpk4r7C/ZM1X7B8XbuInasiAgDvgmvgH9irxFJ&#10;cfEho5G+bK/jyK+4vgfe/wBnfGyPnCyCQAep3mryqnGNGFjszJ3rH24nLrU+0DsKqWDbo0PPb+VX&#10;K+kZ5UtwopVXc2Kf5HvSJHQgbAe/0p+fc0kY2JjNLn3NbU4tO4Bn3NSwRkHdnimwcyetWOlbAJtB&#10;7ClooByKDHmk3ZBU0EOOT0I9KIIsfN6j0qX8/wAq0pxT3M5Sb3EChen8qXP1/KjP1/KjP1/KtoxS&#10;2JHwDJPf6ipqit+pqWmB8Sf8FFtN+xeOlkC/LOiEH1wSDXkqy7PDFtJtL/uhj2r3n/gpRpDL/Zt4&#10;F6Kylj06g/1rwuzkS3+HVtPJhVVApz7V8rKPJj5pdro9jWWHR57q0WoeK52e8SOO3jYhI4x6epPN&#10;Ub3wjDd2kis8izeX5aTA5dRWtonxL0/VNSktfLnjXcVSR0wrkdcf41qPpaGUsPu5496dbllYnFUa&#10;isqi9Dm/CvgOGxlt52kkklhUxqZD2PU/U/0pun6fcL4ubyrMxQqSWk6rIa663h2MBx19K0JLTy4C&#10;3H3SeBWcYpbHH9VTVlZIzdP8JRx3b3Bj3SzLtJI6irum+ELewLNs2sc4GOma0dI4RW/CtAjP/wCq&#10;uiNPTU09lB62Mux0pbSRljjVVfqVFEukxwLIP7xyfetQDH/6qr3a72IrJxa3NoxSMO6tvJLbfugd&#10;K567wl1C2PuuD+tdZfweWCTzuFcprB2Tqf7pzXJivhfodlG3MuU2tcw7bsfeAPSs1uR+I/nWpqI3&#10;QW79pEBx6cVm3HBavn5baHqLcb+zdIbP4xalF/z0iUnHQ8mrfxUt1ttTm+UFWdv51nfBK4+x/Hfb&#10;j/XQL+PJrY+MqbNXmX0dv518Dm0Wqso+f+R9PhGnFEvwzuAPDnQ/6w1f1I7rjNZHwxm3+H2XH3JD&#10;+ta98cPj8a++y2SlQg12PmMVG1WR8/8A7eVr5/weuG2j93Ijn/v4P8a+wv2ULo3vwM8LyZz/AMS6&#10;AEnucGvlP9tmwa4+B+qMADthZ/pg19JfsLagNS/Zu8IzZLM1ggJ9MEivpsD1R4uO+KL9T3a1gZm6&#10;9quqNqj6VWsExJn/AGatV60NjhIbo/dqjWjNIExlc1Ukj39KrcCxan71asAznv8AUVlWp+9Wtb/x&#10;UbEzV1ZFq1/iqSRQVP09KAMf/qoc/IevT0oOfWLM+6G449qpunlnFXLj7/4VVuBulX6UFe0kOt1B&#10;T8fSrlp1H+9Ve2TYce/pWjZqMdP4vSgJOTWpZt/ufjUlOiizz71JIBsP+FBmVJozktUEke9T/e9c&#10;Vam/1ZqDP1/KgCq67GxQi72xUk8fJamwf60UAWbVdhUVahP7wVXh/wBYOtWoU5DZoAlz7mmyrvXr&#10;371aiUGMcfpUc0ez5s9TQBnXC7R+Paqc0ZUlvU1oTp5hP1qpPHvG3PQ+lA1FvYrVJbf6z8KasW5y&#10;vpUsUPltnPb0oEWLf7xqzbnk1Wt/vGrq8CgCzFGyZyc0TRmTGDin0UAZ90eB+NZ08Zfn09a0503x&#10;7s/dqjLHsGM9aAKYODViJww+Xj8KhaPy3UVajGGH19KAJLf7n41YhUFefX0qMDFTW5+T8aAGyx9x&#10;6VDL/q2+lWnPyNyelVnOENAHLa4cK1cdrh+T8a7vW7XL9vyri9ftCSfmA5ranJJWB7GDMf3R5NQ7&#10;uOv4Zqyee9V5uJK2WpzvY+b/ANuy2ydIkLY+c8Z4HFeFaIqvHjqM9q+hv237XzNF02TaNq3G3JHq&#10;p/wrw3wlpKyajGrYKbugFfnXEXu4hWJx0l7KNz074QeFTcSLI2fL9fWvoj4c6Utug4ZRwF9/evL/&#10;AIZ6ZuMdvGu1OOa9y8L6U1rLDCFzjABrlwtPRXPLhrJHqXw10tnaNWRSHxnA69Oa6zxzpkOk2G5V&#10;Ks2cD0Aql8PhHpNrvnwvl4KjFWteNz4xnluNh8mEkLjvXt04+7Z7nqU4e7ZbmBpcuzT2b/ZzWIJv&#10;Pv268sTz9a6cae0OlTfLtyuB7VzGkxZ1YR9ySo9zUvmUvI5vZuJZvNKzHuUA9yKz7qx2uGWP7w6V&#10;291o32O2VsY4596wNWGJlxWik0KVHqzCaPy/Tn0qKFHt5hIpXcvTNWLg8r+NSbf3HmfpSlPTU5ZR&#10;1sjqtG1VdVsfs8p3+pPNZOvIYZnHGVPUVl6dqf8AZ0pO7bnFO17XPOXduG5utYzknE6ZVLU7dSre&#10;sLiFhjJx1NeY/FDVhFbJCPvNKBivQ3vY7cfM3y45PpXivjnXF1fxPuX5o4pCB9K+UzbFx+CO56nD&#10;+XvE4n2n8p7r4DRbTwFpKlR/x6IeB6ik1P8A1DfWpfCZ8zwbpPb/AEKMfpUepN+5P+ya+owt/Yxv&#10;2R9VWkparuef+MpOdvfGc/nXB3v+vNdx41GHb2+auFuZPMmbqOcV3R2OKpsOshm9h7/OOPxr9UP2&#10;b4jF4O8PKRjbYqf0r8stIXfqtsvODKv86/Vv4DW2zQNH2/dSxT+VdlPSNkcMpL2qXkelDpRQOlFU&#10;ejHYK+ef+CiurLZ/Be6jO1TIGXnq3A4FfQ1fI3/BUDUrweHLS2jX/R2+979DTjbqbUU3LQ+U/g7p&#10;Cpp8LLJw0hLLn2rr/EXhyTVcRwTKu1stGeAQO/1rC+FzQ6daKn2eRpPL3ZI+Xmus02HZeebcQ/Kx&#10;3BOtfkWPnzYicvM+2wcUqaXkaGm6bHqFibTa0a7ApDdGq4LL/hE9OaOTd8+FR25G7/Oa2fDSwarF&#10;KfJWIRgmPjDZq94gtLfW9BhtZ418yIg7h1yPWuWKvua+Rj7W/u3H/fVFWv7KX+8/50VpyIPZP+c+&#10;FYvCuszpui0XVnX1+ySf/E1ftvhf4mut2zQdUO3r/o7D+YFea3H/AAWf+Ikwb7J4O+Gdnnv/AGVP&#10;Jj/vqfH6Vjan/wAFevjFf8QTeEdNXsLTw9bD/wBDVv0xX7FHA03vUS+aPy2Vaf2aUvwPeNP+DXiy&#10;56aDdru/vsi4/Wr0/wCzh4u1W1GLG3iwc/Pcrn8MZr5c1D/gpz8a78kr4yktfT7PptpHj6ERZ/Ws&#10;a5/b6+M+rllk+JPiyMMORDfNAPwCYx+FEcLhba1UV/tXSj97/wCAfZcf7LPi7WNO+ytDaxh1wCWd&#10;iD0zhVI/DNQQ/sh6lpE7NeahDCyuJDthkyMAjPzBR+vavhvVf2j/AIieKVb+0PH3jS83fKVl1m5Z&#10;SPpvrAuNd1XWX3T6rqE0hbkyTPIW+pck/ris74Bbz/M6I0swltTS9X/wx9z6zD4d8Las9jfeJZFu&#10;bdgrqLVjj8en9KifxL4JVgs3iC4k7gC2Cn9Af5180fDm3F/8OWiuLibYqyRSSA4ZBjkg9sZrQt/D&#10;9tJAjNrV84VPvNKiGQMoIZu5IBHNfneM4qr0a86VOEWk9NG9Dkqyr05ctSSv5I+kIPFnw780M2qa&#10;g0uNudzDj6L/AIVJa/En4X2Erxq1xJIvJA8xj9cHGfyr5h8TXmnz6ja3F4yvZPEUtZ4bpiJyfvZA&#10;A6AZz36VHb6F4esLZLiPTbi53SYBiRpWGfXJBFcb40xcFfkj93/BMoyqS+0fTw+PPwtlfybWFr5p&#10;MjHkLjcOSOW7cdu9UfGH7UnhXwFoi3UXhc3O1tvyxxRlcnjn5vX0rwayvY7fUbdotFvI1d9jSiIY&#10;UFTjvn26VP8AEO0Fz4RuweisGxjrhgKzw/G2MliqftFHlvrp/wAEpU6knbna9D0K7/4KIwum2z8H&#10;hNvXzLhePTIEePyNZN5/wUJ8QzHZa+H9LhXs0jMx/EcCvB7eHAVlOMjOKmRN74z+lfoP+siXw018&#10;z2I8Mw+1Uk/met337dHji5B8mHR7UnqY7UZP4nNYl7+1v8QdWbb/AGz5Pr5UCqfzrhTDmLblvypy&#10;JsUD5vyrKXE1Z/DBI2jw3h1u2/mdNefG7xprUP8ApHiTUj2IWQr/ACrFu/Emt34/fanfzc5y8xb9&#10;KseDYbafxTYx3cQltpZQkgb0r1fXND8O+C41mn0xWjwBuZeAfb1r4/PvEytllWNCcW3JXVrWPSw/&#10;DOD5OZrb1PEpBdTk+ZNNIOuGNRjQLq6ceTDcTbjxhK96sdW0V1/0W0XzNnJEQj8v1565HPHtVrSd&#10;Tn0+4Fj/AGXcSG3YK8r/AHSCRlhx26+9fH1/FrGzTag16tI7qfD+AWqj/XzPC7L4da3c48uzueeO&#10;UzVi4+FevW1m9xJblY4+pI6V7Rq974ovrJTY2drp7ZVsyNnC/wAXp09KPEWkeIr61VGex8uRfKuI&#10;wvzEY5IOfUV5cvE/Mak4xTSTav713+B2RyvCxVow/BHgMOiSx54/StCwtUhcxY3dOc1oS2my4Zdx&#10;O3vjrVf/AJiNfplLG1JRVVybvZ7nH7GC05V9xipZMkisfl2+1feEepL4l+F/h/Ul/efarFfMwepa&#10;H5ufqCPwr4ins/MuG+YjA7Cvrz9nXVf+Eg/ZssfN5OmM0LewRm/oyn8a/U/ae1wsKseyPh6nu1al&#10;Pzv+huwag9vbNFt8vy0TzJZOAw5y3uR1I47VY00TC/3NGm1UG/A+SU461Th0JolhMOyaRp2kLTN8&#10;0at1C/hwPTNXFt7m/mmhbfDCNvlyq3PqcD9KfLd+QRsi1pSxSW1xbram3ihleEIRwR/XOafb6Ha2&#10;0vmLAqtjAwOB61agTywq/Nx7VBr+sxaMoeTc2RwqcsT9KiSsyJzSdy1DaqU+X5RmpI4vLdWz905q&#10;nomuQ6tp63EO4xuf4hgiofEHjCx8O24e6l2+YdqoOZHPoo71HKr3H7RbJ6nHveWvgzxtr0ck3kw6&#10;gsOoRZH+s/dtC4Hv+6U/8D/E9B+y9o+lR/tF+F/E3jGOyGmx3ysRekeRbJhgrPngYZgxzxgVyvib&#10;wbe+O57PW7q3+yrpp3wWnRnUnlmH97AHFal3IL7TX+ZPJ2nocqRjnmpqw54OJ1UazhJVFuvwPStZ&#10;8C+IP+FP/tBaX8QvD9la+FYonvdF1hlC211qInzA1k2cMjxSc7MjAr8q/wBqPwdJ4p8LzW9qqtNa&#10;hnjIbhyH5H869o1iyPh74u6tpYuHeAuXhUOdm0gHIGcd65H4l6MqaYRt81v3y46Z2jP9f0r5PklR&#10;qKMt0fWKUq9Pnl9pJJa9P1Z8OT41DRvsWoZjuIT8qsOnrXnnj7wyNKu4miZXWTupyCfTNfXHjT9n&#10;ldSPlzRurTKQD0Lcdq4fxl+xZq58KLfWkM7C1YowIz5g65HPbP6V6scbF6I43gatuZHEfsqfD+bx&#10;14vhso+JJGVQSPu8k1+s/wCyv+xnayfD6GO/0uO6a4OWLxBXjB9+tfHv/BJn4CSeIfHt3HcW7LLa&#10;nlH+UkFuo/75r9nPhZ4Wh0/QVh8lo1hG0gnqa8bGVZVp2vdI+hwc1hsOk/iZ8e/Hf/gmZp/iPw0z&#10;adGm5d21JNvX/e6j6V8o+K/2F7XTI7y1urN7TUrdcrGU2u3vjPKn1+lfstPoqeV/qiVPA5rzH4q/&#10;A7TfiDE32qFVnty/lSk4YZyAM0qVNws49NTCeMjN+8j8U/Fnw7f4U3SyNZXlr5ciy2lzD8yZU559&#10;MY6etfTPjXw3N8V/DWk+PdFsZHXW7KK9uIIo2Jjc5LIAMkbXDjp/Ln0Px/8As/TeGviefDGuWi6l&#10;4f1ncLeZl+UPzhW9Gz0Pc9q+pv2Tf2ZPD/gH4daVDH4gi1a5sSYVtIY3AhjcCVVdmABdd2GxkcDk&#10;1+q5DjKEIRxNG95K0o9mePjcUsJNVqf9Lqfin8dfDOufD/44+KrCSGVl/tWRmjHcOxII446frUb+&#10;HZdKsxPIjLJMQ209VHTFfY//AAVb/Z6m8F/te/8ACQWcaDR/EWnRSFRztmQtC2PQFYkJ9/zr5x1z&#10;QmsNNWYfNhwrcY/GvzviOoqWJqReibuj0uE6kMXWg9rtnJWdheTQMrs9tCepHOaq3/huK4tptSVW&#10;Pzhy3pjtXSf8Ihq3iuVIdL0/UbxJGCbbeB5GJ/3VBJrvfBn7CnxS8Rp9jsfh34umt5wV82eza3Rc&#10;+8oSvjZZjCO8l+B+sVJYOinTqyS03k0vS12cZ8L7ZpNSuI1X78fX0617z8MrbztI8lW2rC20HFei&#10;/AL/AII//FXVrw3GpW+j6DBsO77VeCSVf+ARbz+tdD8ZP2SdS/ZU8Y6Xa313Df2eqp8k0UTRruBI&#10;K4bnjjnjrWcswo1fcUj83znMsDHMlCnWjJvs76/I0/hpezafC0kcjR8GOWMdCuep+lfX3wD8Ww+I&#10;/DCySsFl2bZj1JA4zXxz4QnWG6jDfKxHI9K+iv2UJ9uq3dvG26Rcgj8a97K8RLn9m9THMMKpx51u&#10;j07xJrL+H3dtu6IH5TS+Ffjlp9hKtq80SxnkrgtIhPsOa0fiFosiWjwyrt8zG1vc9sV8/wDw5+G+&#10;rap4vvLiz1JbV1ujHNI6K3ksc7M5/hO38wa6swxU6K9zc5sow9PE1eSs2l3R9h6D4wtdQ06P99HK&#10;jDcGjfcv+fY4q3oesKmobo2DRswQn+6T0z7e9eD/AAU8dSX2tXWn6nD9h1i0yrqnyJebTh1A7NgZ&#10;wOCMnjFetyeGgL6O7s5W2twAOkinpkds596xwuYTqRu0enjMnhRbs210PWtKvMqrDLcbc4xWvaSr&#10;cQ7o23NG4B9s1xHhvXmvbVbOVdrKVKnP3SK3P7TkELAcFeCfUV7kZaXZ8zWw7TtY2Z9QDLMGGWVi&#10;n1rgPEmqfZpjCq7mkkKkfjWq2qyWyK33t/OPTNZd9ZzSzeYPn3I3+NVzI5fZyTszhPG96unm+WRc&#10;LHbOJDn7wI/+vXjvj/WGs11KSSaZLy4WNtqc7X+ZTn8M17H4+0Fry3j+RD54Ab5eRjPOfbP6V5d4&#10;v8Mtq915kR8uW5t5WV8/cwm4focfhWMqltzT2L7HgHxvuJLTw3fqzL9oVRkM3+s2ngg++Rx7V5h8&#10;L7dvFt9DM1vcW9rDKGcjpMRjIJx6jFev/GvwPcTzwxrIHNrNyCc5U7uM+wFQ/DvQbXSdKEVuhMix&#10;EqrL2UHJx7kGtKc+bYmpR5YOb0PJfiZrC2vj7TbbzN0nmvJz1RWbIH4dK+rv+Ce+uLFrV1Ex3LDd&#10;wSg+pbcp/wDQM/jXylpPwP8AFfxQ8fS6m1vDZQhsKJmK4TqOAK+if2Yr2f4b60Z5IZlaZFBV4yvK&#10;Oe3cH8K7ckpVo0qsaia5mmrnlV6a5YThbbXU/ST46aaJPDCzKfulXP0wa87jC3tkp52sBiuV+Jf7&#10;WV/4y8ORWMNlDbxLCsbkDk4GODimfBLxVP4ggulun8yZdhBPoRXv0aclDU8qprU0N+5sWjXp8oOA&#10;azLu1/n6V111b+fGybsc9cViXdtsfbuJ2+1aGhy93bnjnvXjP7WnOjaKf7s5X9Vr2/U4/JZuc7ea&#10;8c/astPP8H6f82Nl+idOu5WH6VlXScGmTKTSujjreMzRBt2Ks1n2fyxbeePStCvkpR96yOoKKKKr&#10;lsr9QCprY/KevWoamtzhG61a21FdXscbpQxq103+0B/49XiP/BRy8a2+C20ch5QDXtmlzKL24Y/e&#10;MhwPoc14R/wUwG34Qw/7M39KdTl9jPvZl0taiS7ny1+xpqSxfFsKR8xKEc/7Vfdng2+aw+MljIPl&#10;WS4df/Hq/P39kW6+yfFmNtu7jpnHevvL7aNO8d2kh6LcIPpnbWOUSbp690ejmseWqvQ/QDw5cfa9&#10;Gt5P76g/Tir1Yfw4nNz4RtGPZOD644rei/1i19PLc8aW46GPnd/Spv8Avqj/AL6o/wC+qRIf99Uf&#10;99Uf99Uf99V1R2QCxtsbPzGpY5t7Y21D/wB9VNDHj5sn6VQElA4FFSKfOXb6e9BnzRTBT5yhf7vN&#10;Pjk52/3aeo2r/FR/31W1OLW5PuBn/eoB/wB6ljRpGxnFWVGBWxMuX7IyKPZT6Kltv4uv4UjM+bv+&#10;Cjmifa/hlbXH/PG4bnHTKH/CvlrRNL/tX4VRo33VYqRX2h+3DpP9rfA2+b/nm6tjFfHfwrl87wPJ&#10;GRtZZipHpzXzuKjy49PvE9fDybw+p4x4qvrfRtajsVtZJpJJNsZC5VPUk9q6y28aWsFpm4ZokUBd&#10;xX+lO8X6LCNfaUrmTn5qwvEGinVo4YY5Jogp/eKjYEq+hqKlNqWmxli8ROdNOHxG7p/i6xurzcsj&#10;eUqk7mGMj1xVW78ez6zeX1vZrbt5KiNd7ct3z+tVdJ8DWtpbKGWRjnPzGtCDwZavL5kcbBiNm4Hp&#10;/nNZxi3scEaldxV7XNrSPEy6evkzGFZoY9zhDx0zmtrQta/tq085l8rdkrznIrJ0Lwpbr8jpjsf9&#10;r610Eej+SgWP/Vr+ldEebqax9r0GyXaI2N2TUcj+Y2asDSFkb5jnnrUMtnHFuwpyves6kW9UdUb9&#10;Sndclvp/SuR16HdKx/GuwuLfzQ3zYrl/FkG7Zz146VxVo8yOzD7mhct5unWp6bYx/Ks2cbpGFaiN&#10;nw7b+y4/I4qjMN0Zr56Ss2kenFtox/h6/wBj+OWmsefMQr/48DXWfG2yY6zMx+XcScY6VxukT+R8&#10;XNFkxu3SAYz6V6N8cbbzL5ju/hJ6V8Jm8WsTPm7n02D/AIaOT+E8u6wuV/6aV02qfwfSuP8AhJJu&#10;uLxcdMV2V9H5qr2xx0r7PJXfC07HhZlFLESSPKf2prEaj8GtehK5DWr5/BSf6V67/wAE3NR+3/su&#10;eGs8tFEUJ9MO3FeZ/H+0+0/DXWkxuxbOf0Ndh/wSqvftH7L2kwn71tLKg+m4V9VgW/acp8/mGnLY&#10;+s7Pt1+7Vy2++fpVOy5Td+GK0I/uL97pXtJWPP5lexDLFs//AFVT/wC+qv3P8PX8apSxeXjljQUT&#10;21sfm+b9K0bY/e61TsxsTbzx6VoUGM5tOyLsaeZ3Ipbvgfh2pbb+Lr+NJd9P4unagybvqzPk+430&#10;qv8A99flU00W75sngVD/AN9UCBRuOOea0rI4ZTj/AGaowxbvmy3Bq9Z9uv3qCuZ2saVv9zv1p0v+&#10;rPWktRuXHPWpZE8tsfMaCSjN/qzVfP8AvVcul3sw5qFINjZ3GgCCR9iZ5qKN98+asTf60/eqPy/3&#10;u75vyoAlhP7wdavQ/wCrHWqEP+tH3q0rL+Hr3oAsQ/6tabc/c/Gpo03tilki8tf/AK1AGdcD5Pxq&#10;i5+dvvda0rhPMY/e61SuhtXv1oKjJrYrJHtkLc8+1Oz/AL1H/fVOePagOW5oJHW5+Y9auRSb/Xiq&#10;sMeznPUVYtup6/hQBpRS+XnjNEkfl02rEsfmY+9+VAFG7Hyj8azLg8jrWnddB179Kot900AU5I97&#10;g88e1SIfnX73Wm/99U5Pvr97rQBYqa3+5361Co3NViNPLX+KgB3/AH1UE4+ep/8Avqobj/Wd/wAa&#10;AM3V4PMUdK5HXIeNvvXaXa7yw+bpXL65Hglc9+tVHcDhbtPLuGXng1UkTfPjmtHVl2T4qr/31XU7&#10;9DGUUmeKfto6Utx8NS5PzQOGXj1IH9a8G+FujG6vVmxn7q4r6W/au0htS+FF/j7uw9vTFeO/Bvwu&#10;JtzKeA57deTXwPElO2Jp32a1OXHSuor1PbvhJ4e8yaNtv3ccV7XpOnrZTLJ+J9q4b4R+FzbwozKd&#10;p5zXZeJdbXSt6s3OwhV9a56cWrNHNTitzoIfEjahrX2ONsw8AmvbvDOhLfeGisa84Ax+FfOPhqD+&#10;zLn7UGO6RVZuOle4fBn4kebZyReb8uCqj9K9KjJNXZ34eolL3zP8VaLJCskHfeVHH1rlYfB72GqR&#10;TScKvJ4rvtdgcXpkbkRuXLY61yXjbX1nn3JJ8qqB9DTlJXub1qcErmvrN5GbJCDxtA/SuN1DUY0h&#10;asG8+IJ8427TcA46dKrXN80rhlk3Z9q5p1rPRnn1q3RC6rrebn736VC2srJGWX5dvXvmsfX/APR7&#10;he+78PSqj6mvllWXbu6c1nKtdWucnM73L+r+JVMPyvu/pWJqXjdpECtIFqCSLzYJowfm4wPXrXkv&#10;xf8AH0fgVY2ml2zTOUQep4rycZjHCLQRp1atRQhq2z0zXvFzXmgXCQtyEwTXnkbbLpm689K1/Bt2&#10;Z/hUs7rmS6ZmY596yYR/pn+9XwtatKeIdz9eyXLlhMFbq7n05oI8vwzZ/wDXsp/SqerT5tW46571&#10;qWcfk6PZpnO22j5/4CKy9d/1Xfp3r9Xo6U427L8jxqnwnnviz7r/AO7/AI1w8p/et1612njOXYpG&#10;Pvjb9OtcZO2ZD975eOK647HJU2LfhmP7T4js4/u/vk5P1FfrB8GI/K03T1/6ck/kK/KLwWceL7H/&#10;AK7x9f8Aer9aPhL/AMg61/6Z2sa/XgV2R2OB29tp2O1HSigdKKo9KOwKNxr45/4Kfa0t1b6fp6/6&#10;zG4j24r7GIyK+Bv+CjGvJrfxOtrW3/1kEI5z16UpSUYuT6JmtOTT93f/AIKPMfD+rtoGk28ckMe4&#10;ICD/ABHvWx4b8cDUtc/eW5VoV3IW5Qg+h9aW28OXk2iWvU8BQMdeM10Wm+D7eTQPtX/LaLdvOOpG&#10;OK/HK0uabfmz7yjaMEvJEtnq1vfa6zBfJ3cKAcjNdhp+nxyRSNcfeUbvrXMeH9MhkvImm+bkKDXU&#10;eJZp9PszHZp565A27c9KqnFszrSal7uxDvtP+ebf99UVm/8ACVa1/wBAf/P5UVr7ORn7SR+Bmla6&#10;sd7NazXiyeVgBmYR885GCfpW8lpDJGrLznr7VgaE39o2YmntliLcqjIuQPU5B61r2ssVjHthgSJe&#10;6pwue5xX11SSkeVLl6GjFpyw/d3D8KsDaDglge1ZsWoySZ+Y08XcjHG5vyrIjXua0cezvU0cmBt9&#10;T61mQwvJ8y/wmrVvbTSkFvX1qXFMJSbPTPhEYb3w/q9ncBmh+WRgBksOhH6VvWWoaa8Zkt9FupI2&#10;kTLC2K7ix27jnsMcn0rzbwj4mvPBs8z2/lt5yhWV13Djoa3x8YtWMZKraL7eV/8AXr5nG5TXnWlO&#10;nZp+dvwPDx+Wzq1eeGxoeOfD+oXevwyWqtA1ijSW7xkqi8gbCM4O7OCSOO1dF4Nn1CaD/iaRwx3C&#10;naBD/qzwOn61wP8AwsbVr+RszQx/7kWP61Uu9Y1S5Tb/AGpfJznKysMfTBFebUyHFSXLNpHPSyev&#10;bS3zPaYxvfHP5VV8W23neFb6Plswt/KvE5LW+vD8+saxubqRctj+ef1pYvD9wpDPqWpyL33XLkN7&#10;EEkUYfhqpCSlKa0fmarKK6km2h8GqlkDL1bLA56Z/wA4qwl9I653N+VOg0ePyx/nFWobNYcDkqO1&#10;fXn1Pw9blePzJU3bd2e+alSCVh8xwvpiraW+V4JUelOjh2NncaQKSexXt3NhKJlyZI/mTtgjn+hr&#10;6Vs/J13SLWaSNZY5o1lAYZxlc/1r52r1T4bfFDToNEsbG6kuI7xT5ABiIVgMBcN06CvzjxEyutic&#10;PTr4eLcoPW3ZnfhayiuWTOu1nOjWSyWenxzSb1QquFKqep56464qPTpNcvZY5Ght4UXBaMDdu6ZA&#10;PfjNdAn3V+lSRyLC25iR2r8SeIlbllqzvlHW7JI4Vhf5dwXooxjAqZIWlPy7uKW2bJ3c4I4zU7y+&#10;YoH92sNW7rc2pwTWp4B488K3OmeJr5lt5vs+/csgX5SPrXNSxeaRzivpLxFpC6ho15Go+a4iaMe3&#10;yk5/Svm/O12X+7X71wTxA8fRdCorOmkvVWPGxVJQlYp6hFsl3Z+9+lfS37Cuqfb/AAH4n0Zz5nlO&#10;J406ZMij+ZUD8a+cLzhN392vaf2C9YGl/E/UdPaTaNSssjj+JHU5/AFjX9B5JV9tl1r6xZ8HmFNU&#10;8dK+0ke62Z/cLU8cvl+vNMkRbe7uo1+XyZnUj05rmtRt57e5kb+0grMS26NMkLnIGc+ld8b8uhz0&#10;YxnZHWyGQo3lrubGee1Zl/4duryNmN00bOhw3lj939O4xWPpN1cSSSBpLqSNmzGyt0H/AOuuk8NW&#10;sdjabSs8jMACZW+b7oX+lZu99Teph4qN7nG6ZFrXheCaP7HDfW0bMUKH5n79MV0vhXSpdUja91C1&#10;jjmjfbH8vzKu7GP510cdpG43bcenepFTyomHPr0pcvW558KXLrcq3Mi21tIzD92ikke1eT6iLiV7&#10;rUI5FhtVPzRdIxnrj0/WvTPEsoj0eZipYRkNgd/aufuore90KSVo2VGjLFWranpqjaMtD5b/AGh4&#10;I9M1LTdZs4wqwyPaysrZVhwQQfTnFYt8P7b0Lzowsc7IwRiem7II/EEj8a9u+KfhLRdQ8OXum+Zb&#10;ReYAw8xeVkwGXH1r598A6u2nPPp9y+6a3lKnHQEEg187nGH5antF1PoslxjlT9hPdanJ32saldX2&#10;m2K26PNp8wCFUxIF6cnvyfyr6g+GvgCS50eK3vNDuprhgGR2H7vJO7OfxrH8LeG9PGo2959nikkY&#10;AbivNe8+G/E9tpenrjDZXoBgCvnZSbPpIzgqeu5gfs+fs2L8ItXur2K2jae/uDPIsI+YZH3cdx3+&#10;pr618Iy31zpy7NNvtigAgwuuPxZRW3+y38RLP4i/DiGRI40u9LcWUwjGMMFypPsV/UYr0lrXe2f6&#10;f/XrwsRm1WjNxUdu58LmnFlWlXdGMPh016o4CPRNSniXbZzR98sQPzzWbq3w21rUctG1vGzHI3OT&#10;+PAORXpjJsbHpUdxxH+PaueXEGJa92yPCrcV4t/BFI8J8afsqXnxI0pbfU9Ut7d4m3rNBbl3jIOQ&#10;fmwMg49c1oeHvgQPg7oWp38er32rPNGkhhaFY1Z0A+YAewbj3r1yf/V9+tZOpTJdR3FtIuVYAHn7&#10;3fFGF4oxtGopKppfVaf5HnV89xlZWqP8j5zttI+G/wC1j8V10Pxhpa6re6VF9otbaZ2jAWVVfOFI&#10;yOMEZ4I79vUNE/ZD+GPhdI/sfgbwyu3lTJpsUzKfZnUn8zXy38YNKvPg/wDtWeHNc05d8ccosr3y&#10;vvHD/ISPZGjH/APfj7jtZhdWsciqyrIoYKeoBGcV9Dx9TpzhQzGhO8asdVfZr0OrHVKtGlTq0JuK&#10;ktk7WfyM2y8LafoVqsNnZ29pCOiQxiNR+AwP0p8lusONo61alk3/AIe9U8Y/vfnX5nKMFueLUrVK&#10;nxyb9WyOG9aF9y/lnrXz/wD8FEfhBH8TPhzb+JE1G6t7jw2GZLcP+7lViCxPvgZ/Cveq5D4o+GZv&#10;FPhtrWH5ix+aNh8so9D7VthKjjO7JpVp0ZxnTWqenl95+dXhDxS5W3jdts0J3RN15r6E/Zm8Tf8A&#10;CPeLo/tEm1L/ACA3qeteO3/wMbwxqWpfNKt1ZzPHHGG+VIwxIx/31+ldz8Pbv7DNp9xG3yxqHDY6&#10;57Yr9AnhauGVHEyatJXTR+8ZHmUMxouPVbn2rq3iePxDpKcrIjqFBK9K8nm02TQfHjX1nMkLBCks&#10;bk7J1OeGX+o596u+DvGv2/SfvN+8UA88L9BVLWvMjvW+bd9oT5D+f8utGMxjqx5menhMJToTcZbM&#10;xbnTpjrt3eRvbJJcs13avHlQZY9pfqT3KnH+1Xv3w78SSa1ZrCnDfeQZ6Z5x+ZNfOvjqC4j+HGjT&#10;WdrPJqmh6qJB5b8MjqQ6/wDAgB+VeqfArxvDLoMd5GsiyW52Kh+8QcbR+AIrlop8/Mtme7KfPRa3&#10;5T1NtQXTrjcFxMo5561t23iCS4eOIrxIuc7un6VzWj6tHqV17sd5Ge/oa6W0soyY3XglvXpX0GGr&#10;NKzZ8vi6Km72NK6Q/aSg5K8fWoxHNHIQf9Xg/wAq1bazSSSP+JlUg/jUF/YKp25+VT+ea7JVOx48&#10;qLvqjmNW0z+0o3JX5YgRn2PB/QmuU1vwyghVpGZYmjKEr1C5/wAK9Sn0rzoJFX+Ihdv0Gf6Vh+JN&#10;G8y0CRj/AFY5b/61Yyk3qyo03c+bfid8LJLi1Z1O5mQsHI5cruY/mDn2ry9NOi0Wyt5GjkEg8zLB&#10;eOh4/wDr19SeIdLCI0btnKMmMdS23H8v1ryXxJ4et9K8RWUMkYe3bKgdMu2QR+tXhqrU4pvqVWw9&#10;6bVji/hT4gs41W+MytDNJ5Y98ehrd8b+INL0DWLWWa6jhWQlSG6qBtP9a5D4c/CWbfqFreRwratP&#10;uQhmL8Ergc4Hy5H410niD4RaRJcwyTQmaSNzh3OWHtmv1GpKi4rnv8j875XHR6Gld/F+yitGjtI5&#10;Ly4wIwkZ5B7H6EZIr1T9lHxJc6vrd1HcQSwfKYgsnU7SDu/HfXzz+0V4t/4Uv8P4bzSI7W2upiS0&#10;nkhmAULg8g8/MK9M/YT+Ks3xDg0+5vGVLx98EpUffyvBPT0rSWE/2b20V7vnuepHLK31Z4vdLTof&#10;WQh3jdz83PSsvVYt4ft26V8a/tzf8FGvEXwI+PMWl+H2tTpuk4N/bzIGE4+UyKTj0JwR0xX2Z9st&#10;9d0qG8s33WdzEssDHPzIwBU/kRXHWwsoU1Ua0exnLCVqdCNeovdlszndX4DfSvCP2oGZvC9i4XKx&#10;6hErc9Mhq9714YB+leJ/tG2CyfDtix+aO+typx0yxrzq3wM5b3d3sef2R3Rbufm9K0Kz7D/j3Xr+&#10;FaFfKS0mdg2WLzMc4okl8s9M06of+Pg91xWm4E1SL/x7ydehqGKPy885qXbutZf90/yoJa6o4OCN&#10;pbmbA+WNt2f+BV4T/wAFJZdvw4hXH/LRWz/wEj+te+6KnlzzNnPLCvB/+Ciq+Z4It1P/AD1P/oAq&#10;cQ0qE2t7M2wsb1orrc+OP2b7n7N8YLJtu7g9/pX3r4jm8jWIW/55lD+gNfBXwmUWnxM09l/vH8+K&#10;+5/ELZtVMjbgIEf80BxXHk0pOD9T1M5i1Ui/I+8vgTqn9qeB7WTH8K9/UCu6i/1i147+xvrB1b4X&#10;WjPISTGrYx3r2FG2tmvrYyurngy3LP8A31TfN/e7fm/OmpPvbGG/OneX+93fN+VMkd/31TkXe2Pm&#10;oRd7Y+apEg2Nnca6o7IB6LsXFLRU0EWPm5qjOpJpaDVg3LnP6VKo2r/F+VLg+/50AZH8VAoqLD/v&#10;qpLb7/fpUeP96pBb5H3q2pyb3G4wW443GD901IpyKi+zf7RqVRgVUebqT+7GRy+Yfu4/GpYpfL/H&#10;3ptWIofL7mtCJcv2Tg/2ltIXWvgzrkMilkFq7nPsM/0r4P8AhCcaRq9v/wA85G4/u81+h/xQ0z+1&#10;/Aup2/3vMtpOD3+Q1+d3wxhxqfiCAt8yS88e5rw8wh/tNKXqvyO7CSbozXY5nxPcLZa6IW+8zYPt&#10;UkEVvI3U9fzrlfjBq8ljrsjR2s0zRtwyfwfWq7+Lvsd3ar80jXEe/Gcbf8axqVPeaZdSmqdJVZ7H&#10;ffY4/wC7U1vEsTAKGHOa5nRvG9te6dHcEyKu7HzLgjB5qa88aCOKKaNCyNyRuxgZ5PSueMmtjn9v&#10;SlsztrW22orbu+atxvhdv96uMt/H9vZ3MaxrJKsjbWOMBTgH+tb0Him0nh3pMoI6g9Qa6YyT2COI&#10;p7Jm1Gnlr/FUN0u9iKILlvLUsd24bgenFNmlz82KJbHQndXRRu7faW+Y/lXMeJo/KRl69K6u4fIZ&#10;sH865/xHa7rVvm/T3rilsbU5JIh0obvDsf8A10P9aqStubPvVvRxnw6R/wBNTVeRN6lua+bnH3mm&#10;exFe6jmdRcWvxA0OZun2hVxXqHxufc8ZHRo8/pXlni2X7Pr+jt1/0kf0r1n4yNusbST+9AOPwr4X&#10;O0/rEr9T6bA25Eea/CO536rex7fur1z7122o/wCoH+9XB/DJvJ8WXEfXzFxn0r0Cd98X+9+lfUcO&#10;ybwcLni5pFqu2zjPizafbfAmpLjrAy/TIxn9al/4JG3W/wCAVxDn/j31GZcfiD/XFTfEG2Fx4Tvo&#10;zz8mB7msn/gkNeH/AIVr4ktD1tdVdQP7vJz+tfY4H+MvRnz2PS9nd9GfbVkNybvwrQj+4v3ulZ9k&#10;f/Qa0UH7tevT1r2zy/d+Ijuf4ev41Xlj8zHarckJk9sfjVfvQRKUt1sSW3Vuv4Vq238XX8KzLUZ3&#10;da1LUZ3daDFu5cii8vPOaV+Ub6UtDDIoAybq3w2dx6elV/8Avqr1wcy/Tiq8o/fL17UAFv8Ac79e&#10;9aOmjdF/wL/CqVaVp9yOgC9a2+FzuPX0qSaPPzZP0ot/ud+veo7ptrZ56UAVp/8AWHr+NMpzvvbN&#10;NoAR13rioHXY2PmqxUbwb2zuNADof9UKuWX8PXvVa2XYyircB/eDrQBct/8AWd/wp1x9z+Lr3ogk&#10;3fLz+dSY/wB6nGLewFG4+5369qov99vrWlcR+YxHTmqV0Nq4560gKjW+5s7jUijauKKKACpLbqev&#10;4VHUlrzJt/vUAatt/F1/Cpf++qjtRnd1qTH+9QBVPSs2aPyx36ela92MAde9ZV3+PSgCj/31Tk++&#10;v3utNx/vVJDFuOcng0ATKNzVYjTy1/iqOGPdznofSpv++qAD/vqo5o8/N835VJ/31TZf9W33qAKs&#10;i7kIrmdfXYGFdQelc7rcWTuz36VUd0BwOsxfPuz+FUf++q1NcXfJisx12Nj5q6jOe5h/ELQf+Ej8&#10;I31ryTLEwAx1OOK8p/Zv+GN5c/a5PJyLVipwPu4yDXuqkSx+WynawINXfg7fWHw68VXUcyq0Oort&#10;AI4JxgivmeIsH7SKrLdHLWjzJX6F/wCFltDb6c2HG5WzkDjiuR8b6z5/iaCFefOkyOfu1vDV/wCx&#10;fEV5CrBbeXcQFHAz0rz/AFDVY77Wbi4kbdtyqjHTB614FOpFxTTONSSTSOs1DxGsWmNbK2GwNx/p&#10;VfQfipJ4c1BJFkZY0bhQevtXF6prctvZ+crf6wFMVzenNNJqPmSN8pO7681XtZL4WZ87Z9N6r+0k&#10;j6TGqr5MlzH87gYFcTefEWTU7r/XFtxz/wDXrybxNqcku2H7owDnPpWhpOsL9gWTJDJ196PbSejZ&#10;XtJPqdlqc7XEm8fK2eDW/wCD9YWaHyWZiw6e9cRHq0dzbo2StXtA1BotSXZ909DnrXHjptU+aBlU&#10;lpc7rVtNafTpNy9Olcyt358Yj24kX+HPXNelaNpH9o25kzuZlKmuTk8NfYtedpONpKj3x/8Arrx8&#10;LmXMnEfLPlvY43xLq6+FjdXlw3lxwjcf9qviL44fEaT4kfFvRdk2bUXkpQdcEIea9R/bh+PguPFF&#10;14Z0qZpGd8XBjPKrx/8AXr5/0+PzPHHh7t883/oFdfsZvC1K9XtofYcNYD2dX2tVas+4PDkfl/B6&#10;z9wKxWl8uaNef3hx16Vs6LLs+FFqP72KoaPbLPq8OfvblA9ua+Cw6cqzv5I/R4xSo2Xmz6juzst4&#10;/wDrmq/+OisTW22qPYZ5rc1MbFVfTH8hXF+LfG9npoZJGPmL8uK/XKcrJJ7WX5HxWIrwpwbm9ji/&#10;F7+bK3bBzXMyaRdPudYJHU85XpXWt4htL+dZEbc+4DBHStvSdXjkBWRYWXOcbKVTFyWkUfJ4viSm&#10;ny0ldHD+CdMul8TW03lbfJlR8OOuDmv00/Zt+LWm+L7fyVYQ3CworIBkAgV8GX2lqbdri1RN2MkA&#10;baf8OPjrfeBvFEM8czRtC2HGeozXVhcY2v3uh4/9vVfbqdlyn6oUVx/wU+JcHxO8E2t/GxZpI1JJ&#10;Od2a7AHIr1D7rC4iFemqkNmDHCn6V+fP7XV6svx+ZXj3LsXIz9K/QO4k8mEt/d5r86P2ih/wkPx4&#10;1I27Kvl4yW+tcuKqRVCfodlP4ren5lg3MT6aUh+6wGPatKza41ayaO3G2PGWP0rF0+xWLR3h1CRY&#10;o7j5IpVbjNWkjvPCPlxorXUDMB5qN0HvX5LZOTPvFdLUtWWjyzXEMKt5bLISrbtuSa6nT9F1DSNT&#10;8+eZJirEcHk88fkKpSiZ47W4tcnnc4b7ygdqtt4gutQuh5kckaryGPQ1cHJCcU9zpf8AhLbj/n3/&#10;APH/AP61FZP21/71Fae0kT7OJ+A8WnPJnotTR6b5X3xuz0qarf5/nX1J4Q2OxVz8vy/h1qcW+D96&#10;i343VJQAqnDZ9KsRPvXofzqKGTacepq1HGHHXH40AEUe75vQ1Oq7jTETYKsW/wBz8aznzdAGLH5U&#10;/rnircEm35cd6hJAOO9O25/has+ZNe8aU+boWt1D3SrBt/iqqke5ujCrmnaPNfXKrDDLMxBOFWs7&#10;pK7ZtypsWwnL7ht61Y/P860rHwPrFwvy6fc7ex2nmrcfwx15wP8AiXyrnuT8oriqZlhIO06sV80V&#10;KlUb0RipNsXG2nJNubpiuotfgpr1yu77OqL2JatDT/2fNWuh+8mt4frk4rhqcSZZT+KvH7zWGFqW&#10;0RwzT8kYqcXDLGrKCGQb1+qjcP1Arvp/2e7qz02ec3cJa3QuQFOWxXELxGPyrfB5pg8cn9WmpW0d&#10;vMipejrM9/0vVjfeEbe9hDODbiTA6sQBxWbpvjnULrT42XS7iSRsM3PEYIzg/Ss/4J+JrWXwcYLi&#10;ZY2tZWh+dguRncOv1I/Cukk8YaRbPta8t0VDj5Tk1/O+aYGpRxtajGk5Wk7aPVHr+0hKKk5dCSz1&#10;XWtSsUkh06SNt2G3kEbf71VpPD/iPVNTXz7q3t7RX5VBy4+vatvwz4zsNdDR2NyJTD9/1HpU2t+I&#10;bjS03RwG4OQNo6mvNlOvSn7J01F+e5vGjDl527mHJ4B1Isqrqs3lrKrhFPRR/D1715V428IyaV4q&#10;vIlX93vynHUV7NL4xvU2suk3EjKzAAOOcHFPn1G41HdIdD8y4ZSfmQHdivpeGs+q5biJVaiTTVrX&#10;Ry4qjTnblZ4Be6dJ9nb5ZP8Avmut/Zo1B/DHxy8PSTKyLcXItjn0k+T+ZFem3K30Txra6LayBtpc&#10;kDgc5xXCfEzULzS/E2iaibFdOks51ePawbzCrIwP/jv61+68C+I0cVjI5X7OyqXs7rR2Pls6y2Fl&#10;ir/Do/Q+mvEkItPFM+xf3cqhvqT1rO/sgZ/dxx++5c10Pina66fdowZbmHcp/vDgj9CDVMDJ7/nX&#10;7JSuopM+V+CT5Sra6GMHzCuc/wAK4rQsNPW1GU3dec80Rp5dWFlyh9frVcqG6snux2MVFOcv+FBm&#10;yOlMCk9qOVGZQ8SzeTo7twWV1IB71wWv+KZdOuYo7iP7ZZysqyRRx5kjLbsEDvgrg/WvQNWsZL2P&#10;avy4IYMR3FYc2mT2d3LNJbRMs38ZAxmrjG+iKjZvU838c6Gdd0mO906zmhdmxsddjuB6j04x+NeL&#10;/F34b3qp/wAJFZ6etsyoUu4E6txgP/LNfQnxb+MHhv4P6H9q8Ua3pOlRsT5cc8wSR/8AdTqa+O/i&#10;l/wVq8O2M09t4d0W41SNtyh55RbxnnGeMsQenbg1FTDKcXGXUmGIUKv7vVrtqd38JPiir2ZWWRka&#10;NQDv4H41nfHL9vzwv8IbUW5uv7Q1Lb8ttbncR7segH1r4L+IX7RXiHx3rV9cR3C6Pb3khY2loxWN&#10;B6DknHfrXD3F21426aTzD7mvBjksFN80rntVs0qVY8trH6if8Efv+Ct2oeJf247fwf4gt4dN8L+P&#10;IP7PtOd3k3yYaF2bp8+Xj6d19K/ahTkdG6nGT1r+Rjw9r8nhDxLp+rafcS2Woabcx3VtcRHDQSow&#10;ZHB9iAfwr+oH/gn9+1TZ/tl/sm+EfHluy/bNRs0h1OJTzBfRjZcLjsN4LD2da+N4uy1U+XEU9tn+&#10;h8xneHcqcaqW2j+fU9n/AD/Os6/s5jeCRdjRY+6DyG9f51ogEj7rUfn+dfEnzBhQaVJaR/PO0mf4&#10;dvSqd5osVzPuYdDnpXRTxbPm9TVO7tvk3fNyc1jKLW4HK6x8O9F1W8juLjTLKa4QgrI0QLjHvWkx&#10;8hFCr04q2ZF8wqGUsO2earSuIzlvl56k4pyqzlFQk9F0KlJvRkEsnmY4xVCWLzcdRir9/cR26hpG&#10;2KO5PSsiXWIgXC7iyKTjr9Oa5qnQkZLL5eOM1Xx7Gqx16G5AK7pMf3VNV01qR7hU+zSKpViXY8Aj&#10;GKzjJrYDxT9rrwqvhzwzeeKbhore3sGjNzIF6ITtLn2Gf1rw74X61Z6var9luI5o5FDRFGDKynOC&#10;COoNfbXijwzZeO/DGpaNqdvHc6bqltJaXMTD78cilTz2ODkHsQD2r80fhz8P9U/Zt8Taj4XvpJpU&#10;0nUbm3jd23fuxKxjwf7pjKsPZvSvsMDm7xGDhg6v/Lt3T8n0PveAse6OKlRb0kj6w+HOoszyRMx2&#10;gbdtdYPLVfMuBJOqsPKVW27G+orxvwX4v/0yCZZ/L4yQR1r1bw14uUIrpCzLjjH3d/vXoaOLTP1m&#10;ra9zqNRnSy8KXF95asI4lbb6lSSM/qPxpPgCi6vIXiLL50waRA3C8jtTtGRb/Snt3CmO63eYD0zj&#10;IrsfhB4K0nwesmoQoyTzKQwL5UH6UqMnHSRvTxEYxl5o6a2t1sNU2qeM5rqtK+QZ/vfpXCXmuRHW&#10;ZFUq2yQDg/Su20CZLi3yrdRXpRrJPQ5JUXy8z2OpsznZVjy/327PPpWfbybEVVYfX0q1ASJBubPu&#10;a6/beZ506V3oSSzeXJ0x6+9ZerXOZT8u4HBPPpV24bzJ2X+H1qJrYKr/ADfeFZzrPuOFFdUcF4w0&#10;pSksi8Mfmx+NeS/FGy8yGM7cSqN4+o5r3HxJa+dE0XXIwa4/xN4atdUCl1+6u1Se1c31iXNozo+r&#10;wa1PL/Cn+lyTNIvOMke/FUPHGrro+m3F0qed9nIJjQ/McsB/X9K2fDtu2m6/eWjcZAYe/P8A9asf&#10;WfA1vaSXEa+Y0d4/mPk7s/MGA/Sv1HKcZCvhITnvbU/L82wjo4mUFtfQ8v8A2j7aXxf8I5JU2u6w&#10;zTQKF5wPs8nX/ciY07/gmL4jkaUxTNuMGqYLH0wgP6Zru9b8HQz6CsVnGN8dyJBESWDqw8t0x6FC&#10;1Zn7Pfwnl+FHi66ghVktrq6Nxbk/woVU4PuCCpr6qniaby+dPzPocPiKX9mSoyet72Pk39ui8l8T&#10;ftBa9dk7mlZmBPc724/Sv1s+FWnSaR8GPDNrMu2a10q1icejLCoP8q/OT4tfs86r47/bD8O6X9jk&#10;az1y+QyyMv7tYBMzSZ/4DkfjX6gXsaxacqKMKoAUe2OK5cwqR+r04RfQWfVoPLsPTT1scvrqb93O&#10;OK8m+OWjm/8AA15xu8po5cY/uupr1fxB/F9K4/xjbrfeHLyNuY/Icn6gcV4NW3I7nytPWJ4PZWv+&#10;jj5v0q3TYovKHHenV8nVtzux1Rd0Q/aW/u0AfaTz8u2nxSM+cjFJEqxZ+brS5tLFDoovKqQ/8ec3&#10;+6f5U2nN/wAeU3+6f5VpHYDi9E+9N/vtXhX/AAUMXd4StfeYj/x0V7roL/PMRziRq8J/4KG3LN4e&#10;sVwP9Yx/JQaWKj/s0muxtgv95i/NHx/4HX7L41sn+9ulC/qK+3tUH2nQ9NPTzrRT9M5FfFPh8eVr&#10;1nID/wAtl/UivtS3fzPCullju/0Vf61w5LJOErHsZ5FqaPqX9gPVlufh5HHu3Mi7fphiP6V9FJDv&#10;XP8ASvlD/gn1q5NjcQsf+Wsi/T+KvrRB8i8HpX1tP4UfNS3BE2LjmnRpvfHIoRtjZxUn2lv7tb00&#10;m9REkabExTqbG29M06ugCaCTouP1qX8/zqsj7GzTvtJ9KDKrsT/n+dAGB3/OoPtJ9KfFN5jYx29a&#10;qMW9jFSa2J4OH/CpJJNg9ag/P86MZ7Gt4xSG5N7lgNlRS5zUDMzKBtPFSwxY6Z6VRJJJJ5gHtT/t&#10;X+z+tJHDvPORTvsmf71AFXxHD5+kXC8jMZ/pX5z+HwNH+LniS1kXC+c7Ffxr9JLmHzIG+9X5zfFm&#10;2k8MftKa9bldqzSsVA/umvJzPRwl2Z14WTtNeRzHjLwslzfzSsm7zD19a4vV/CMRjURruaFsocdO&#10;c16tqdxC6bpGVV6kscAVzOvR28h860kjkjxyUPFc9aCtdbmvJKpFp7HG6T4FiksWS4Mv7wnq2QAa&#10;07jwnbyXNuQz7YSMAHg9q0bG6UyiNv4q1rWzjYfd6msoxg9jFYdLZGBL4eQ3EZQfKuf14plz4Sme&#10;9g+zN9nhU/OoGdwPb+f511yafGi/dzWpa2ETWwOBkDpVqKWxLwcJPmZBZXIFsv8AsjBpzXMcj8Nz&#10;6YqdYFVCvl9ajkskU7wuCKZ0RjJaFW5TezCsXxBFmF1z0x+NdBN/qzWLr0HmIWzXPUilsbRtzK5m&#10;+HX26VNH/wBNM/pUMibwRU3h4eXDeLn0/pUZHPQ18xW0mz2qUrrQ5H4hRbTand/q5lP5kV6x8RC0&#10;/g7TmZss8ABP4V5X8TIM6ZuyV2sHz+Ir1DxC5vPh3pjN18nt/u18VxBFKpzeR9FljcoW8zynwA3k&#10;+OT34A+telTNmNfzrzPwpJ9m8dRr755969OK+bEc8ZWvd4YknhrPocOb6Vb+RgeKEEuk3CnkEVxv&#10;/BJO+8iT4gWYb7mq79v4mu114bdOm/2QT+Veff8ABKuVbL4t/EixHVb0Nz3+Zua+0wOlZX7M+XzD&#10;+C/VH3vpxzb1pR/6tevSs/S/3sXzfLnmtS1GPyr2zx43trsM/P8AOqlXZHL9RVIDNBfNC1i137/n&#10;Wha/xVVt/wCKrNswXdn+dBlK19C+ORSPyjfSpbMZtlFQ3f7nj1FBJnyx+W2KbUlw25+PSo6AHR/6&#10;xfrWhadv96s+P/WL9a0LTt/vUAaMJ2wsfeobh/MUnHanq5WMrt4NQykBT60AV3fatOg/fe1Quu6b&#10;v9asW0e1h1NW+W2m4Dng2Ln+lRO21c1ZePcuNrVXuYyitw1QVGLewiNuXNW7Ljb+NU4R8gq1Ep8s&#10;fK1BJoW3Mn4VP+f51WsVwF4PSrWPZqak1sBVkHzt9aoXfU/71atyp2dG61l3gwTwfvUgK9WEHyLw&#10;elVVclyMVct4/MA69KAIJIth+vtS2/U1MVx2NQwLgng0AaUUvl5qz+f51QhmaSQAjA9av/n+dADJ&#10;ovNHcYrLurbbjnt6VrHp3/Os+75/KgDLuPv/AIU63+6akZeMU2OPZQBNFHu+b0NS49jTIFwnQ9af&#10;j2NABj2NJIPkPBpcexpGXcuMGgCuelYGt/6v8a35x5QNYesDaa2pxT1A4jWP9X+NY0ibp8dPetzx&#10;B1b61hzD96eDWxnPcmjUIv8AXFR6rpq6hpzAbt+OCOOadCP3Q4/SrcA/dDiplFSXKzM8f8Y+JL7w&#10;tJcW90JE/d/LITndXLar4+EmjKvLPuOefpXtPxE8A2vjXRJIZE/fc7Hzgg18ofEuS/8Ah5qX2G8h&#10;kjbcSr87WUcCvzzNMvqYBucNYv8AA4MRhXGPtKfzX6nqR8ZQzQRhm+6oHX2qHT9XW61BpNx25IA/&#10;GvD4vGMpkVmnk2sc4ruPDXjW1igUvJ/CBjPQ8V5FHMVUVjgUnc7LX9Yj+28t04xmm+F/EWbmSLzP&#10;lJJx+NcD4s8Y273KtG35Vm2PiPZqMcqSYzwRnkV0xxCb3LclbQ+g/Dcvm79v1Fdd4QtPttxD8uf3&#10;gU+2a8q+G3iSS81FFX+KMjP4V6p4D1FYLte4WQSH14rzMwzanRjLXoKPMz64+D/w4sZfDaSTR4bP&#10;XHWvlf8A4KIfHnTvgjb3tjo8iyapcIBHs/5Zf7R9hmu6+KP7a9t8PvA32PTWZtQljYIo5AJxX5xf&#10;HzxbqPxB1281DUJpbq8u2LMSd23pwB2FfLcGZLj8ZipY3Ee7STdvNn6BRjh3hYQsubqeWWtzNr3i&#10;Oa8umknnuXMju53MxPvXSW+nMnxG8Oxt2WZ84/2BxVXwL4S1K+uVENjcyMP7sZ4rv9N+E/iK88fa&#10;HdLpM629tGzSO7hQn3evv/hX6ZmkZfVZwitbWO7Byiqqbf8AVj6ggTyvh3psef7pyfpWd4WXzvE1&#10;vH/elXn8RWlePCfCFnbmeETQoCw3D5TjvVPwt5Nvr1tNJeW6pHIpbB6AEE1+dYXK8XGpeUHuj6KW&#10;OoRp8vMr2dz3r4y+KxocFwUb94XkC4PX5mxXzrr+szXGpSXE0m7c2dvpXZ/GjxtD4g1JGs7gyQli&#10;444zivJvEGrMjbmJ69ulfoEq1nY/HeIsZKpU5IbI6TTfFSQzY5X6Vqf8LFW1C/KzbeeDXmaa+D8w&#10;bbt7VDdeKJWfCscY6VtGtpufNqjOSuevQ/HGNY/LPmKx45NVr3x7a6ih2ZEnYV5FHftJyWwc9M1c&#10;027dJt26s60otahGm0/eP0C/4J6/tPReGLltH1S43QuvyFjgL1r7K1746+GPDmnC5utWsYo2Bb5p&#10;gpxX5FeA9Xl0HSPtUZbft+8ByOa4D4s/EfVPE2p7ft14yxnGDK2Bx9a0o55FXpzV2j6PLcdLCUuV&#10;ap6/efp/8W/+CnvgHwlZ3UVneHULraQqQ/Mobtz0r87PGn7W+raj8RLzVFgYLdTEhSBkA15Hb3dz&#10;dO0ckjf41f0XwFfa/qkOWxGWAzjNfP5tmGNxH7vDpJN/gRVz3Ey8rPofTPg79oe78SaJ5Nxa7Y3w&#10;oOPu571694FnVtH+0XN7HNaunyRk/MD3rzfwt8FPJ+GoeHyWmhXcSPvYFdf8OYrfUfCBt8brlGKk&#10;+mK8KWEr0afNVR91wlm+IxNVxxMr32Ow8F6m2sRq0gljEjlfmHQCunmgW7hFtblt/lhmUjp+P9K5&#10;jw681pdI00QjjhAyScKQMV1lx4xsri9Q29tJA2zaWI+906e1TF3R91KUlqZn/CB33ov50Vuf28n9&#10;6T8qKZHtJH4C1J9pb2r01PgpY3Fz5MeoM02N3ljazYzjOOD14q1B+zlb/N/xMZ1x/fiU/wBaP9dM&#10;qulz7+RxfU6h5jEWcN5as3rxVlIZAFVl+mK9QP7PkUG7/iZMuOv7gDH/AI9Th+z+ueNTk/78D/4q&#10;j/XbKOtT8GL6rUex5mLXaw+9U8UWeTuGDXT/ABA+HI8E2ttcNdtP50mwZj2/1P51zm8eor38BmFD&#10;G0vbYd3iYTg4uzHBWboD+VSwIQnIPWi3GU6d6sRQq68+vrXZLYkbHArj5vvZqaNPLXFNW3VTnmpK&#10;5CoyaFCMw+6fyrt/gReraeNkjdVzcRGMBhwTyfz4ri4C3A2/L61teCL7+yfF2n3HZZ1z+dcGa0FW&#10;wdSn3T/I6qVRc6t3PozEKTrFgLI4BUAYzn0pyRxvn51IUZPzCsay8EQO0Ls1x5kczSrIshJIOcL9&#10;MdvWpYfh1Z/bY5JJbiTZwFaXHbHSv5qnSpJtyb6/mez7xZHijS4YS3263RUJBJPC/j0pn/CdabbP&#10;81zu3EhGVDtb8amt/AOk2dr5S2q+XuLfM2c561opo9qkCKLaLy15X5RxWXPhb9WJX6sxpPiJp7W8&#10;8cyXQVlCFthCkNx39P0rw3UrD7PqNxHyvlyMMfia+k1srVk5SEqwwQVXBFeEfE7Tl0zx3fRrwrYd&#10;APQ5r9G8OsVFYupQgnZq+vkceO5dDm7W2Mc7FfM5z3OPyq1OjeUvzMtRiXyWGdvzdM96nYB4xn5e&#10;/Wv2D2cG+Zo8+Ubo739n9vL1K6Un76LjPU4P/wBc16vs88/MvTpXgngfx/B4I1L7Q0ZmUptwCK7W&#10;y/aHhu2YLYSKq9y4P8q/GOL+F8wxWZOthKV00tu56lHFQjBRbO7sdJ1KPUZma8j+zM+VUxc7fSrE&#10;/ha6uJS0epTRDtxgj9K4lvj/AA4XbZk9uv8An0P5VOf2hYwu77HxnGd1fOU+D85jLWi/wL+sUnrc&#10;6+XwreT2/ltqkhX2XB/lXE/tG2TWnhvTXZmaSGUjf24UkfyqS4/aKjiXP2HaPUuDXG/Ez4uSeP8A&#10;TVsmto41jfeWVuehGMZOetfb8B8L5rSz3D4ipTtGMrvbY8nOq9N4KolvY+qvA96fFfwN8L6gG3v9&#10;miUnP3SFCEe3zKR+FaUFkskat8351x/7KOrx6/8As3C3Vt02m3MkOc9Bv81T+UmPwNdtbD936gdK&#10;/q+KTnJM+DqSV+YVbUbh161Z+yR/3ahGQfu0+4vksbOSe4aOGKIFmZjtVR6k1cqatoZe1iPFmjHA&#10;Xk9Peqep39rpFlNczyLDbQLvklY4RBzyT07H8q+RP2tv+CuvhL4PTXekeE4R4m1yEmF5N3+hQNz1&#10;OMvj0HFfm38ff22viF+0LqMkmv8AiC+kgZ22WUDeTbRA54CKcEYPes5JRj5nPHEVKrtQWnd7fLuf&#10;qT8fv+CsHwn+B+63g1b/AISbUlcqIdMxLGCOzSHAHPHG78a+I/jt/wAFpPiJ8SDcWXhn7P4V09pM&#10;rJbxCS5x2BkOf/HQK+M5UluP9Y0kgXoCfu/SpLWz2rna3WsPbPZHUsC7Xqy5vwR0Hif4ga1491qS&#10;+1jVL7VLyYkvNcys7nPXqcVT80k8L+QqvDbkjdtarEKESD5SKyeruzohFRVo6DSCW+6c07yf3efm&#10;z6VItuWl3KrMx6YFPSNi4DAjP4UXWxrGnKSuiukZZujAV+p//Bsz+1rJ4L+K/if4Q6reMum+J4jq&#10;+jLI/wAq3cKjz0XJ+XfD83pmAnua/MG3siZVbG5fSu8/Z5+LOpfs6/G3wv460V5ItU8M6jDfRAHA&#10;kVWG+M9PlZCykZ6E15maYOOIwsqb6oXxp0paqSsf1UXuof2favNIu1I+Tn0zTby5W2sTMdzFhlQv&#10;OSax/hv490r4x/CvQ/FGnP52jeILCHULd2/55yIHAJ9QDz7it60khvLVWiaOaH+EqwZePcV+LVKU&#10;ozcWnoz4etRlTnKLWzsZqal9tlKLFLtxncVOM/WmpFeTzzLJGqwjAQ55PrVz+0bNpWRGLNGcMqL0&#10;NQtfM7ssVvNJg9SNox+NZ6MxMC3t7yPVLhXCrCrkKCvJ9939Kq+I9LfVFihlkEUfmA4XO6T0ANdH&#10;KZJo2325i5xnPWsPUbO+kupIVC+QFV0bByrc559R/WsZJrcBsuh25sxCI2aNuoJLfzqrc6TFbhdk&#10;fWtoKyqNwwcelU5owB83y/U4rOST3Aw7myjBHyKo9AAMVnzWu3Hy7vqK2LoReUGWRT3HzDmsm81K&#10;MQ7sfdrD2bKjbqRLI0fp+Vfnp/wWsTXPg6PD/wAQPDtms1tMRY6tEY9yyY5icjs3OzPoq+lfoI+q&#10;W6lV+Zi3AAIrkP2gfgno37Rvwd8QeE9YghmtNYs3gjaRfmglI+SQHsVPNduArrD141JbXOinUnSn&#10;GdN2s7nwB+zl8Zbf4l+DdO1axm86G6TKgnlCPvIf9oHNfSHgzWWsbUu0ipJJDtAc4Vc8f/XzX5Z/&#10;s8a3qX7L37R2t/DnWGMBtL6SO0WZPuyo5DIAemQOPcGv0O+H3i9NY0CGZZGWeE5dmIOCPUdv5V91&#10;VpRi046p6o/bcnzCOJw6qt6s+mvAepR3mhRyQtBNJj5h5m/aenPTFdFYazJbSNHNIqhhwsZzxXhn&#10;w28dLp+pN5kk8atkOCnytx69K9L0jxYLheuYz83H3iKmVFLc9WOIj0Vzet9Tz4hk2szK0owccHpX&#10;p3h3UWRYwGXGBxmvA4vGkLawuxtvzhcE+9et+CtbjuIV3N2yOetYubi1c7oy9rT0Wh6TZ3TR/Nkb&#10;cD6VrJfeYisdvSuXs7lJolIZvpn5a1PtBRO20d/wzXRGo3sziqU3HVmk98+/ChTThO0kfzLiuc1T&#10;x1pfh1v9P1Gxszjd+/nWPj15IrntW/ap+HOhwGS58beHFX/ZuhI3ocqpJrenQr1F7sW/kclTEUoa&#10;ykl8ztNUs/MWRgvzEda5XUrI7GLKTtGMY4rh9Y/4KJ/BvTXeOTxpZPgclIZf/iK4/U/+Ck3waIYp&#10;4qDKeo+zyj9dn9KqWV417U5fcYf2xg0veqI0fiFE/h/WoLyNjCqt+8YDqv41xXxN1lre+sWW7JW4&#10;BYDeMFfXj61j/EP9vn4U+JtNdLXxCu7aVBa3lIb/AMcFeR6NfTfHnxFJL4VutY1hreONEjsdMurj&#10;CjgZKoQvUdcV9HkmKq4OlKlio8q6OWn5nzXEUqddxr0Xzeh9IeB/EUNjqliztHt81FcMf4SQD/MV&#10;7x8PtA8Ky+IhcX1vrV1qKRyZhhnC2kUTcBtgGS2R3JGK8E0H9h74i+NfCumq0LaLe2biUSXUoRty&#10;gEEqCWwdo4PPPrX0z4D+CV18IPD+oaxrOpQ6jdyIHujFEVQuWXOCSflHQDA4x3r0ZcRZdzex9qnJ&#10;9Ezwaft1F86sV7jwzpumXkF9HCm20ctG0gBZOoOCeQOa6GzkfxBbn7NDJLn+BBzTNL1u11DxhDb/&#10;AGJZraOF3kYsNsZxuU7erZPp0zXaW/lwSKIVUc9IgP6V4mfccUssqqg6blJrvoTKm5pcz22OLb4W&#10;6hrD5kaGzj7lzucf8BHX8xWxonwB0FIGS/uL6/dl2kcQRn/vlmYf99CuqzmpLYctxXxOL8Qswrvl&#10;pqMV6FRpqKsfH/7T3wgi+FvjXzdNtVt9J1FBNCoYsIz0K5PoefoRXm9fU37buhm68BaTfKqt9luJ&#10;I2Hf5kyv4Zj/AFr5TM0g/hFfSZDjqmLw/tar1uVzJaB9ob+6KbJEFPHzU3H+zRj/AGa9zkY+bS5N&#10;HLu+9gU+eZU0+4+b+Bu/tVbH+zSMm9Su3qMda1jsM5jw1aNHFMzKy7nYgEYrwX/goZ8ui2APGXfr&#10;/uCvpa5tVhJKjGFzXzP/AMFEWMumab/e3twP90f41ONlbCy9DbA64qC8z5L03K6hb4/56L/OvsrQ&#10;X83wNorbt3nW3zexGRXxnbt5dzGeeHH86+wPAUvn/DnRGXcQsT5J9Tz/AFrzsksuZHt53rZs9y/Y&#10;P11bfxVqVoG+aO43c+hGK+2VcEduOBzXwT+xldLpnxP1JQfmmdT8x9K+87aLz4VbnkDpX1uHk3F3&#10;PmpJWuOBJk6fL61YS3DJknFNECxQZ5/E0CTMe3A2/WuuluZkm7yovl5xTROx/hpgQn+E1LDDjDch&#10;q6ABJGZuVxUoRiPun8qEXc3PSrCLhemfxoMKkk9ERRwlm+YMPwqSKDY3G407H+z+tTRKqc55x61p&#10;T3MgEGR3pyRbDTg2aK6AHxQ7zzuxipY4fLP8VRCcgdFpfPPotAE/5/nUkBxu7fU1UEzN0UH8Kmx/&#10;s/rQBPJLt+7zXwf+2VoSaH+0xa3CrtW9tlLf3icn+gzX3Tj/AGf1r4z/AOCiFm1j8SvD1+qfeQxE&#10;jqOo/PDV5uaRXsb9mjqwes7PqfO/xayBbrJ532OOT955efm+vtV/QmsZND2xsrRbAy4GO+KseKru&#10;1hsmlviFt/4iFLfpXnmkX8TvcR6XNI1qxJw4Kgd8DNctToeg3N4blXQ3JJXXUJVhKNHGc9clfat7&#10;Q9SD7Y5G+bORXn8OoXNleSLDbEecRvO7P4ip4fFN9BcKsccgVWBZdhy/09qw92JwRxS5feWp6ojf&#10;Ov59avW6My8bcZrjNK168126W3j3wRpgyZ+8wPoa7O1dYIYwTyoHU8mrHCs567EvlN/dah4SV+61&#10;TQ3CzLnpzjmmz3K7tnXNBtzoo3MTKrfK1ZGrjEMn0Fb8w/dHisPXVYhiqlse1Z1ItsqLuzD8PLvu&#10;bxezIGH6CiWPZIRTvDgA1CZfWMj6nOaSVGaRsoc5r5fFWVRns4f4TmviShbw3cYHKpwD9a9DEhvP&#10;hHpsg3NtQg+3yiuE8cQ79DuBtP8AqzXX+ENQ+0/Bi1X7xUsufwr4viGN5x7WZ9LlGzPLtLl2eN7d&#10;uNzSYx9K9Yi/1a/SvH5JfsHjO1dVLHzumM9zXsCH7v0716PCsk6Ml5o485j+8j6My9dgBsrjr8wb&#10;+Rryv/gmtObL9qn4kW3AZiJFX+91P+Fesaxta1m3ELtDEnPTg143+wDe/Y/28fGVsu3FxaEp/tfK&#10;tfc4W/tYs+Wx+tJpd0fohbL5RZf4QTzWnadB/u1QtkLRburMcnHT8KuQyeUF4HTHJr3jxOZ2sTXH&#10;8NV4kVc7Tu/Gprg7wvf6VXiRQcLz+NNK+gW0vctQDG7gj61IAWPHNBPGe3rRBNiTKYYjsBmr9nIF&#10;G+tzYtBui3Hr3HpUOpEYH0PepLZwYQzH71QaiqiMY5XrnNVKNog42KFBBXrSr94fWppYtw3YPA9a&#10;yim9ESRR/wCsX61oWnb/AHqzkPzj61ftZAF7dfWrjH3rMDQDlIyuOPrVS5cK3GOnrTbnUY7eNt+A&#10;ccc1gan4oSMfwenB5rb2cQNoXWG+bav1NX45YbVNzTRrgZO5gK8/tvF8d3qMUbYbdKqkE9RkZr8h&#10;P2kP+CrnxE8C/ELWPDP2ySW1hlZVO5jxkNjbuxxnHSsZzpw3KVObV4I/b+21GC8I8meGXIyNjhsj&#10;14NJdxrtZmbHTvX4D+E/+CxXxB8NSRvbzsskalB+7xgc9810i/8ABcb4nIfmuG3e7sp/T/Gs/rFE&#10;nlxCfwH7pW9qsiBlZj9CKuQW2YxjNfhPa/8ABdH4mRyYMzNu6/Oxq5H/AMF3/iTABz093/wo9tRf&#10;WwcmI6wP3Whgb7u1quJbbY1+9X4SQ/8ABer4jLzvXd6b2/wqxH/wX2+JCkLhJuwUO2aPb0OrsHs8&#10;T/z7P3RurfbGD83WsrULTcnJIG7Oa/FCD/gu58TNQT93Y3MuOSELNj/x2o5v+C7nxIgYxtbzQueM&#10;FW3fyqfbYb+c2+p45K7ov7j9oBNai4MbXEat2BkXP5VpWVos8e63cScckMCP0r8KPGv/AAVe+It9&#10;qSaxqmn6rb7lxHJNGVj29P4gPw6V9V/8ElP+Cg/jD9qb446f4Smkmh01TvnIJZiAyqQcj/a7VVGr&#10;TnKy1McR7WjHmnCx+l09iXRSAx9wOKg+yj1NQ6trUifEuHTY/mtvJiR1Udyitk/Xd+ldLc+Gz8uF&#10;I+lVy6XDZ2MOKLys+9XguezVG2nSRffVuelWLddu75cURt1AZNHsHc1Qng3dcitSSMSDntVG6HTj&#10;tVVIpbAZc6Hd909KYn31+tW7iLYCFGeKqqpWRcjvWYFjZ7UFMfwmpIYgw3ehouBl+naqlFrcCPb7&#10;frRt9v1o2/7P608Q/uySCD6UKLeoFO7GN2fl4rC1dtxrc1BdysPauc1KdiWXA+Xp71tS2A5LxB1b&#10;61hzL+9PFbWtlmHPXNYsxzJ9enPWtDGUk3oSQ48sDvVyAfuhxVGBCZF+U1eiXEY+WgkV4t645FeU&#10;ftQ/CWz8ceAdQujH/pem28lxEwPzFlBYj8QD+OK9WlbYudtc18UWz8Ode/2rCf8AD5GrnxVGFalK&#10;nPZo2w+tRJ9XY/Pbw14qtPFehx3mm3kd4j8KI+qexHrzTU8RXUZO2T+LOa+dv+CZbXHi/wCO1xoN&#10;1NLJp91ZzyvCXOAyJvUj05ANfZfi39n+70a4laBo2t8FvMdgAg68/hX5PjuGcVg4PFU/fg7+qOOt&#10;k9sRUpUns9vU87s/Fs1zqQjabcS3IJ/lXYaLerIy7mXcW6n+VeU/EP4k+GfhzdSCTVLe6uoxjy4F&#10;yR7E5615zrX7aM1rBImkWrIzD5ZHGSK4MLTxdeFqcLeuhjLK6ylySVj7o8M/EXS/A+k/a9QvI7VY&#10;0++WGAK8v+LX/BSu38NCaz8Kwx30wGw3L/dGe69c/hXw74o+NviDxnMzXmpTMsnVASqfTGaxbPVb&#10;iSfap37u2CTXVheFOaqq+Lld9uh3YXAxpK9Q981r9tvxj4r1Fla5Ef8AeCIq5r2H4B/E7VdJha91&#10;RYZ5mjOxZoxJ+nrXhHwc+Ecf2aPVtQ/1i4MakZBBz2/CvVtNuMThQvlbe3Svqa2OjGKpUlZLsbVG&#10;lZxPcL39om8vAAJLeED+7Cq/lWdcfGq4chUmm6dFB5rzR5d47cVsaPaAfM21mboBXH9anJ2YKtbZ&#10;m8PidqFwZE/fR7SPvMTn9ataT491C4v1je62q3BAOM1n31vb2US8bpGHPPNcH8Q/GUXhSFZ/MeN2&#10;cBeetaqbasmTOpzK1z6osbtv+Edtz5nLJk5PWsO+Wad2+bco5wT3pvwG1n/hNfhXZ3UrKztkZz7D&#10;Ga6qLw4HPRWGecV59ZNNpHydavFNrqcXb6LPNPtCnDdD71t2fgpvIzJ68811dnoKJtby48Ka04rG&#10;EwNwPzrWkp21OOVad9GcZB4Qijj3Fd20+1B0JGm2rGeo7V2BslWFsR1Y0HQBeXiny+CQDW1Sm1T5&#10;maxbauya6u7fw54T8uTcskigg+hryK+k828kZiGDN3ru/jPq8NjOtqrP8rbefavPC3nxfJufv715&#10;GFo8zc3qy61Zxiorc29H0CO5/eYyo54Ndt4OvLfRQplGDnjPauH8MX00L7duFPUEV0Fy3m2pK89O&#10;navUjFKxye0kfQHgP4jSXunNbxyfKylcDoa0/h/eyeGvGSr/AKy3umCuueF5615V8GLhpUKtIFbP&#10;QnFejeObJdP+H15qUd0I7u2iZ48Hbgr0rysxxTlF02e3kWYTw9ZOO9z2690e4uGE0kOIc7tmcDHp&#10;zViWCFLJbiLbujABQkccV8QfDr/gpJqFrKtnqFx9oUSBS7fMeOPXivefDHx60P4srCLfVVt5lw5j&#10;3/fbGOx96+dUla5+0YHOKGIilNpS7Hqv/CW/9O6/98miuY8pv+ftf+/goo5kepzUf5l95+Xum6Rr&#10;uneItP1O8u9JjnVGinhYvskTcG+RuMEH1Heukv7i8/tDyo7m82soKFbZXjQn/aYfng1D4l8LSeI7&#10;7TZ1bathI8rrvK+YChXbkEHqQeD2qrq3gXWbue3WPxBqBtWZjMqGJXgjwdoUkncQRjHJr8f9pGqo&#10;zqNRklty7E80l2Zy2n/DPxGPEd2ZNdsUbVo2nkt3RmdCzjG3rgDC5OR96uqvtC8ZNdGODVdLhgRR&#10;tkNuWccdOe1WdO+Edj5f7671DUGThZJ7ht6jcGxkYzyo65rrre2SGJU27VQBQPUU8XmXO1ypS9Yl&#10;0YqJ474+j8RCOW31hrS4tYo0dZbWExxlyxHQ/wAWAMkcVx4t1U55r234x26XHgG7+XiJkkGPXNeK&#10;B1Pev1XgLFe3y9vl5Wn/AFoeZiv4jJEuBCMFWbvxVi2ut0fyrjnvVWp7ZcjBHU19wznLcUm8c4Bz&#10;TqYtsNw2/e7ZqVI2D7W6+1c8o31iA+AtwNvy+tXbNPLljkXO5WyPwqske0YC5/Grdr8oXPHWs/U2&#10;p6e8ejwfHy8ggSJNOQCNQpdpMluKWf4+apJEVjghjz0OeRXnbzENxtpySAr822vnf9VMq53N0tW7&#10;m0sVNq1ztJfjRrUx4uPKY+g6VSvfibrlwrf8TCb5j/DiucUb+i5/GpUt1Zecg120sjy+n8FGP3Gc&#10;Kjtdsv8A/CWapdHbJfXJ7/fqvLLJPLvkkkkY5yWOSc1HHAEb5c04o3ofyrtp4WjTd4RS9ETKSkc1&#10;rd/cW3iU2/7zyLpYyXAx5Q3YP0H3Tn0+tV/E/izUrPQXms84WBnKMP8AUlWHBPbjPWu0it13iTyw&#10;0gGCcdvT+v4UybT2ulKiORw3ysoUEP8AXitKlaEFeTOuM0re7c4eXUNYvdUMMrtak3cR2hd+yJlO&#10;M46Hg1reHvEdxp8N1FJJ500f+rBHLnzCOnf5QK6yz8HXV7ceZ9hmkeTG5vKJY46du2T+dbNj8GtW&#10;1S43Q6VsyPvSAp+PIrlrZng6S5qlSK+aNua60geZavrWtW9/MFkl8nbcLCVTBbG3acep6D1yaj1v&#10;x1qVrJdIrSedbyGOE7OCCpIb3+71r3bTf2fdWkZSwtVI65auR+IvgBvDXiBrW6RJJAu4ELjIJHP6&#10;Y/OsKGdYGvV9jRqKUvItVFBL2kNDyub4gaxBd7R5ky+Wsm0RliQyE/8AoQxVzwl4q1DVPFV5bXUb&#10;NHHF50L+WV3D0+vSu8stJjjlLbNzAAcqOg6dqr6joirqMd4uVaNDGRxgg4/wr6nI6qp42nNdzzc2&#10;qUKmEqQUOh9B/wDBPvV9y+I9JkZmSSOO4RD2IUofz2r+Oa9ns8mE/L91ivPXivmf9inxB/Y3xojg&#10;JO3ULaWI/UDIP6V9OXiix1K+Vs/LKSoJ6rjIr9OxCUcQ0uup+dx1oxaMvxp420v4deGrzWtauoNP&#10;0zT4/OnnmfaqqOv1Pt1NflR+3b/wU51z4+6jeaB4WubnSPCcbbDsbbJfddxfIB2nPC9OOc5rT/4K&#10;y/tf3XxT+Jlx4G0K6k/4R/w/OBclJsC7nA5zg4IUnge3Oa+M5ckNnJbv71y1qtlyx3MaNB13z1Ph&#10;6Lv5shvp5JycszfxfjVAWeZd21uTmrnlt/cNPjgDL8wIrjeruz1UklZFcWe48bjUkNvtONrdetWI&#10;k8nO3vxTgpPagvmdrCRx7RtWp0t9y87qjjUhx8tWAMn7v60En2x/wQy+H3hnxd+0pqUniDTrHUvs&#10;dmJIEu0WRVYyKpYK3Bxx1Fe6f8Fzv2AdD8KeGbf4n+ENHh05Y5fs2rxWsQjjdWIKTBVXHUFSRgcj&#10;8fkX/gk58W4fg/8Atq+GZruXyrPWPN06TJwA0igoT/wJR/31X7wftDfDKP8AaC/Zb8UaDcRxvHrW&#10;lSpFlQ+1yoZG+oZR+ZrwcViJU8XZeR9dK1TJ4qHS/wB9z+Zu1gCRqRk/jU0cXmSL1yM9PyrQ8VeH&#10;p/C3iK90+4heGezmaKRGGGVgcEEdjnt2q58MvBE/xJ+IOk6Da/LNq11Haqeu3cQM+9e5z+7zv1Pl&#10;aMJTqRjDqz9bv+CN/wC0H4w8S/sa2/g2+maLSdDv54tPuQzySS2rEP5B9FSR5MEHoQO1fZXw1+IM&#10;3gHxxdRzJNNazWfmPFBEXLuGXbkjOCQTz09q5X9lL9ljTf2ffhJo+g6NdLtt4A82IQPMYrlsnHrX&#10;ffBXwy2l2V9Nd7ZLi4ndichtq54FfA4qjGtOTe02fU18vwyUqTjutX3Y1v2rLrTNfzfaLbxabJKB&#10;IFYrcRDOATnjvXuAuFNksihdu0HOMV4P8T/B8XjjxpoljIsaR+cssz4x+7U8D3OSox6E169favZ+&#10;HrVILicRtj5VZwNwHFfI5jhY0q/saWuh+dcQ4PDYepClh4u/XqTPq8cs21gVbqOev0qvNIVuF2xs&#10;0cmSHA+6fQ0QatJfxxy2Q8yIADaMbS31p7/aJ7WXES+crZCE4B9ea8+VO2kj5yUZRdpKxRvpLgmP&#10;yYVb5csG4INUr+zuL2BNw2dfu8elXzbXk9xHJJGsKr1UNyamuFyB196xnoOMWznG0NUQK5bGTjB6&#10;e1Z7aHb2y7VQhW6gnOcV01zbL8v3vzrLubZfl+9+dccuZdTRcrOfutLj+TEe0qdwIFJJgo3yr06D&#10;vV+7PbvVEgio5m9yj8h/+C+H7NLfD/4x6b8SdHjeNdcTfPPCNrC6iZFLcDuuH46kk9Kh/YH/AG3N&#10;J+KGmro+sbdO8VrGFcu/yXSggAqMdcdRniv0C/4KW/AGH9oT9kLxJp3lq2oaOn9p2TFcsGjBLqOM&#10;/Mm7Puq/j/PvexX3w88WrqFjK0F3aygxuhIaNwfb3HSv1Lhiosbg/ZT+KG3ofT8OYydKLop6LX5H&#10;7Xaf4oittZW43qYpEZyFQkEqMk9eBgdeleheFvFNtc6jbsskbeYikAPyOT2zXxT+yH8fZPjJ8KrC&#10;9WGRbyNDZ3u2USHzkGc46gHIP416Fp/je68H678skuyF9sQYnbkHO388/nWuIpqMuWS2P0HD13LW&#10;+h9BfEDxD/Yfj232jZa3qhwf7pwMjPTrXqXw58fwwad5880ccMK5d3bAQepr5R+Jfxrs9U0Dzpnj&#10;t5LJA4cyDBHU4Pr7V8w/HD9tDXPGmnLo+nXElnpakrKschDTHoM4Na4TJZ42Xu6Lub1uIIYKjLTm&#10;l0X+Z9+ftA/8FbfDPwcE2m+H4YvEWqISjOJdtvH+I5P4V8W/FX/gqN8Uvi1czQtr1xpdiSQtrZDy&#10;VUH3XBP4182tfPflS7Oze5yTUlrDi5+bI3da/RcryPCYWKcY3l1b1Pz7Ms4xWLm3VlZdlsdhqvxY&#10;1zxI3+napqFyxP35Zmz+ead4a0TVvHHiDT9M02O6vtS1S5jtbSBMM08rsFRFyQMsxAHPU9+lcu0y&#10;wna3+r9c1vfD3x/J4C8daFr1u26TQ9Qt9QiQ87nhlWRRj3KgfjXvScIwbgkjy6cVKa5rtddz7m+F&#10;f/BAf48eOoo5teXw34HsXGXOp6j5ssYxnPlwBwfoWX8K9u8Hf8EEfA/hm2ZPEnxE8QeIrv8AjGk2&#10;iWFuD6b3aV2z04C1+mPiDxlbeKfg3p+tadL5lrrVlDdWzAjLxSIrIRt45VgeK8+8D6Vc3QaaaEBZ&#10;CeH4YdunWvxfjjjXHYGccNhn70k9ey6HtKnTi+WMEvxf4nm/wO/4JjfBH4T2Mctr4F0fULxArfat&#10;U3X0wYdD++LBTn0Ar3XR9N0/SbUWljDDaxQj5Y4wAifQdB+FP0nQvsazbppWEgAHI4x+FPitlt24&#10;zu6EmvyPFYyviHzVpuT822dDlUS3H2rspO5ei9T3rk/jVeX1r8L9SVLfzFudgcq33E81CTj12g11&#10;jzKhX5l5OKx/iZpUniPwTeWdm8ZuNodVLff2kMV/EDH41eW1fZYiEpOyur/eTTmktT59/Zl8d3Hi&#10;74/fETTm3NaaXdi0iO7J2rG0ZH4mMN/wP3FfTOnWUaKu0YKZwAe2a8F/ZF+CGqfDjxp4x1XVohHN&#10;r19LcIvXCllI/mRXuv2S4jk+Vflxw2OtfW8f4ijiszU8M04qK1Xoa4jlTsuyJzIufvL1x1qW25Zu&#10;Pu8H2qNdM3D5mb5hyoPBqxp9n5duqt/D78n618fGFlqchwv7S3h3/hJPg9qcaqfMtCl2uPRThv0Y&#10;/jiviuWHc21sqy8EelfoF4m0oa3oF7Zsvy3VvJFx1yykD+efqBXwPrEPkaxdL8wxIetfo3Bddypz&#10;pdmZS+LUzcf7P60Y/wBn9aTH+c0v+etfdFKSegBc/wANGP8AZ/WnxMFRu340z8P1ppN6IJStoivf&#10;Lx/vcH6V8v8A/BQuYxw6eOMKzDn6D/AfnX1BeOFljXpuB/QV8r/8FGJSkNj/AMDP/oFZZgrYWS8j&#10;bA/x4vzPlXdi6U/7QP619bfCW8N18MdLzt+XK8ehAr5BtZg8nzYHzAV9bfA8Cf4W2PtJs49Nmf6V&#10;5eSv97JeSPo88iuVM9T/AGYrj7L8YZ4/4XQnPckYPFfoD4YuFn0yGTtsDZJr88fgbdrp3xet2bP7&#10;4OM+hK4FffHgC9+0eFbb/rmBz14r7DC/Cz5eexuSytNI3v2FSRLiMfLUUI/eDip/w/WuyluYk8LA&#10;Rjt+NPDA96qhCR92poIOjYO70roAkxUiStjAXNNSFmbkHH0qaO32t0J/Gg558vQVeV+7Shc/w0+O&#10;Hc3zKRUqQrGcirhKzMyFA0Z4SrCnK0VMtuGUH5unrXTcCMIx/hb8qdHDuPzBqmC4H3f1oC5/houA&#10;2ODaeFY/jT/Lb+4anjiEfTvTqLgR/ZV96+X/APgox4XMvhzSNQC/Nb3SgsBxyP8A61fUhOBXj/7a&#10;Phka98F77u0P7wE9FIxXHjo81GS8jSjU5aiPinxHp0N7Yxho1KSKHxXJ6h4VtxCWVVU9j0/LFbXx&#10;F159I8KxzpjzEiG3jvxXF+Brm6vrcvNdS3XnMXBI4Gew+leevegmj0lC8W76GhY+HQsmepzjrWpZ&#10;+GoxKrsoY5xUkMPlOBhutaViMybcY71k4p7maglsSWekR2UiyQqqtjn1rUS1WYKx3bvY1VQfOvy9&#10;/WrkTle3GeTTI5WTQwY42nGetWBZqw+6T71XS5EYwNv51Zt7vMf8PWgXK1oQTW+GKlWC+tZOqRlV&#10;b5TyOT6VvSjzwenNZeqwELIvsORRua01Y5HR4/K8QsvqpYZ7nFWZzmZvrUFswh8Sxt77RmrFynl3&#10;Eg/2jXy+Mi1UZ7OHl7tjD8Xx+bpU45+4elaHw5uGk+D+3jMcjdPxqvrsJlsJxtblT071Y+ESfafh&#10;reRt0jlbp1718bxFF+7JeZ9DlMndnmervs8RQvnayyBvxzXskHzwxt/sivG/FyLb6wrZ/wCWnf61&#10;7Fpzb9Pgb+9Gp/StuE5JxnHzROdR+BrzON+NOi6lrfgjUrfS5JIbtlLRspxkjnGa+KtI+LWu/DTx&#10;lc3lvPNZ6tHIyTEcPu5GCetff+pLmCT5c9fxr4F/awtpI/2jLjTbW1kka4tBONsZOMZznHsM195Q&#10;laSsfNVoxcW5HWWH7e/jqxOP7buFC9ME/wCNaVp/wUe+IVkeNavG9MSkfyNfOq7pCTg9j09en8qd&#10;FFub5t1eh7Wfc8+phIvS2h9Nr/wU/wDiNj5tZuG/3pN2PzNXY/8Agqh49iYMNS5H+9/8TXy39nX3&#10;/OqZ09k+859sGp+syT3M/wCz6TWp9iWv/BW3xzbpta5iPpuIb+a1ds/+CvXjKGcNIbV1/wBxc/8A&#10;oFfFjh5P4fyFR+W395vzqli5t2TBZfSWh97aV/wWY8UQoqy29rz/ALCcV93fsS/HHQ/2u/gpealH&#10;qka+LLQs5sF2BZFGOABznrX4LZk/2vyr2H9jD9qLWv2XvjFpet2E0i28coFzGWwsid854q1iJ/aZ&#10;z4nBckeen0/E/bqJGa52FWGDg8dDVqeNU+mOuelHhfxlpXxu+HmmeOvD7xtZ6lEv2qNcfuJdo3Zx&#10;059aL4ZTn+L5TXo0JRkk0cvNF6x2M8zESY42561MkuF4x9az7iTy5Sq4IprXzQwtwuOaUm1LQCr4&#10;i1gxRtublQcV5z4k8VMsp2ydPQ1teM9WK7/vZ2n+tea30xnnb73XPJrKpWaW5006aaOs+HeqG81q&#10;aadj5dvBNOc9tiMx/QZr8Jf2s/8ATvjt4glYZZZAGYfwnaua/c74efutN1+Q7dq6XeDn+HMBGf1r&#10;8N/2noI3+M/ixfllVb504OQcYHb6VLtKn7x0042joeTwWw8sH5uT1/GtQaesv8OW4616B4Ln8MRa&#10;PBHqGjRuypzJuwxPuKxtffQR8QbP7NHNFpr7UliPRe5Oax5Eb+092yOTm01on5UBRzx1qjdkBG2E&#10;N6YOc19S6d4c+HUunsbH7Gsmzhp1OFP4GvmLXbOS/wDEsiWrLIslw0aMinb97A49Kz5OS8p7GtOX&#10;NpHVlv4cfDrUviRra2tjHvmkKgKoJ69ye3419lfs9/8ABOefU1iVNNk1S7+V3eRCqqTjoMV7Z/wS&#10;f/4J2y+K7eG8vIwscm2W4kMWRjPABxxxX61eCfgnovwv06O102xgjXaMssa9fyrnoYGrj5NJ8tPa&#10;/Vn6Th8dlfDFKNSvTVbFSV1F6qCfdH5c2P8AwTI8URWm5dNWJQMhFBGBXMeLv2JPEHgSX7VPpW/y&#10;fmBZGOK/Y17RSmGjHPGcD/Cua8ZeELHVbOSOeFZFZccqD/Su2XCOG5bQnJMmPjFi5ytXw8HDskj8&#10;YvFdzYanpupaT4os1e3mgMaq4B2nGAQP8K7j/g308AL4c/bG8SCFW+y6YjNA5HDJ5qkH6YUfrXvn&#10;7dH7Jdhe2V3qOnxKrKGdhswF6+gqP/giH4DXw78TvFEzQqsq2rRbsc8CRgPzB/AV5OFp18FilQqa&#10;x116nNxh/ZebZU8zwXuTi1eN/M/QjQ/DkFtqd/eNCv2p7wQbj95RFDEv8ya6S4+6tUQnlux6mW9u&#10;ZDj/AHlH9KvXf/Hsa9qj8B+UVopTMfUWzs/GqobNSXPBFVmH2f7ozu9a1MiV1KjkEVn3I5XitdkW&#10;ZeP0NZNwPmXiuiVragQTw5GWByBxVORCZl+U1qTwh1bg9PWqMsOw8KSMda5wJLYfJ070lzG2/wC6&#10;elSacFc4PHcDPWn3/wAq8Dtz9KrmvuBVQfOvy9/Wppf9W1V4fmnA9s1Yl/1bfStOeNrIDNvuA3bi&#10;ud1FVB3bvmye9dFqZwi9q5vVovk3c5zVUtgOT1w7m+X5vpWHcJtkQDnGa39QTEat35rAvGVJ2/Tm&#10;tDBprcsWQzt49eKtbcfw/rUWkoD83TbU07AO3+NVytq4iKcjb+PrXOfE/wD5JzrvtYTE+3yNXRmJ&#10;X+b1965n4t3C2vwx8RZ/6B84/wDHCf6VnL4WbYf+LH1R+On/AASQj+0/tWSdfl0646e6uv8Ah+Nf&#10;YP8AwUJ+JNx4Q+F8Ol6fK0d3rUohZkPzJGB8x46c96+M/wDglp4ss/APxt1zxFfsEsdN0mVnYnGG&#10;LkKPxJx+NdN+0N+1hL8TvE0lzKrNHGdlvGPmES88fy5ry6laMcIk2dtaD/tCtU6XR5LceGby+O/y&#10;3O4ZOSf5mqTeCJlPzNGn1kBrc06/8QeN7sW+m6ddXDSPgbY2br06Dj8a9P8ABf7IurXhguvE14um&#10;xuc+QgMk30K9j9eBXz9StBPc1nU908d0b4aXXiC/jtbQGSaQ4G0bv5V9GfBT9im402O31DWJI1kz&#10;uRAM7R713/gb4Z6T4MtPI0m1PmL1mkUM2fXIrb1HVGtFaKWVtwHA3cfhXDWxWjjE55e9HQ19F+Hm&#10;l2ebSe8ifaAAEj27RzVC6+D9rdXzSW2pL5a9N425rmLm+yrbfM8xu4J3GtDw5a6hJbAyXLQ+vmNt&#10;/KuWEItanO5a8ljt4vhJpt/BsfVLeGTuRjaarn4XXMJ8q1vbSQdmJwx/DNY51iG2O1pfPb1IIA+l&#10;QweKix3Q+dF7561Tox6SM5WWhsX3wn1JLdpZrmNWI6CQGvmP9qjULjRdThsRI0nlyZyvOTX0jd+I&#10;7s2r7pmbaM8mvlX40eLJL7xnKxO7y5NwGM1vhKUnLukXRs02z6z/AGB/HS6/8L/7Pb/X243e/bIr&#10;3ZrloXx/D35r4T/Y8+MjeDPG8NvOf3Nw+07uMDj8PWvtTU79ZUSaNm2TKGAz2NZY2jKM+bofJY7D&#10;uNR6bm4uokxNsbj3NSaZelmw5brx6VyttqBEuFLbevzdzXR6Mi3C/N1POBXVhUrJnI6elkbK6htQ&#10;rt3fStrwxefZYpJmVlVecEVhywpbqqo3zMehNbV9ZSWHhmSZfvMMfUGpx87U+Vbjjq1FHjfxJ8Rf&#10;2p4quAzZXzTtyenFU9KASJT/AHqbr/he4l1SSSTd94kYHWrGnWEirHGysMZ5IrhwsORe8dFanrdm&#10;tpcexC2Du7D1rU04SSb/AJWxxwBVPS4WLBWH3ehHetiyZYE4PJ7GpxFZRjoY8kS1oOuS6JcbuY1U&#10;9uDXMftS/tIyaP8ADybTYbrbNfI0S7X9e/WpfF2trpq7cqrSY5J4FbniL/gmpF+0b8O7bXLXUJLf&#10;UVywVWB3jHU5r5/2klXVSpsfTcM5HPHYn3WoqPc+ELTxVc6RLG0kjMWbJIr0fwR8ULrTrq3uLe6k&#10;WRXDDY54P51e+O3/AATs+IPwr0b7QtjLqcMYbctuP3qqM87ea+btLg8UeFNZnjurPULWGFuTNGw2&#10;89DXViMHQxDcsPJX/E++x3D9ZWlb5o+0/wDhp/xJ/wBBK6/M0V8qf8J5e/8APSb9aK8v+yK/dnmf&#10;2ZW8zqLDV7q3UqtzdfjcOf611fg/wr4g8QzfLNc29uR80pkZB+HPNd3ofw00nwxoUl6ojujFGXFw&#10;+DH9QehriPHH7S114R0/SnbSlt45ZxDezPC8kVt8zKSFXDckDgnvXgY7iNYmbo5ZRTle3NK1vuPs&#10;5Qp0/ikD2Op6F41t7G6urmZJHAB8xlDqe/BFenal4P0m2QeYZoRICoC3D7mPtzWH4FsLj4iaBY6l&#10;qUZtbtZRcQkRbcIVGFOTnrmuk1fw1qj6/e3Fq0P+kW3lW7Nktavj74UV8Xm+dPEzhT0jON1K219N&#10;TtpU+VMz5fgzpuqQFVu9Tj8xcHdKxGPTBOPzrDT4DWOoXdwlnqF0PsxxukhBVjnB+YcZB7VuaPon&#10;iCITRHxBbXUhxvsXBYkcBsMTkHGcemasaF4H1DwvD5dlqnzKZHa33f62QuxDEseV6cVGFz7G4WEl&#10;Tr37aCnGne8kc5L+zxdDmHUbY+gkUgseTj07VWk+BmtRH5Vgk2/xB+/0rv18O3mrXujzXFwxaAs9&#10;0El+5LgAYHsSeK62K1KhQWaTHGWHNdX+v2Z0rR54y+QfVqT3Pn7XfCF94WeL7ZF5fmHC+hqp5G59&#10;2K9F/aIKwR6cvQ5Yj3rzSHUtrAbgR6Yr9O4dzSpj8DHE1FZu+iPLrU1GdolyCHJHXd0H17V2ukfB&#10;261vR7W8hvLdftQGI2Bznnv07E1wkeqqJ0G05DA/rXsWgNf6t4D8NxaWESaOWGWdpVOwRfPuPHOQ&#10;Wri4qzKvgsNCph5KLcra9jqwtHmUk/L8zn7n4Ca3bqxVIbj0CSgH361RuPg/rds+HtGX23g5/Ku0&#10;0Txp4i8KWOn2N5ok155cLtLNE4O7bGGAye5bcOfan3vxmkuIbC4tfDupNdXMMjxLLtQwsp2sp/MH&#10;jqDXxtHjPOFLWEJR7/0zaWDp30PPpPA+qadJtezuMr2VC1QzaZdW5w9vOp9Chr2a++I6aFqdja6h&#10;aXG69lMPmxxkxhhjv1wc9/SumsNDt7W1CLGGUsXy/wAx59zV1PEavSSlWorXsx/Uk1oz5vVJIpPm&#10;Vh9RUwGQOlekfHrToLK30944Y43d5MkDG6vOTGQvT8a/QMjzaOY4ZYqEeXy3OGcI05cnVHffD2fT&#10;rXwhbtNa2zXNxfLaeY47u2FJrttD1O0uPDrMsdrDeeXKY4wAN4jLDPPY4B/GvKfDvgo/Efw3qGhr&#10;dyWMzTQ3kMyclDGQTj68j6mvQ7f4HRi4iujqV1JNFaPZxue6HdhvY84z3r8j4zjSo4+dOVR3buld&#10;7Hq0buPurQu6L4klk0iNtSaK18q1jupjEQdh3Nxn0wBW3f8AxC03TLFpjL5gWMSsVX7qnnJFZHh7&#10;4Uwnwtb294sm7yDaXCg7hMoPDe2etb2m/DPTLe585Yd26JYHJB+ZF6Aj2r4qtUw93zNvyNo+0vyq&#10;xTsfiObrWYbWO1BjaMSyzB9yKpOBg+uTz9RXK/tDeG5rrVLK8hjkfdCysVXONrcZ/AivVrbR9P0m&#10;32xW9vCmc8Db/noKNX1KGG3zIwT5ggO3gMxwM8VtlOcvAY6OJow0Stbvc0qYfnhyzlqfMuZLfOY2&#10;X1yP/rVDdx5gbd8u33r6NOk6fPZxm6jtJHIAY4ABb2+vpWRefD3Rr64eNbe3LA4Kgc54P9RX6nl/&#10;ihQhUjOtSkrNbHn4jLVKm4826PGfg3ri+Evi5oF4zFYo72Pdz95SwBH/AHyT+Ve1f8FEf2j7X9mb&#10;4Sapqm5W1bVofsumx7sMZDwT9F5JrmdX+CelWqNcRM0JtvnVivpXxf8A8Fhfjsfi78edH0e2Yiz0&#10;DTYMjPWSVBI+fpuA/Cv37h7jjLc/TqYFu8Eua62PzfMsprYWEaE2vel+B8mXGoSancTXU24zXUjS&#10;Oz8szEkkk+pzWZcQtHI27ueDWlMgUBOy/wA6inhEyc/hXuXb1ZcVZWRnDmpFhyh9aVYszLjpkA1Y&#10;lh2n5V4xQMqLExYcVMsflDGPzpwOD2o2tKd2M00rgEa7nAqdIFRs80kMOBkj5qkpuLQDtPvptG1W&#10;3v7WRobqzlSeKRTgoyEEH8xX9FX/AATh/aJj/aX/AGc9D1WGdd72sUdypbLJKPv/APjwNfzpeV5n&#10;y/3u1fof/wAEBP2qG+Hnxsuvh1qFw32bxERNp4dvlScAhl9sqCfwry80pOUPaR6HvZLW5pSw0tnt&#10;6h/wXs/ZC/4U78e7fxtp9gtvo/iyIPcPCgEYuk3Bs+m8Hd7nNeJ/8ElPhZJ8Sv23fC6rH5lvppe/&#10;csuV+VWC5/HH41+6H7b/AOzj4f8A2rvgZceGdbt5Gs7pfMSSLb5sTDGHQnjPtXzN/wAE/wD/AIJt&#10;aP8Asg+MtY1LTrjUNWvtUURi5u40VoEDbtq7eO9ee8xth3Te+yZ3YLL1SxntpbK+nmfZr2dv4a8J&#10;ySMyKYYsDnlscVH4NWGHRT+7+8PvepqhqGkDXJ4bedm8u35Kk8Ma3Y9DFrpBSNWjUZKjPrXj88Tu&#10;cJN3ZzlvqVna+N7q4naPbbWoUBz907i3+A/Kuel1GXxj4gutTkkbbJtWCMniNB/XpW1pvwlXxPr1&#10;1eXksi8hVVTwwH9ab8SPA/8Awg2lrcWjttVfmU8/54rzfq98TKtL5HkUcnVPETxdR3fTTYo+D/iW&#10;vhP4m2OizyZi1qOQJEvLGVELAgfRGH4161ewyBf3a5bGcbu9fPnwd0SHxJ8XR4w1KOQx6fHLaacg&#10;yV6BZH/3vmwPbNey+JvHcej6TLczALb7chgMYJ6Ae+eK+Vx37zFSVP0Pg+IZRrYxRoK72su5duPO&#10;itGkuJlj25PTgD3rk7r416Ut61nbi4upDjDJEdjf1rOk8Q3Xi61VbweRYv8AeiJ/1g9/8Ko6/wCP&#10;PDPwysJLmRreOONd+V2jiumhlrkr1ND6HLuDeWPtMddeSepvXXxQs4Sy3FrfWrL2lQMB+I4NI3ii&#10;1u7fzIZopgDj5WDdao+Ffi9oPjDRY71prVVlXcoZwdwNYHje48G62jfZWuZLgsGBtU2Hj/aBAH40&#10;62U4dW5p2M844awOFV/a+z8m7s1tZu7iXTZLiGNnljkGIidpdcgH9KlSVrmNZNu0FQceh714hqPj&#10;dPDN58niAab5YLCFZ/tU2BnI2KeDxWfqnx+udT2xzNqUkXzBnnZYB7ZQfNzXzuKVKnLli7n59j8d&#10;h4Nxws/aeaTPcrrX9MtnaO8uLFoyMSRTSLtZTwQwz0PSvwF/4KN/ANvgB+1R4m0LymbTpLg3NjIy&#10;8TQSHep6YyAwBx3Ffqd4g8YXuvamLXSbHzvtJ2sxQlgPQEivAf8AguH+z1eaz8GvA/xG8nbfWNum&#10;k6muPufKXib/AMddcey19BwfmTpY6MZaReheS42tKqqk42Wx+dv7M/7Smqfsh+O21Czt49Q0nUl8&#10;q8sWdlEq5yGB6K45wTxzzX0R4s/b58I+J7G2uNKOoR6g7N5kLQElQyKuM9Mg55r5BubJdUUQup8x&#10;mwpA79hXXfDr4bx+HcXl2qT3EifID/B6V+y/2fSxU7tH6BHFVaMLwlZdj3D4l/HK48dWVvDG8qwx&#10;qBhhtOT6/nXCoctu3FiTmqjJgL/s+9W7GymuUby1GcfKT0Br6XD4eFCmqUTxpVpVZupPdmhG0Nqq&#10;PIzeYwyqIu4n8K+oP+CbH7FVr+2N8Sb+38UXGp+HPB+l6bNd3GrQ2+UWYOixwl3G3JDO2Bk/Livn&#10;T4V+BtNuvGNnb63q0en2d1MBe38kbSeUhOGIVeSducAd8V+msf8AwWg+Hn7KHw10/wAGfBrwLBdW&#10;WlRrEdR1UbDcsBgyFFJ5Y5OSc9q19/ltEftKMFz1NX0Vu/X5HG/sn/8ABDvUv2g/iFq914pvdU8F&#10;/D6wncWEt7afZ7/WIhkq0SuuAu3ksQR2HqM39uj9iT9l39kSzutLsPG3jLxB4tjyiWlvd2phhbj5&#10;nYQE9TyB+Yry/wDaR/4LH/GT9oazmsrjxBJoulyZX7Fpa/Z0KnjBKgbv+BZr5Q8T+IbzWNRkurm4&#10;kuJpyWd5DuYk+55rGWHbXNNv0MZYys17OjFQj52bf+R/Q/8A8EqPivJ8dP8AgmJ8Mb2X/j40C2bQ&#10;Jwz72xZyPBH9SYo4mz/tdK910l4QV2NjJwR6V+bX/Bs38av7e+DfxS+HdxIzSeH9UtPEFmhbdmK6&#10;jMM2B2CtaxZ95fev04sNNEdyWZVAbkDHtX8/eIVFrM1NrRrT8T2k+Z3XUr2xugdxg+bnq/FWHsGv&#10;kR5D5bAYKj1rQMKselR+VhjuHy18PHc05ZLVlP8AsaEBd0YbHc9zU0VlEsmdoH9KmMsbMse7nG4D&#10;2qG4fyRuC7ua0aSnZEycGrWHLAkUhZVX0z61I7q8a4wf6VDGxni3bfLOe/emW0DQSNu+bcSc9q05&#10;knYzEnuvLdAq7txwcVYRinTFMSEI+7HPvTsewo5lewCFcnoK+Jv2h/DS+E/ixrFuo2wtMZU442v8&#10;w/Q19tY9hXzR+3J4QaDXNL1ZF+S6h8qXA6sn/wBjivpuFcUqOOUHtPT5kytoz57HXtS/l+dJijFf&#10;rBPXmHFSvVcUn5fnSu5c84pPy/OtKfxEyd3crX0QaeFvTd0+lfKf/BRqQ+ZYL/Dtc/qlfVl7IqzQ&#10;g9938q+U/wDgorh77T1/2Xz9MrWOZ/7tP0OrL/48UfJanyju4+U5r60/Z1u2ufhZb9PllXoPVGr5&#10;LuU8tW468Cvqn9ly4834XMu7LRzx8Y6Aqwrx8l/iP0Pos6+BXPQvDVydI8dWN0GKtHKnXocnmvvn&#10;4Ran9q8LW27+HKsfQ5JFfn5fhl1BXX+EqQfcGvuP4B3ZbTJIW53COQZP+yK+0wdrO58vPY9Wgb91&#10;nirMVt5ijg7j2rPt7RyVb/x2te2Hzr9K7oyi3oYhDbFcLhttTJAFbPp70/HsKMewrQmSbWgoXP8A&#10;DUsUW3nvTIf9YKmoOeUWtWFFFFVFpbkjowpPzcVYUfKOnSoIU8xse1ThcDoK6EAuPYVPFGFGfUVH&#10;EgduRUwGBTuAUUUUXADzXK/GnSf7a+G2q2+0MXt2wCOpA4/XFdPOWEfy/eqldK+p6dcxzRLt2YAB&#10;zkmlKN1Zgt7n5f8AxS0uSeyktVb50dl+gGK858GrceD/ABBJazMWgZDJGBzhup4969x+OvhRtO8c&#10;6zZ/dVZyOP6V5lo3wzj0a9mmjWQyzcFzIWbH414tH4Ldj2I25ZJu2na+oXHiXUJrny0jWE7Q6/xB&#10;h2yPetU+JJNMJCw+a6AGTJxtHeorXwDNcaa1vNJIzMSPM3fMBnI59qtXfgDz4ox5knmKNpw33vrW&#10;Z5cZVWtzU0TVW1SPzNu1fYdK3Ld1ePG773BrkbDwVeWepmaO6njjbG6Icq3b9RxXUQW80YjXHpzi&#10;lF3N4yny+9uXJtP2bSrHDDoaikh8perD8avvBJ5S7uWUZFV5LOafrxV8jKvrqRQXMiqF42+ppt3K&#10;HRwSu7FMudJnXcys1VdjRjLcnuam9tTeMrs5+e2WHXYW+bAcGrWow4nkbnOaj1NcanHj+8DVrVIs&#10;3Hs4BP5V87j9J8x7GHXumRqXNm1VPglMz+FNYhw25ZnOKv6jH+5kHoOKyvg3dGA+ILfG3blufWvi&#10;+IY/uVI9zLW+c8/+IU8dpelpDt2tnr717B4cuBdeH7OTP3oU6f7orw34qWkl7qDId3zdfzr27wJa&#10;bfBunFs/LEF/QVnwnUSlNPyNs6/hxZj+Pddm0S0dlXKjk8c45r5h8FeLV8R/8FBtFaa3jIktjEA6&#10;dQd4719ea7pUd9H5ci5jbGSewqhN8EPhn4Z8eaZ4qaO1/te0hQJPtO5Gxn+p7V+iYKHPPmVtO58f&#10;jq3LTcddT5C/bb/Zlk+D/jufVtNhVdD1aYyIqJhbRnOdn+6cZH1rw2GHf94duvrX6lfGDxF4J+Kv&#10;gXUNJ1K6tpI7yMoX8v5k9GHuOvFfmx428Hr4O8YXmmx3H2yG3lYRzAY3p2NduLSg7w2f4GOHxHtY&#10;+9uYJs1XruqK6ssbflat59PEarhe3eoZ9OZtuFP51wbnQc/LaMMbfl/3qryWpX7qk1uXljtZQVOf&#10;TNVzDGDVRdncDJS3Mnov1HWpPI8vj1q5FZKWYMGytLc26qy/41vGom7EVPhPt/8A4JEft1v8H/Hw&#10;8F+Ipmk8Na5mJxI3yRsccjJxxX6Y+KdPj0y5ja3kWWxvFE9vKv3ZFYZHNfz66TezabqUNxC2x4WD&#10;qwPKkGv12/4Ja/tjW/7RXwqt/APiCYtr2lxH7BNIwLHGPl/Efzrtw9S10zyqlP2cr/Zf4M9rvGeK&#10;Y8fKe5FUdQv2+ytjaeT/ACqh4o+L/hvwxrd1p2oXUltd6fJsmjeE/If8D1/Gub1L48eFZVbbqa4z&#10;niFv8a6uZPqZ6c1ip4s1Fg5Xpkd/xrjZWMkp4q94j+MHhm5Yhb5WJHBMTA1zD/EjQkct9qbjnOK4&#10;q009EdsErHVzawvh34SeM7qQiPydHnIPT72E/mQPxr8g/g/+yv4s/bF/aO8QaL4ftWkjudQuJZbp&#10;87IEErZJOMdq/R/9q/4qWum/shePL2wmMgNrbQuc7cLJdRDg/RT+Vdz/AMEGdP8ACmrfA3UNSht7&#10;f+3rybdPJtzI/LFh+orrwsY1Jwot2f8AWg60nSpqfdnxf8T/APggl8UPCGn+ZouraNriqMtEQ9u/&#10;0UsCDXzD8Tf2Ffip8MtTWDVvBerwqrbfPjT7RH9d0eRjnvX9NbaUjH5Vj29sjkVmap4AsdViKzW0&#10;Mn4Yr1ZZXTnH93JpmdPMKSa9pG68tPxP54fgV+wTq3jtohcQ311O55t0jIHUjByPavobwn/wRg1T&#10;+1LO7Xw2sKwzLJy67jzmv1+034L6N4bv3u7PTbO2kb7zJEATXQWqNa/wK34CvNjw3OSftqrf5H3U&#10;ePsBhaUaWAwUVbdz9537nJ/s4fCG2+DfwtsNKt7dY5CitKQB1wPT0ruWj3LtPb3pU1HMY+Vge/Ga&#10;GmjccMu7qea+hw+HVGmqaWi0Pz/GYyeLxEsRUd3LUq3IwMe9c/4mnWOBuRlRW7dyKFb5l45HIrj/&#10;ABXqSpDLl0b23Cq9mzlckjxj48Ol/ptxDIqusy7cYrM/4JmeCU8O+P8AxVJHGNrcgAdSwdR+smPy&#10;pPjNrKoG3YVfUnA711n/AAT3mjnufEt5GRsWSOMke00WcH8TXzuOipVrvdHq08RNYSVOO0mj6Cup&#10;+LZk+63mOT9XP+H6Vfk3TW6/7XXFc9qnibS9E/s+G7vra18y3UgSyBcklmPX3Naf/CdaCkahdY03&#10;/wACU/xrKir0k0cVeSc9GQXNspfdz81U5YM43A1XufHmi+Z/yFtN29v9ISqreNNMm/5iFnx6Sito&#10;05M5+aHc1rdhHGV/LNUZINx5GKh/4SnTycfbrXJ/6ainSa7p7j/j8tf+/q1bpz6lcyezJHGUbjtV&#10;cwMw+6aaNdsT/wAvdp/39Wnf2vZ/8/Vp/wB/l/xqnGK3AbbWzRXH3W2471JdRlz04xzik/tW1/5+&#10;Lb/v4KQ6pakf8fFt/wB/BWLg1uBFHbKkobn0p9wo2tt54o+22f8Az8Qf9/RThc279JFP0NKwGTq0&#10;TGEfKa5/WB+5rrNSmtwDukC7R3NcvrM1v5G9Zozz2cVrTkloD2OSuhmP5v4fesS+sVkn/iAXoa6C&#10;4lgZmDOuf94VC7WroyhlLDrzWy3Oe7M+wTylHfPeluE3k8cetW8wov3hj2NDeS6ctx7mtHK7tECk&#10;o2rjH61wH7S162nfAjxjcR8Nb6RdyflC9ejGOMt8uD9DXL/FfwDF8Svh5rvh+S6a2TWrSWyaROWj&#10;EgKkj6AmsqsWk0bYeSjVjKW10fkb/wAE8/g1Za/8KPFV7fWn2oXMiW8aEddpLZ/OvQvC37KvhvR2&#10;l1DVLeO3iiJPlldzEZ6V7tdfs9WX7GPw5bQtJv5NQuGdp/3oAkkB9149OK8N13xNeeJLu5W4uJI1&#10;VyWjzx17V+f5pUqRnZ3sepiG+Vzv8Tb/AMjqIvEun6HYfY/Ddounwwjb5oULM/4jkelVdLlHntNc&#10;SMztk8uSefUnJNcis/lfddgGOetWrGSTzQxZtuM8968mNRNnmSqP4bnbW/i1opvLtI2DdyBndVOb&#10;QpL+b7TdXBhRjyuMsPwrFTxyNDiP2dDv6dOaLTxFPq4ZpG+Zu1ap63ZHM17rZ0a63baLAEs1aSTt&#10;K6cj8KoXGvNe3HmTSyFvrgGqtxaST7dufl645ra8O/DK+8RhW2NDGe7cYp80nK0TJ3k7QRQuLvOP&#10;u8dataPaz3z+XHDJj1K8V6J4Z8EaDpv7m7Ml7cxdQibl/OrlnrWm3viZtHtbeSOaNQ3l/d4PStJR&#10;5FzVZcq7nXRy+vVWi/zOOi0KOyjZbqYszDlEGfzr5f8Aj1oC6T4vmaGAxrI5GSOMetfe118Obi2G&#10;6O3tbVmHDn5nx9K4XUf2A5/2hvHlrbHWREJN0k2Y/lVVHatcDmWE9ooqadz0KOT14Rbkn8z4X8ON&#10;cw6rDJaBpLiJtyon8VfoV+zFY6/46+FMM2p6dNC0SfI7Zy3Ax1r1z4L/APBMnwf8HpIpr1YtVuox&#10;/FEMDp3/ADr2nVdGtdE0hbW1hjhtVQKsaqAox0r2sRyVY8iOOWUqqv3rPla40ye0vdm3ayNyCOld&#10;x4O07zYRuK9P1rc8X+ELfWbomMrHIP1Nc/aTHQbowy5yvPHevN9nOD8j5PMcuq0JWWx1Gm6Cs1+u&#10;75lUgnFaXju++z2sdtGi/KAGGOlZfhDxZatctu5Xvk1leMPHkMl3IwKtk+tVFxcvePNhCSldmJ4i&#10;MSwH93lvWsfRpI9QufL24kxnFZfiHxmtxcsqn9ah8BXklx4lUruO47enauXGSjBrlOipVXLqdRc2&#10;f2Ob5hjFVL2+W3U8ir/jW8jsJW+YZXqK858WeNY7fb82GbgnNePKXM7MmnFzkox6nVeGfCEnxX8c&#10;22mxqzoXUEgZHJr7c0fSJPh9oOnabprFWjAjYbuBx1rzL9i7wPa+G/CDareQxSTXI/dvwSo65r1r&#10;W9dtba8t/tDxxtI21Gz+prxcXiJTlyx2R+18LZXHCYX2lTdkHiO8mnkXz84dNrg+hrpvhX+yN4Q+&#10;IOl3Vxrmg2F1DdZDedFuyMZ7/wA6x/BOkXHxB8XLZqUbYw3AYPy5GK9z8favB8KfBUdujL50i7QU&#10;PIwMdKeDpa+0mtEe7icXdqlRkeOf8O0fgj/0Kmj/APfqiqv/AAn19/emor1/rmF/lZh7Ov3Pyx0j&#10;4JSalO0+qapqAG3EdrbTtFDCCB8vykEhTuA9RjvXZR+ErNYRHJbw3GHEhaRQ29slsnPU5Per0YY5&#10;2gn6DNOvro2sWRDLMf7sQBb9eK/nOtja+JnaT+S0R3xio7ISKBYhyvTGMD/CqHiDxBob7bfUry3j&#10;ZjlQZSjDHuMEVzvieLxb4kRktYbfTbf72TMoZh6ZzkVzen/BjUNbu5nk1K2ZlbbJtYvtI9TXsYLh&#10;3C1H7THYmMPR3fzMalaS+BHbNomk628f2fUrfy1O5JFud8in2JJIqHXvhzqGsa4uo2OvQ2s0O3ar&#10;BZU2Lg4zkHJI71z158H7Pw9B52o6qYxt5Kp90ZxknGAMmt/wr8M9MurKO6h1TUJY2XcpWXy/xxjN&#10;dGIweW0Fz0MU5f8Abl0EeafxL8TYtvDevaXFMtndabN51yZ/NYEDDHkEDPQY75qeOfxZZ39w2PD8&#10;9mse9UaR0cEEZAOfQHk8Vx/xRhvPBj2MljfX6QzBl3NdGTLAggg+4z+VYNt8XvEFqmP7Smk7fOA2&#10;R6HitsDwriMdQWJw04Si77pp6feE8VCEuWSZo/FzWrjxXFpsssMcG0SfKkgkDYxznA/KuOt9NG3d&#10;s5z1LYrv/CNtJ8Yr8Le3aQyWinb5ce3IPXjpXa2XwQ0q1A86R7gcDbnGT+dfW4XOsFkWGjgsY/fW&#10;6Sb3OeWHlUlzrY8QtkUTL935WyecnivonwILjT/hPYNbQrPdR2u5IfMC+Ywzhc9BmjS/h/oNmMWt&#10;jbNIBnJG5sZx/wDWrTudVsdCVovkj+zxmUqjfdUYycdO9fHcVcV0M0pxoYam7xd7+R3YanGknzPc&#10;5W6+MGqaGiG88K6wjvKEJtozOhXON2VHf3B49DRqXjj7N4h/tC60nVJvJi+0W0SRlRGcMp35x1wo&#10;/Kt7X/ihpmg6O91HeLM6KHeLf+8ZNwDEL3wMnjsM1D4e+KVp4zv59P05pHuPs5n+fAAUkgexFfL0&#10;+aWsaNujd7AvZ9JFq28RW/jq9/s14riGWGKO4dHU7SvykYb1BI6HNdUqF29ySTXjh+N+paZfusln&#10;YtJCWjJ2sCeg65/2R2rR0/8AaImIxJYRF/8AYfr+de1iOCM0cVOjTTjbo/8AMzpYyDWzJv2hS2dN&#10;RuwYgV52u2VFX0Fdt4mudR+Lctq8dg1stuCpMnA7c1HqPwautG0C4vJJo2khTeETPzfnX6FwzjsN&#10;lmXwwuMqKM29r935HHVoznNzSMb4c+J4/CHilbqZXeHBVlXqegFetXHja8+zRtaacly0qB1X7Qm4&#10;DGeV4IrxDTdPkvNUhhAy0r7R7ntXeW/im88EXMNpHoN5dXSRKZLwqY4zLuIZSwB4AORjjArx+OsH&#10;hZVqeIUFKb01dk0bYPmkrN6I0NW+MuuWEe3+y2thuxkrkD8cVD4V+Kut+IfFNjbyXG1ZJMELgcd+&#10;1bHhr4saZqlzdabe+Y99Zq0s0brlQoYjjPsV5/Ktq00zw9qeqt8lrb3SviMB9jk+2CM/UV8zTzLL&#10;KVKVGrglF20afNv11OjkanzKTOk12OQ6PM8Fut1cL/q1ZuD61xl/4Mt7ezmuL6wmkk25ASf5Qcgj&#10;HzdQR1966CwsFtPELR299dn7OA7Qyk/MCM8dzW3dwx3sEizKJEwUYAHv16V8TOtTw81GErt67ao7&#10;FSc43PLZ9IuW021torHVIbDask6rJloWU7tyZPQY7HmpvEFhaXDNfWevXVnLHIICZIm+aTaMjIwe&#10;Bjnkc111v8P4dOmY2txdQKyLHgS8FVAA4z7D61saNoH9mWH2dljkLHe7YHznAGfyFdzzWCjdb9mT&#10;7Bx1Zx/iHxBDofg2aOa9a6mazkZZV5VmUDnPTvX5HfGvxK3i34s65qO5nWa6ZULHOAuEA/8AHa/V&#10;X9ru9sfh/wDs/wDijWo7aFbi3sn2MByS3A/nX5CXM/2i5kYtuJYkn1JOTX754J4eCwWIxEd5SS+5&#10;HxPEkubFQXZDWYs2TSUUV+4culzwyF4Cr/Ivv171ajiWSDn72Mdajqe0UupA2/jUgUpLUpKPl+Xv&#10;zUiIIxxVx7RpN3yjcB61V25bFaRkkAU5YmYZ/rUkcI2/NjP1qRRtGPlqpK60AighbzRx+td5+zT4&#10;vb4dftFeCtcV2hfTNYtpDIn3lXzAG6exP51xkKNuDYGKuaQhGtWbJxILiMqQe+4VlWpp03F9jqwN&#10;Z08RCa7n9RHw48S2/ir4d2MjFWaaMAZOcADpUh2aNCSpUwryxH+c14X+zL4uvLPwHpaO3mJ5EYwT&#10;8xJQZr1zVdVVgsasAko5Gc5r4TnVrM+0rRbm35mhNe+Y6PENqsc5q5f+KvItUibKtwM461ltcwQ2&#10;sK7sMcY4NT3jRXLx4+bbjPFYhGLW5q+HNQ8qN5P4ep46GqfxR1WO88JTCT7jHJOO2DUlzfLp2nsu&#10;1VGM9etcvr+of214cuYtwLFTj64rN1VZozxF3F2HfCu4XR/htpLx25kLoWYqOQWJY/zP6e1eX+Pv&#10;j9p+q+Jrj7ZfRx2GmzmJbQON0jg9SvXOf8aWH4r6/eeD7Wx07R9S+ywxLGrW8BVpQoxnzGOADjPS&#10;vOdW8QR+Ctfh1HU/CcNjHdyh5bqR1llZj3O0dc96/P8AD46nDGOmo8zcra9z8vyPHKnn15UXO8rK&#10;+ln3Op+ImseLfjBpcUWiMNFspiGF3I+xyAeoU9PxrlX+Cehx69ZXvxE8aXusW0bLvhMyQQoh7FV+&#10;ncnp2r2Pw74is/FelQzJ5dxFMApA6D0H/wCquO8VfseWsHj2HxF9jfULXZiS1nm3eWT3UPkfl6Cv&#10;dx+X42dZTjUTj2WnyPv83ynNMViL0sX7Om3quVX+8j+Jfxl+Bnw/8LnTfAsFrqV/YygwrYh5knjZ&#10;MkGQhVXawx1PfmuF+G3xtvPi/NNb28kOnRxHDRrEfMTrnqdv6GmMvg/wt4k1SS8torGaWUgRyx4+&#10;X2X39RXS/CT9mvSL/wAcDxRdRgQ3H/Hpapn5s9HYA4z7HisswwtPEV1L2aikrWjf7/UVHgPLZ1vr&#10;GKcqre7lt9y0O28A/B7RtbtvtRW48pWy7lDEJWyT0GM855rI+L/wx0XSLaxuDYW628N5Gbgc/NGW&#10;Abnr0JNe16HpZEXlMPLgQALHnhetcH8erKF/Dc0TFV3Agg55r0cPltClDlUV9x6VbAYWnTdChTil&#10;6JGh4R8B6P4Wt0+wWVvAWAIZF5I7HNc5+178HI/jx+zb4s8Ltbx3M15YvLaK/P8ApEY3x49yRt/4&#10;EasfAXxCviTwLbTXFyr3GmhrWfLfcKHH5EYP413V5rdvpWmyahJdWsVrb5LTmZVjjI9WzgfUmvmP&#10;Y1ade0Iyunpoz8axVCUJzg9OVs/nS0T4cx+FdSnF2oe4V2BVv4fp/nNXvsTXLgwqrKeh3cDr1r6I&#10;/bu+Fmj6d+0l4mk8L6ppd5otxetPBLbPvUCRjIycZHyFivHZQe9N8S6/8PdK/Zk0HwzoOjyReKpJ&#10;nude1V1+ec5YJDGeyBSPTJBzzX9JZHJTwdOpytSa1uup3U8Q6lJTqeSPn+x00JcL5gLc/gDWpN8p&#10;Cr8qj0rUlhht4DtVVTHXk/mahS33L8qjDdD6/jXsepfNf4b/AHGXNCzxluT9TREGWPaePavTvhp+&#10;yn8SPjdNHD4S8C+KdfabAV7PTJZYxk4BLABQPckCvqL4M/8ABvL8dfHqrdeKZPD/AIA0thuabU7w&#10;TTKPQRwhsH/fZSKxqYilB2v9x00sHXmrtWXd6fmfCO3P8Sr7s2B+ZpJbZrlGT/nmOeOnev1T0v8A&#10;4JO/sr/s1vHJ8WPjg/iK4t8eZp+lzxWquepDeX5svfHVOK0JP2xv2DP2cTjwn8IrfxReW5PlTXth&#10;9syc9Q9y8mOp5VR0rP205/BBtdzCpLBwVp1r/wCFXf6HzL/wb/eOtc+HH/BQrSVsdPvbrRfF+l33&#10;h/VZoYWkih3Ri5gaQgEKTNawxgnGBKT61+9DybfmR+jdcds1+RPxN/4OKLrRreG1+HXwx0HQbKF0&#10;OJeSoVw3yKm1VJwcDBGTX63eDfFWn/EHwnpPiDSysml69YwanZOOklvPGskTfijKfxr8j8Rsum4U&#10;680tH0PWwdelVh+7T077vzL7StNbhov4qSASMrCT+lOaWODCk7fQYpsszKVZfmQivyXk966O4VbO&#10;NWzt56daeIFHam2skkqsWXAzwc055ljGWarstzOUVYhKbnYKBTTwD046077dAnzbvvd8HmozL5sz&#10;KFwuOvrRZbnOKsquRjb8wLD6CkM6AHlTt5OOaaLZCV5BKggDOCAaktoo4pC21FPsOtFle4EKyyST&#10;rhdse0ZzjrXE/tKeDP8AhM/hLqSKq+fYp9rjPcbfvAfVSfyrvS27+7UdxAtzC0ciq0cilGU9GBGC&#10;K6MNW9lVjU7MUldH503U0NucGSNTkg5cdRWdc+KtPtT891H6fLlv5VT8d/DhfDvxu8VeF7ySb7Ro&#10;t4/ljd/rIG5jk5PddpOOhOKktPh7a22f3Mf5V+34at7SlGouqREZLluRyePtPiJ2vNNjrtTpUN14&#10;/WOykmhs5pFjGSG4rUtfDFpAuNkYHsOtWtT0u3g8O3flxquUxnFdEZTk7WQc0Tm7fxU2vaQbyO3Z&#10;WQNhM+1fMf7fl+bi703OVYxsWU84yVFfTHg218q12H5lZyf1r5p/4KDxRxa9bA8Hy+Mf73+OKxzK&#10;6wsr9jry2zxUfU+YbqPfC3qoyPrX0p+yXOX+H94rN/FEefYnNfNUzHft7HqK+if2RJfM8JalCzfL&#10;5aMoI/2gD+hrxMnlbEJeR7ubXlSv2PS9V1aGAeZxIrLgbTX2P+zPrgvbDS5Of9IskJJP3iBXxrc6&#10;XDbIEUKFb5Qee9fUH7Meq+R4W8PzdWhUxH6ZIr7fBr33Fny8neNz6qtYgI1bvirEH+tFV7aULaKz&#10;MFXHU9qmW7hEO5WXd6jmvTUUtjMtZ/3aVRuOAFqO3l86FW+U59qliba4ztpgSxRbRnHzU+miZSfv&#10;UNMijll/OqjFs5ZSbY26lMNs7j+EZrmm8eSJu/ds3oNtdHcTRIn7ySNVYZ+ZsZFYupeLPDujg/ab&#10;7T48df3gb+VbcqEWvCOvy6k0zXA2r/Blen5VvRyrKMrivOb/APaR8G+HHOL1ZmC4xFCcH8SRXN6v&#10;+2p4fs9y2lrcSsx3ZJAFHtILdojmXTU9xjaNO/OKf5qjqdv14r5n1X9ue4cFbPTYF7B3Bb9MiuV1&#10;r9sDxdqKMtvI9qrdNmB/Ss5YyhH7aKipPofYDy+WMtlB6sNo/WqN74t0vTYt9xqNnbqO8kqr/Ovz&#10;y+LX7RnjiMQ51S8aKaYRsvnEDB60vxT1zXLr4Yz3DalOsrrGS4Y5b5gD+h/Wud5jSs5Wbt8g9lUe&#10;9j7w1n47+FtGO2TVLdmxkrE25gO3tXKeJP2xvCunW7CF5bhv+mabc/qa+Kr7TrnUdU02Wa6mm86w&#10;hYgueD81bGmaBDaQ/NGu6udZtq4xjt31OxYCpKKk5fgO+KNxefELxvdatHhPtTkqnAwO1ZcHh2+8&#10;0boYdv8AvVveFLhdf8ex6DA8MNx5PnNJMf3a+o9a2IIjJMy7V3RuVOCNvB7V5NSU1eaZ2UZQb9m2&#10;rnOW3h+72n9zCef71Srot4nS1h/76/8Ar12EEOOqryasLbLsOVXd2rH2tX+b8DRUoLZHGR2V0h+a&#10;2g3Z45qwsNx0a0hyfRq6tLNGHzKu761IkCqflC9af1mvfWX4D9jB7nMw2srp81uAenBqT7E3/Pv+&#10;orqkgBHzKufao5UVX4C1r9cq919wezj2OUubXETBoP1FZl1o+5W2w7R9a7O7g3BiFXtVC+XZA33Q&#10;eKxqYudxxprZI818TeH5muVaNccgnpVPU23MvGO2Pwrt9dQPDyBXFauuyXA9a83FVHN3Z2Uk46Gb&#10;exbreTb97HrWB8KlU+LtYgdtvmICB65ro5uYm+7WH8MYQnxbvIh8qyQrgdcmvls+jzYXTo0e3lck&#10;qrucr4y8NyXWqMAu7aSB+deweBNHYeF7X+6q46fSquoeFvO1Nv3attY16T4U8K+X4atwqdMk153D&#10;f+8yiuqO3Ol+5XqcFr2lFBwfvcVwfj3wA+v6bIv3W6hs9+a901jwz5sijbWVL4TZ9ylAVzX30aTc&#10;OVnyspRvZnxb4j+Hl9pt89u0kjbWPO7qK4nxf8J57pWmXmTrk9/avtfx58J01C3lnWNVkTp615nc&#10;+CkQmOWFc9DnvRTwslLRmcpxSbSPjm50V4ZmjkG1ozgg9qpzWpTGF/Wvdvjd8ImtY5tStI/9Wdzo&#10;vcdz17V43dWe1FbbgYzzXVytaMyjK6uSS3On3+hJDNBtvLfIinC8SL6OB1+oOansLfQ9Q0ae1vI2&#10;hlkmDRTRpu8jgZPPLLnqvU9ulZHkt/k017ff1BP0NVT1kKV2tCbSNFsZ57jzJY48ZIL58t8dB/ew&#10;wyOnFc74gt4bnU5JLeCO3hc5WFGJWL2yfz/GtKS18r7y4z0yaqvp5UnK8t71soWlcEtLMz4LRUBy&#10;P1rs/gn8U9S+DnxE0vXNMmaCSxmDFkcq2Miuc/s/af71SQ2qhSrKOvQ1XMr2Mp04TTpn6veLf7N/&#10;ba+B1n8RtAjj/wCEi0y3RNZtVPM6AY3gdyOPqM+grwubwrzwuAf/ANVeO/8ABPz9rW8/Zr+KsCyy&#10;s2h6gwiu4c/KykgYxivtL48fD3TrC/tfEnh7994Z8QDz7dsHEDEZKH09vc0+VGNKcl/s891qn3R4&#10;SfB6t6fjQ3hIRo3f27V232SMsOmeuMelQyLHIG2hWVSASBwDTKkrOx4n+3Rbnw9+wV4tUfu2urrT&#10;7cAfxHzJH/kjH8PpXiv/AAR2/aG174WfbP7NuJHjt3WSRDJjbkYP9K9v/wCCnQW3/YluFUruuNet&#10;wUDfNhIJznH41+d3wg+IHjf4V6FJ/wAI3baoI7pAHa2id1POeoBH5VMqjhUVSG6t+RdSi6tBU/Nn&#10;9Hnwc/bQ8M/EHTY/t1wlhdqo8wFgyM34c16pp3jXR9YjD2uqadMG6Ktyhb8s5r+cP4TftJfHDVtT&#10;+y6Pofia/uN2FENlM7E9egSvpz4NfsfftffHe8mv5Lm68B2kMfnRtqoaI3LkngKp3fmuK+gwebt/&#10;xY6+X9I8qWXYiOkbfNn7Y745ePNhOefvr/jUU9xb2qkySQKAM5Lj/GvjP9l74D/F74afDkWfjLUl&#10;1PWvtBZpYLzfGUxgYDAEGvTpfB3iOSPdOLhuOQGJ/wDrVxYjiedKbhChNv8AD8TWnl8paTkjm/8A&#10;gpd+1vJ8BP2dNf1Tw7a3eoazHbOLY2+QIX6Bz3+XrgZ6V+UvgT/gsD8f/iPqcOn6Pf3l5cyFVCxM&#10;SQSQPmOOnPU4r9XvFnw6XXtEm0/ULSaaOdWRg0RbGQRX5t/tBeGv+Ha3i6+XSPC81xb+MpjLbX4j&#10;b/RVxh4hgccnI5z+XGGB4gr4yraT9mtmrP8AyKq4K1PWPNbsemeFP+Ckvx+0zRVs7h9NuJIlyQ0x&#10;Zie/8NeafFD/AILR/Fjwfrtxpup29rb3C8g43KQfwB4ritT+Lt3Z6ZNfQwxQXHlxyD5zkFy/8tn6&#10;15L4z0xPjXf6nq2p+Y01lbNKpUnDHrnP45xX11LC18TWjh8JP3mm9drIzw+Ewv1SWKrKUbO1rvdn&#10;aeP/APgrZ498V2bbpLeGST5S6QhTkgjrjJ61+m3/AARb8Vah4k/ZVl1nVJ5HuNQuJZGZuegMg/WI&#10;n/gPvz+Bc2pLdaiII/mXzto9cZr+gT/gkDo39kfsF6O23b5kbsp9T5U4z/48Pzr5evzXnKXRM2rU&#10;+SdOEXo3saX7Zs95qHjHT4YZJFFvbICAehMaE/qTXj4tdSx/x8XH/fyvdf2htP8A7R+IkynloV2n&#10;2xhcf+O/pXGDwwuPuivEqxk3zI9DlhN6o4NdKvk/5eJm/wCBdKuW3h+6G79/J/30a7eDw2JN2VFW&#10;rXw7gH8KmN11FKMI7o4zT9JvY7lf30jZ/wBrpW6/h24ZTiSReP75rpbHwyI5w0i8Ct7+wgyngVrF&#10;SexjOMHsjyN9Fvo2dWmkPp83SoTol8WzHczcf7Z4NemSeGgWdto9jUI8ObnGf5US5o7srlpfynnT&#10;2GqJ1vbj/vuj7JqY/wCXy4/77NemL4YXoFHNLL4O8z/lmN2OOannktmRKFN7I8xa11Ij/j8uPp5h&#10;5qN4dVjO1L66jX0Ep/xr0p/BLAbtoULziq03hHc/3M1XtZvqwjCmlqjzLU21mCLcuoXef+up5/Wu&#10;N13VvEEX3dUvFAPAEhr27WvCqpB8yKu3qSeB+NeeeLLTT7GZklurWNwcbTMMj9a2p4hpayM+Smt7&#10;HBReJvEEUyltUvPxkNdBput61IoYajdnP3v3hqtGljO+77RCyg8ndxW/4Tgh1izaW1lSaJXMZZRw&#10;GHauuhjE9HLUxqxpraxY0jUdYY7ZL664/wCmlbVjPqjoN93Oy54zJTtNtDEWyuZB3xXQWenhdrGO&#10;vUoy6s4+Up2iXQKsLmUcdQ5qx/pH/PabPc+Z1/WrpgVSBt60vkL/AHa6ZTTM5aaM4zxp8MLXxzNv&#10;vFZpNm0SFstj0614N8YP2Kby38++0K5F0JPmaCTCsOCcA5wfxr6mkjKnou3PFNK5IPy8dK8vGZfS&#10;xEbSRtTxLjaMtUfm/c+E77R7yS3uopbeaE7GSRcEH/PccVBe3clqVjC/dAGR3r7+8bfCrSfG8DLd&#10;2cDSsNom2jeB9f8AGvDPGv7DM0uoSTaRqCNGzE+XOMEZ9McYr5HG5BVpLmpLm/M6J06VSKlT0fmf&#10;OlnYtesodTk811OgaUrTDa0cUceNxYjn869J0f8AZS8S6XL5bWtuy5+/53T9Ktp+yFqE83+magtu&#10;n9yMBmP41xU8uxL91xdzH2DtujmdP8TafpCKllb+dJkD7gbJ+ldxpDXmt6Xm4hNsq/wjiuj8F/BD&#10;TfBkQ8qNprgf8tZAOPpWxquibodo/h6j0r08Pg50leodmFpuNrnNaXpyadAEVY1+g6Vxfg3D/tI6&#10;h5n3VSJPpwT/ACIr0Z7VUIyv615z4Nhab9obVmXnYyZ56DYteNxFphn6n02WwbqP0/U+gPFzbplH&#10;HyqOldZ+zDB5nxHDf3LaU9enArh/Ejstx1/hWu+/ZbjJ8byt/EtpJk+n3a+JyXTEQT7nr463sZW7&#10;HtmrDB3Dvx+Fc14r/wCPfn7uP15rp9UXKKe3fFcv4rz9lP14+lfq8ZXfmfKHlHiORobh2VipzXPa&#10;mVv1PnrlscOOCK2/Fsmy4f5tq9TXzn+0x+1tp/weQW0O261CRGCxKc9M8mur2cZwtI5MRh4zV57H&#10;r66FbaZE8jag8XmD5QwxmsS8+DviLV7gPatbzQsch1kPSvhHV/2lvEvj7VWmuL65jj3ZjjjkIVB/&#10;OvR/Cv7bviXwFpUax3lxMIxghj1/SvDxWT14v2lB81+h8ljMPS5m6aPtbwP+yubWQ3Gqyxs7jJHU&#10;irninQ9D+GNuzKV87qgPr/Svjf8A4eh655W1opN2MHLmm+Ef2xYPiXrHl65JPbqzfK2dynjvXlSy&#10;/HOWsDxXgcQ90eufED4iwyyXF1I2I1yc549K+f7jxbrHx0+KVtoPhmNribKlxk4/P8K0P2tvE8R8&#10;N2EOgXCzveuIsxZ+XJHUV9Yf8EsP2OoPAXg2TxF4gtQt5ePuilZSWPUjqa5sVQlgqbnV1b87n23D&#10;fDqk41qzvfZdizpWp+NfhD4ftrHWNO1q0jgjG4wkzKBjqdo/pXI/FX4t3nj28hms9e1KGW1wRGQy&#10;4z+Ffe985tdJb959ogZSCJVHA9wR0rjfhX8JfBeqeLJtT1XTtLWBTwuwbW9WNePRxk6krci17I++&#10;r5XTpU7wquPdN/8ADHx78MP2nvHHwwu2uLHVJHmU5y7btw/xruPEH/BQnxt4uETapcedHD0iXKgf&#10;jXoX7ZPwR+HeuWc0nhq3j0vUVV9sln8qk84yAcEV8Jjwf4+0HxDHHcCG4s9+0d+M8Z/Cvahh5uOq&#10;sj52t7SlLmw9ZP8AM+ov+G99Y/59G/76orxL+w9Z/wCfO3/J6Kx+rw7Iw+v5h/z8/L/M4zXfjpqe&#10;ryqtsq2VvuBbyyPMI9Mn+ldL8VtS8TaveaPB4ekVLe806ee9I4kUYjK7D/ezkY6fNXkzWyP1A/M1&#10;778G9Tj1bwLp8rbTLbobcnuNpPf6Yr4PinKsLl2GhisNSXutpq173XX0PtsJeo+STZxOi+L/ABrP&#10;q2gahb6LqUljHbBLm1ilxIzD5SX3gAEYLcEnmunv9J8ZeJdVtdQtY4fD+IfKdJXFwzfOPmIHylgM&#10;9eOa9AdRI5ZgGZjnJH4f0qG90g6lIoklnVAOivxn+dfnFfNFOzjTimvK51xoJbNnF6xZzeKdO1LR&#10;dY1SOGSFYk86EGKOVmwy5BPJ+UcdOay9Pi8K3afam8SajC2RHOWv3jUeX1DJ9xQccgdq7JvhXotx&#10;d3FxeWLXn2hlaRLo+dFlBhTtYkcD2rQh0vRdGsPs6Q6bb2qKfkwqog7+w+tJ5glDki5O/ayRpGm4&#10;7nL/ABQtbfW/hzb3VkrNb28ild3909x7d68rkt/m+X+de1+LPE+h3nhy6sf7SsW82MgCOYPkgHaO&#10;Ce9ePQ2MzbQY3Iz1K43Cv0jgGu1QnSqppRel/P1OLFR/eXSNz4P3raV41hZjtSYeQef73GfwruLZ&#10;/Gmj6nGy28N5bATwsGCxNG6yMYX5Y7lZdoOOe/WvObG2msrlJI4pMqwbgehr6I0DW4dSsbebcolu&#10;Iw20nJ6e9eZx8lSqQxMIqV9Ht8jowseaN3c5C18F+Ibq8trqG4isHhBG3fu3rv8ANVW47NvUkEZD&#10;L6cXdN+A9vJJNJeXF3M7u6I63B+aAvuVGGCMjCgnuAfWu2t0VcdN3JqbzTEv3lUCvzJ5riF/DstL&#10;bfqdkacftI5Gy+AnhvQrWN7fTv3lpG4jXzGZcHJYcnvk/niun8PeGNMtLSK9sbO3t5GAU7Ewwx1X&#10;Pp19qsrcsD978ccelUdK1kaVrclqGT7PdHJGc7H/AJ8/lzXm4jG4iWs5P8Tppxpv3I6HF658CX1T&#10;xJcXP2hY4JH3bF+8c/8A163/AAt8M9M8PWpaW1jaZHOHky2R6+lavjXWL7RYY5LO1+1GToP7xB5U&#10;DryKwNH0vXvGxW41D/iXwqiMkIPzI4+8G56EZHtX0X+sOZ16EYTq8sIrpo/n3OLlhB2px/yLlx8U&#10;dDt9cGlwzJPdqUJWI5RNxKqSfc8cdO9ZUnxP1TVL1rWDw7emFxIkjTAAIRnH4Hpx0zW54W+Fmi+D&#10;3drO0/ePjLyne2AWIGTk8Fj/AJAroJJPLX5mZQvJzkZFeTWrYaL5qacn3euvkaK7+PY8j8MeFJLH&#10;4j29vPGU5M6hiOnYZH1r2a3hj37mVfm68cEn9K8q+M+pW3n21xb3Sfa4SVxG3zAc+lctovxT1nSS&#10;qrdFo1HCyKGz+ma/QK+R4ziLCUsRFqMoK1pXXz2OVVKVH3Ue+XPhWx1GRmktYpHaMxFsYbYeozWT&#10;q/we0/Vbh5hJJbzSn7yn/VH1U9R9B61xvh/4/wB6qJ9psluGbjEf3j/Suw0r4sw6koElldW7t0BT&#10;dj9K+XxfDebZfG8lotmmn+BpCvTm+X9C74Z8Dt4fuDNJcSXU3lpEJGc7lCjB796yfFnibVNK8V+X&#10;DaTraxpCXlXowaUg/X5fTpn1rrtP1RbuHdtz9RirqTW8+4ArJj5TkbsV8n9aca7lXV9LdmdsIO3u&#10;nG+GPiY2uQR7rcpNNczwKrrtA2Asv1z8o49atP8AF+xsomkulZf3YkjVefMBYqPzKkZ9q6ZtDtTj&#10;91G207gQuCpwR/I1R1L4e6bcPDI1vEzQrsTk8AMWAxn+8Sfxrqp1MHN3lBr5kypz6vQ+Uv8AgqF8&#10;abaT9m6Kws9wm1TUFikiIww8r5yCOvXANfnGq457nrX1/wD8Fe7610/4j6PpNqjRlYJb2X5jlmll&#10;dunbg9f8K+P4NxiXd1r+svC3L4YbIoTgrc7cvM/Oc0qe0xUpfIdTo4y59s+tNq1YBSG3fh9a/SLn&#10;njTbZjZgo4HrUMJ8udW6cjP0rRVAowBUGp2uyFXK43cZzQBPE4MjDP3l496obSlxg+tSWDbXH+z1&#10;+lNnbF1ntmgCT/vmnRDc4B21GJVY/wAP5VJE21xnbWkHqBYRP4VqWwk+zarbMTt8uaNifQBgaiR/&#10;4lqO9nMUTSdNuCTjtmnUV0XTdpJ+a/M/f79na8luPhrpVxt+WS3jZcEc8AA16coklvIZDIR5nJGe&#10;OK+af+CeXxxtviB+zR4U8vy3uvsMdvLg5YNEBG2R9V/Wvoa21Jbi2jWFvlVjlCDkN3I+vvX5xirw&#10;nyH6BGSvfc7K1uo7hl+X7o45JxV6S7a3RZGYKpPBxXO+GmkglbDYYjJV1/l/9ermp6+0T/Z3QYkX&#10;5S3HNcrqNGsoXWhb1rWzJZMWYN2Bz1rjL/xWLWJoeEkwSOe+DUN34n8iZ7af7vIVjxjt0rifH18L&#10;We1dW3FmPIPXqB/OuZVLsKmHTVmek+DPjr4T8K/C+xjv3Z5rXfZtbpDukdkZuewxhxyT3Hpx5p8Z&#10;riD9pC3az8KyLYyWACT296m1kBzhtoJyO2V49cVpeGdK03WtPktdQCltrbQW5jPXIqt+zDZWuqfH&#10;nVY49sn2G0lgeT+8C69fwBrxsZlNNU3iIOz3+Z8LmGR0cJKeNpTamveXYxP2f7O4+DHii10DxNqE&#10;HkSFbi0uSpjSTjLJjJ5BwPevra18Z2Ou2K+W0MnZSBwa8l+KvwjtvE1nLHcQrMhUspYcxt2K91Pu&#10;MV8+x+PvG3wd8Tx2OgSXWuQxuXayvGDiFAMnbK3IzzgN1x9KrI8+cF7PEWt36nVkufyxtNwxDV4q&#10;99ro+sPiD+z14X+MMazahpVrLcRHKu8Kll/H+lQ6V4GXwFb+XBvZVG1d2OB7HqKw/gv+05a+MdFj&#10;+0eXb3mMTRsCrRsOoIxwfauq1XxvDq8n75WVF53LgY+tfUQqUavvUrM+kp4yShaErx/Amv8AV7Tw&#10;3pNxfXlxDa2kK7pJZG2qo9818LftOft2Q/F74jw+CPh9rmgWMl4zRnV9Wm8mzjkC/d37DjnuRivF&#10;/wDgp9+3rcfGHxW3gvw5eSQ+HdGnYXBQ7ftkgBHOCQVDLwDxzXyFY6mxu/M3N5i8gk7jn2z0r7nJ&#10;uHqUqaq11q+h8fmufVXV5KT93r3fzP0T8G/8Ey/iZF4sXWPip8QxYeAZF+03+oaFfyXEWcqVVhsX&#10;y1Zc/vNpXoM5xWd8dPGnxZ/al8K2fwf+C/w/8Xn4a6LJm0ntrKVm1JV486S4YAEFhuyeP5V6n/wR&#10;D/4KP2/iCCP4B/EWaO40vU0e38OXt6dysW4NhJuJDBgSUyMZ+U9RXp//AAUE/bk+KH/BNP8As7wJ&#10;4P8ADei2vhnynk0PVp4Wm2Ql2YwMD8gaInaBg8AHk5r6Ojh1RqctOKT6O2h8/io0HD2s03F7paXf&#10;m+x8ifC7/ggZ+0R8QpV/tLS9D8I2zn5n1bU1kZemcpDvbPOcED6ivcfDn/BAX4efCOxW++L3xv0+&#10;xXgvbab5Npx6B5nZmzgjiMGvj/4y/wDBWT4+fFuaePVPHOr28M3SHTm+zxgc9Nu3j8DXgXiP4ga9&#10;4zvGuNU1TUr2aQksZrhn3E9Scmuz6tXl8dT7jOOMqU0nQoxj2b1/DY/TzXvCf/BPH9nKBoZIdY8f&#10;alb/ACl3u7iXzWHuDEnJHYY571yM3/BWL9n/AODNwX+G37OfhKG6Q5jub2GJpQR0+fYW7A/er83H&#10;kk3cs30B4/LpULW289CvuK0+o0vtXl6smWKxk23Opv0Vkj7++I//AAcO/GDxFG1noFh4a8K2zKQB&#10;a2QkdfTDMTjj0Ar5h+NX/BQD4vfHiWT/AISLxxrl5bu24xfaWWPt/COK8fNmQPl+92bFSG3Y/L97&#10;+tdEKNOPwpHJLCwm71Ly9W2NuNUvLzc01xNNvOWLuWz+dVVtyfm2g+5q9BAySKNu0e/SpF0ya7uV&#10;WMN+8OF+TAb6Hv8AhTcYrXT8Dpp0XtBfciibPzodu35j71++n/BDn44/8Ll/4J5+FrCedrjU/Adx&#10;P4Xud5+ZEhImtx/urbTwIvf92fQ1+Nfw0/Y++KHxN8n/AIR/4d+OtYWTID2ug3Ukffq2zAHuTiv0&#10;5/4Igfs1fGL9k/xl40sfH3g7UPC3g/xRYwXUE9/NBGyX9u7Ko8rf5g3wzyAnb/yyTJxtr5LjLB08&#10;VltSmmua116nqYGhVhJ3i0j9F5oFQKzBd31pHWN4l6Uk0sOoxIySeZH03RkEZ+vSmowjG1VZscc1&#10;/NMoSi7SVj0r6XY2V2SPaq7eeuev1qrOV8/MhXzCNvBOOx/qKsSxyThl+6rVGlhbx4O35ox13H0A&#10;/oKkyldq62I4VjMirgFRwTzhf8+lOitrhmUvJGVHOAvLVJH5EYO3IDHceDyaIWkk3Ddt544HSgyI&#10;QI4Zm6bj1zk0jzuzrsjG3+LmpJLXDbmA3HvnrT2ubcbVZ0Unpk4zQBHbRSTQgk4P0HNTxwddyj2q&#10;j9vkhu1hRJmXcMlFB2jv1q/O7JjFJgfJ/wDwUn8d6Z8Grbw7qV9odjMviC5+wz6kPlmgIIwGOPmU&#10;hhgE8BT+HjMUizRhlbcrAEEd8gH+tfT3/BTD4Ox/GT9kDxNa+Xuu9KEeowEKGZdjbZMfSNnP/Aa+&#10;L/gB4wbxx8KtJvpMeb5IglHo8eYzn3+XP41+u8L476xgeV7xdvkcl2qjj8zrpYP7qio9dmWDwzd7&#10;s/KmSBU8hYH5eneqWvuZtKuFXldnzD+VfRRTb0LPFviN8YdW8F+Eobjwvoc3iC8aV4nj2nEeOeTx&#10;618dfGv9ojX/AIueLLi01/S10u909zC0S9sHkH3B/DivvH4SaVGf7Q8yFGjadjzzyMZr4f8A2ptC&#10;ttM+OetSQxxq1xOXYqMZJ5NcuZ1JQw/LLZ+R6uV04usn1PPN5ZwTtr6A/ZP1GHT9B1CSaRY4VgBZ&#10;j0GDn+gr5/ugseegXGTXtn7IGiR+M7W+0ibd5d1AyOQegx0/WvFymVsVG59DmkebDux6dpHxa8O+&#10;LNck07TNUgvr63XeyQnds5xk8etfSH7OWsMPATKxIWymOD6fNuxXgvww/ZK0f4WSyTabZrHLIuxp&#10;Scu4znkk16JpKap4et3tbOWWGOQ7mCELuP1r6+niFGdz47l92x95eFPEcGueGrW4kkhWOSIFwSMZ&#10;/wD103UPiJ4c0KPdcarp8Kr1/eA4/AV8Q22reIPISFr66WNcgAzMcfkacNJvLxP3krMz9WBP/wCu&#10;uv8AtKKWiMHRnfRn13rP7VHg/Q49seoNeN2EKDafox/wrjtY/bs0q2kZbXTZJFX/AJ6OMn8uK+eb&#10;bwU8zLuVpCeue/41pW3grLruhWs5ZrN6RikONGX2pHpXiD9vPUmik+y6fbxf3SIyxz9S2K8a8af8&#10;FAvHGorcxw3c1vtDKojAT+QrevvBWy2yIx16V4V4m0V49YukAHfjHfnNTLHVrXUrfJDjRpt63+89&#10;M/Zv+Oviz4w3spvdRuptsvlsDLk4P1+ldx428K3ia0yySSbWUMM45PevKP2Bttp4mvoW+X9/0P1r&#10;6o8W6QLy/jb5W+THSteadShdvUl04xlax49b+Bjckbtzcbua2LDwFGEXMatlckH1r0CDwyABuXtW&#10;hbeHE2LtXnHvXNGhpcqc0jg7LwFGv/LPPy9M9KvReCo1+8iniu+tPD3T7v3albw+qdSBW9Om+onU&#10;5T52+PfhIWmnWb7R/wAfA5x06V1Hxo8PLD8Brp9qrthU59ADn+grU/aR0uO28OW746Trz6dKt/Hl&#10;Uk/Z+vfa2rf2a9nO/Zk05KU0jzfT0SfSPD8w6tZbT7bWIrXgjDqc1z/hG4+1fD/wnIrbuJI3PtlT&#10;j9TXTIgRf4eleVT+Ny72f4HpSk1Tiv66HnPi5ZdL+Ktubbz2uLmB0QRHGTgY/Wu6+F3mtouJt3nC&#10;Rg+7ruzzXlvxL1C41b4rWdnZs6zLhRIqOcA4/uj2rvvhzqMmi+K9R0G6m33lm3znB+9we/1rCVRt&#10;vtc8ii0sY5dD0aKHH3sfnUn/AHzUcc3HzY/KpImEjD7uM4oPcHLGzjgLUkUOB8yjdmnqoQcUtABU&#10;UsbM/AFTxxlz7Z9aJV2vxQBTmhbyj8orK1NDtkX5c8f0rdm/1RrJ1ZOeBy3WplsVHdHM63C3kdK4&#10;jWhtn/Gu+1pt1v8AhXDa8g8zd3rgrbnXHcx5JDuZe1Yfgq8Wx+MkPIUzw4wf4iGxW5MVAbpurw39&#10;pH4zzfArU7fVbWNJbuRWjiVh91uua8bMcLUr0VTpq7bR34SrGFRuR9Qan4v0nw7fM+o3UNurMcBn&#10;CnNdFon7T3w/0nQ1juPEVmkisRtB3kfgK/Inx1+0P4j+IeryXWoXjyM7FtqnAGfQVhxePbyQ7Wkk&#10;YAcAuTj8DXoZLww8I/bTfvM5Myzqdf3ILRH7K2P7Q/gTxDOqWuvWjSZwPMBjU/iTW7DrWjXZVo9S&#10;sW8zkbZQ2c/jX4s6f8Rr+wuPMinmhYDAKuR/Kur8O/tH+INCZXt9VulkB6mQ9K+nhh7KzseJ7Wo9&#10;2frzeQ2N0rJ9ot27jLgA15f8U9K0jw24urjULSHzOi+YCzfgOf0r4Fsv2wPE0+Gk1RpOx+TP88VN&#10;L+1JqV/L5s2yaZVKbiWU4/76IqvYtaqxPtHex9fR2Wg+KLV1/tW1kkbKmLblvyyDXy7+0L4Ag8B+&#10;M5Es2kk026/eRs4xsJ/h9ePf1rm9Q+P+u+Lr21tbVbeNtm0RhFfJ9iwLfkaj8Z+NtS1y2k0jWb2O&#10;3EK7m8wAFAPVzz/OvfrU8p+q8s7qrb8T42H+sSx6kmnh77W1t9xyOo64I52jtds0n3cAjan1/wAK&#10;pQ6VeSkma6cHsq4AH5c/nXEeO/izZ+CNREOl3S3wVAWKwrw3oSTz9a0vhr8brPxl+4ulW3uFGcq2&#10;A474z6cfnXyvs5LY+5qVOiOmuNKvrUq0MqyeqyHIP9avaZOL4lZo9kyckHofpWja6rp8qki4tz/w&#10;OpLqO3lVZVZMqc8HrW0b21J9p7tupEYSp+6PyqvfW/7z7o3beMVqWV1Hcvs+UMe3rVfVI0jmO4fL&#10;jGAeT9Kqy3M+Z7mThoAZB0TkkHgY9T0H419vf8E7f2lNT8T+FrrwHrWl6trGmSIPs8iQtIkD9FO5&#10;VOO30xmvBf2bfi7J4RjuGtfAWheLF0797cTXNgk0kA4xlz93pwPX619ZfA3/AIK2+DRLbabqHhJd&#10;HmLrEFhZVWI5C4w3bNdWHowk/ekkclaslLmad11RvfEj9lr4j/GPwiun+GLeLwVNdPtn1G8YzSxR&#10;ZPMaLjk9OSMduavfs/f8EjdS+EkrT3nxE1zXJrgAzRy28a27t3OCS2fQ19peBfEdr4w0yG8sL7S7&#10;q3uFEgFvOkhxtBx8hxnBFdNbwmV1+XoccjFelHL6aeruZxxbmrs+fdN/YR8Na3aWdv4lsbbXodOu&#10;/t1tb3Sb4Vl2bASCSDgZOCMc969S0z4H6Do1okMOlafbwxjAjihVFA9AF7e1d0Ldh/CtBtmkBXge&#10;9dVOjCOyX3Gsazloc/p3gTTdKh3w2dtEe5CY/Wq+o65pmiuVaaFdvRYWyT+A4q54m8Evrattvri3&#10;PYKflrz/AFr4R6hpkh+zOtwOoJ+971NSrKPwHo4PB4TENe3qW8tix4o+Kwjhb+z4W8zH3pMYz296&#10;8z1H4p+OLWSRmW1vI2OQiMYyo9Ohz+ldJdaFeWCnzrWSLb1+U7ar+ZGYCvyqc89q4Zzm3ufZ4TKs&#10;FRVoRU13vc43/hed1I2NQs9Ss2B5OA6j8sfrT5td0fxpFta6t7zdyySMMke4P/1637zSoLst5kcc&#10;it6nOaxb74V6Xq9ypisQJDxlFHWsX7Tvf1PTjhsBf4eXzsmc14j/AGZfBfi/95feHdMunkAzutkO&#10;B6frXIat+wB8L7+yu7dfDNhbfbozHKYf3RKnqMivoLwj8AppkVPIkhh4ybhi2PoM4/KvQNB+Cmk6&#10;HhvJjmkxy2NoJ/n+dd2HliIy54PlaW/kefmVXLKMOWc1Jb2sfnSf+CH3wevbgSWem6xa7G3Zhv3b&#10;B/EH8q+u/gP8PYf2e/hBZ+ENKtbuTT7KMokk3L8+/Gep7V7/AGWgW1qu1beFVAxwoGamk0obeY0K&#10;noDg0ngU73e58fjMyw85KUafpt+h89+KtFj8T+ILi9aJlM7btuCdvf8AmTWY3hrT7Xd519HDt7Ss&#10;FNfSbeH1uQA2G29Ae1ZviHQdJ0vRrjUNUW1Sztl3STTruCD8ec+w5NZyy+kleWxxvHUekPxPA7bw&#10;zp9x/qr6B9391s1p2Hw8EiMyyBhx0Fd9aatpE00aWeg3b7xmNpYNgI/n/Ktyz8OXyJ5jWVpbw91X&#10;dvH1JAFL+zqL2OXEYqm5Xhc82T4W3I6jH+8h/pWlb/Da42hfMg3t9a39Rh1j7UwVTIg+7sb7tS6O&#10;uoCfNxJDIvoq/N+n9a1jl9GPUxjiKi3OD1TwPdWNw8bRbtvVoxuU/Q1TTw6sLfvF2t2yMV68Io1Y&#10;seO5yTio746XdR+XK1qS3TPB/OuaWXwlqjWOI/mPLbfRI/M+ZR7D3q/a+HoZCfMXb2GDXXXvhvTV&#10;XdFdLu6kBhgfnVJtGi3Dy5lb3Bring5R7GvtIvYxbrwna+SPKYlschu9Zd/4WhghaWQqgUZrsP7O&#10;2Hb94nv6V5f+1N8V7D4R/D+6MzedfXKtFFAjDc2RyfwrCpGNOPNKxcZLc+Of2wP2jNa8V69caD4X&#10;lkstNs5THPcRHEs7Djg9hXzzB4d1W4vN1zdXbMxGS8hyf1r2TS7t9QuXuLqFLaAnKoqAk59SetXr&#10;vwGPFYWSFPLVeQWwN1fB5hiqsqrlCWnZHjYvEKcmolGy8CarH4Dja1jaaSZH2rxkheTj1rrP2N/E&#10;KRXF1pN8WWNiW2NjcGAPP1zx9Kz7aHWNASPy5njkhOUGMqOnQfgKraJ4f1DQ/E66xHCzTTSb5FUY&#10;U9yce9ZYPMqsK0ZSva+p5+IrtU1y/EtT6z0/4ZrdpI9vIZRtDA8ZPGelSaZ4ekZmEw2omckjpVr4&#10;QeI49S8Pw3sb7QOGGclG7g1tfEbxF/bcyMvlrKAAwjUKG/Liv1HC1lVgpQZ69CSnS5upyOrW8O5f&#10;JcOo4PBFZskZQ+2fWtKSLj5hxVeaH1C7c8V3RTS1MpRe5SZQ45qu/Dn7vWrMrCNj2GcVVlcKxPy4&#10;zVCjF7jTMoP8P5VXldVYn1PpUkpUj5euaZassl9CvU+YBinFXdi5bDAN5+UufoTWbPpzXMmXyv14&#10;zXtei+D7W/h5sreTaP4lFY3xT8S+AvgX4WXXPGE2n6JpPnrbG5lJVfMbO1fl5ycH8q3rZfPltoZ0&#10;cUttTzM6RGgGStcz4qtxb/whdxPU9a9Q0/8AbG/Zl1GKP/ivvDLM3TN06/0rsPAPhj4V/tHafdXn&#10;g2+tdet7NxHM9pcySLGzDIBLAdQK8qplNWWzX3nXTzKhG131sfKl0udtedfDYed8dfEEn3sOACD2&#10;2ivv67/Y50UFf+JVM3/b1JXM2P7Efhfw54iuNUt9FuVuro5lJupDk4x06V89m3DOLxVL2VO179f+&#10;GPfwubUKL5pPoeGavyA3c4H5V6b+ymit4vvycfLZtj6kj/A13l7+zfpF9jfps4C/9PEg/pV/wL8K&#10;dP8AAeqyz6fDMkkyeW5MpZSPTB5/Kvn8v4DzHD1o1ajjZPu/8juxXEeCqUnCF7vyNvVX2hRxt9q5&#10;fxVk25H4j6V2V/pMko5jb7uR2rnfEegzSR7hG20LzX2yyes3pY8D69Ttc+ePjTrT6Dot1Og3N5bg&#10;D3wa/Nb4h/BTxp4z8TXmp30a3Es0jMpQjAGSQBzX6N/tNLHbWsdv92SZioXn5uua8q07w6JQqsvy&#10;Lz6VxYmNXDz9nKx52PzDRKGx8NxeANU8Hsv9pW8lvzwSODVprdL61ZeG/HpX2n4q+Hen+LbLyLiB&#10;ZFXgHBzXDf8ADJuhm7ZlaePceVDHj9a3o11KOvY8WWIS1Pje+t/s87bivXjmnafbTXcqiHcef4a+&#10;w9a/Ys8OWMkbsLqZW568Dik0f9m7RdEOLO1eTcf4jyKxqYulyu6KeKSV4rU8v+BHgeZ9ShutULND&#10;FhkSQ9Dk9q++vgr+0rcadpsGn3CSTWdmQYkTPHFeJ+EPgDJrcsZl3W8an5DwK9q8BfCW28LwCPd5&#10;xXkk5+tfD4nBe3xF1L3X0OrD5/Vw0bwep6R4y+Nt540h8mzhaCKRNkjNxkfhXN3Ed4tqu64cheNi&#10;HaK2rTTIVgUKqr781R1yRbXdnDLX0WCyujRXuRV+55eYZ9i8dO9aWi6I4/xRqLRQ/d9s1wt1rAm1&#10;BYW/jbA46Guq8Zagpgbao4Pr25rnfDGjR69rULKMNuzxzzXVJxejR5cqjjqXP7Af++//AH0aK9C/&#10;4Qeb0b8hRWfs6X8q+5B9cn/M/vPlHRPgRpt5E5/tWa62nBKBQFPfpXbeDvBdt4JsjbWjXDwytvLS&#10;YIBOc9On41yeieHPG02FXVNK0mzjz5aJa+a7DZgBunRsnIPf2rPuPCd3e+J9Qs9e8RKv2uwiNs0c&#10;32WMTEyofkJzz8jY55H5/wAz43NMZjU6eIxClDey3/BH9GxqcmsY2PV4rnO7dIuVGcYwcVkW3xT0&#10;8eIL6ykubeN7N4Y498wH2h5OmPxrhZI/C/w20WG6SOS+luJoYJ/sdy8xkZiEZgqEnhjnHvXSeGPD&#10;+m+KfCzLYIlmjMikbjJIoRtwU55VgfXkV4MsDRpwdSXM47X2L55yfu2Og1fxxfaZrC2t5a28dpcQ&#10;mQSpvkP31TZgDqfMX249jUNl4+8MazeyW6XumtdW7mGRJABIjDqMMM9+1dhaxA2y7vvGMIx7kD3/&#10;AApF0m1WVpBb24eQkswjGWJ6545rzo16XLblafkzo5Wedal8R9K0++t/sdjNqFrLG7TNDas7A7lU&#10;Dpx1JOe2Kkl+JVqNa091025fT71JAzLZFnR1YD0ztGGBwO3rXoUelWsUqyLb26yRgqrCMBlB64OO&#10;OlXLWFRH+PHJ47/zNdP9oUuVLkb8+ZmdvP8ABHO+HfF+ja3LHDZvaTNNH5ygRjO3IU544IPY81g6&#10;t8ZNJ0PVb6ExmCa1fywFwzMQdo47c8V3smjW8krSrDEszfxBBzWFZ+BNP0mS6kgtbfzrhmkYuoJd&#10;yO59M4rjjWg5vnu0+lzWUexzdh4h8TeI7+G+tbL7DJalmkWT5/OjDL8o5CqSu85PTFdwvje30/Sb&#10;OTUWhjurxeIYn8wk852+uBkn6GuZstf1bxR4Yt30sxxXUkyC4gIwyIDhh7NkEfQ+1bHhb4Y2Og6r&#10;He3Ki41C0kcxSYwo3EknHUHn+laVvYRh+9VuyWr+bJintHb8Tl9H17XPF+v6pY6bvtYIp4rgNPGW&#10;URsdskef7ylcjvhqs+DPA03hS9urOS6nvFug8iyztho5NwYKD/EMZH1r0u41QxxPtjVTJySMfN0/&#10;wH5VRSXfdK32cux535+WP61y1Mfz0nShBKNredx06fI073NTRnuJrOFrqMRyKABnqMVaeVU7jNU1&#10;1NGI/fIN3T5uDj0pkd3DcyHy5EkbqcHOK8z2M2r2NZTXNZHNfEX4m/8ACHTCGO3eSSUEq5Pyg15n&#10;rXxL1TXWPnT7UbjYny4/Gu8+O+ipPoFndYG6F3DEe9eRufK/Div23gTJ8uq4COJlSTnfVvXU8TEV&#10;pKTjdhJL58uSclTkZqSFfMk+bnvTIY/N+ZcVdtYAG+ZR93rX6RGKjpHQ5Y3+Js2vA14un+KNNZ9v&#10;l+cqtkdjxXtniPxLY+DNOS5vI1WORtmVUfewTj9DXzqdT+x30JBbdHIpX0zmvoS+0K1+IGhWa3Xm&#10;eWksd3HjghkOV/CvynxIp041KNSrfld07HrYGTcHbch8JfFrRvFVlJKtzCmyQoBu567cYHuCKn07&#10;4lWNx4r1DS/k+0W7qyxouWKlEJJ+hbFVNN+Ceh6T5ht7XyFnk82SNXJUtvMnfphiTxW9F4D00+IJ&#10;NSWPy7yb77qwGegwT6fKv5V+W1I4L3nBN32Oz33a7N7GapeKzNN4ZvvKkZZhEWQjqCOf5Zq15q/8&#10;9I/++hUV5qFm0TI1xbqzAqVaQDgjBHWuXDQkqkZKLtfsVUfuPXofkF+3X4wn8V/H/VPtE3nNYxpa&#10;Buf4RnH/AI9Xkg4Fdd+0DqX9u/GzxNcffjk1CbYwPDbZGTj8EFcjX92ZLTjDAUYwVlyrb0Py2TvJ&#10;vzYLy1XrdUX5e5PFU4oy7cetaFtD+8XP3twxXqEk0MYDnePpRqUXnWJX0zt9jV1Y9sTZ25qvMcRc&#10;/h9aDRyXLY560uyxdOdynafcVJVe6DW+qCT/AJZsCrD39amR/MGRQZjgdpqxFNuABPzfSq9SQIdw&#10;btV09wLAkIH3qZI7SqV+9u4A9adn3FfTv/BMf4Y+Er34xWfjbx9At94X8KXC3RsWAC38yHeqkngq&#10;CBkfh3q6kmo6GlOmpP3naO7fke3f8Esz4x/Z0+HF5rvizQNY0/wzNmXTZ7mIwrKCcttLD5l78d6+&#10;qfhl/wAFDPCOu+LbW3jZftF1MsJQzY2gtjIUplvXANeG/wDBTD9u7VP2tLbS77TprCzt7N2tF0qA&#10;bY7SAKChCjgZzj6gV8ofaJrjULC3jt1+3M6NC8ZKtG/GCCvPXFeLUwOHlK9VXl5GlHP69R2p+7Ba&#10;LTf1P3C8AfFbwj8QNVe30/VLc3aMy+Q7+XIygkbtrc9RVzxWkdzp8jKy5jXGe/FfAX/BRXTvFvwP&#10;+APg/wAQRyW+i6tqlgrCa1uI3mfaqtuKgBlbPZueTXm/7Kf/AAWN1rTNXj0X4pOuq2dyEiS8t4Vh&#10;uIwcdccH159Ovr5uYZHZe0ofce1g86UpOlV3Tt5H2l4+8ezadcbJ/LZuiOONy+/vXAeKfjAFtbdX&#10;kSNYvnLMcY9K5/8AaB+Mmgp8P5fEVjqUGp6SsfnRzxuBuXBIXHY9M187/wDBOT9pa1/a0/bt07wz&#10;4wt4o9Fv7eX+yrZH27riPDIjH+IFQ/HtXzMsJUUZyUfh3PQxWcKmuWnq/wDgH1N4Q8ReOPihr8cP&#10;h/Rr1rWdzH/acse23Ve7Dpu49O9fWH7PPwZ/4Vfo8m1kmvb4+dd3Tr88r/ToB7Cu30DwNb6Lp1vH&#10;b2q4hQKsaINqjHH9K1rLSLwwgMi264xkjrXxeJxeIxL5Z+7Hsfl+aZ7Xxd4PYpX+iSajEyySL83o&#10;Olee+LvhFYXE5kltYmkYY3EcnkH+gr1ZbKSyjCyP5me5rP1WNZY237WZf0rhlST2PFhPlPmXx54H&#10;n8GXS6zYG4VreLbPHA2xpUUEls9Cw9+vrXPfG678Ta/+xjr3j34e6jNqq6e3lXDfJM0cecSEBAMF&#10;MqTkV5P/AMFeP2zP+Fam3+H/AIauFXUryMzanNGTut0bcBED2Yg/yryz/gjF+3cv7O/xqm8FeLrq&#10;F/A3jyXyLhruT9zZXT4RJWB42Nwr54xgnoTX6jwDw3WjT+tYp+7e8V3PosnzbEToTw9N6bX8+tj4&#10;xuzNcahJPIWLzMxkz13bjn9c1c062W4+7kMvX3r7e/4LF/8ABNGX9lHx5/wmnhaGa78DeJLgyIQu&#10;8WErfMYWI6DOSp7ggdq+IdE3JeKeVXuK/acPyON4nPqnaW5vaNcXHh6+jvbWSa3urZxJHJE5SSNh&#10;0ZW6hh1BHIPPWv2Q/Yb/AGy/A3/BV34Df8Kj+L1vZ/8ACdWNowikO2OTWFRTi5t+CVuF+Usg+9yR&#10;kZx+Oeqti0Vlbkg5pvg/xRf+E/EFrqmnX11p+o2EqzWtzbSGOaCRfusrDowycH3PrWuKw8akfPoa&#10;U6jjp07Hv37eP7EGsfsgfGrUvDt8s1xZqDPp14Vwl5bkna4/kfcGvn14SFf5fu5Br9IPCX7UNh/w&#10;Va/ZfvvAPjN7KH40+DoG1LQblU2nxDGqkyQoOvnfxbB945IHWuN/Zr/4IJ/F/wCOcy6h4ja0+H2k&#10;tId51QeZeOoI5W3T5lyD0cr+Gc1hHGRpQtiNGvxHRozqTah8K1vtY+CUtvNk3fN8nJ4rf8IfD3XP&#10;H+rRWOiaPqWrXkxASCztnmlbPoqgmv2B0j/gmv8Asg/sSWK3nxK8UQ+LtZgUSNDqV8ArYIzttrdh&#10;xnPEhPvTPGX/AAXK+CP7PGmzaX8K/h/bzeSPLVre3isIDjgH5AWYcDqeaxqY6pUVqFO/m9Cqk8HT&#10;dp1OZ9oq/wCJ8PfCH/giL+0J8YI4pV8HL4ZtZsET6/dLZgA/7HMn4ba+n/ht/wAG1S6HCl58RPiz&#10;Y6fAq5kh0u0GPcCaYqB9dh/rXkHxt/4L8fGT4hLNHoNxp/hW0ZsgWkSmUj/eKk/jXy18R/2wPiL8&#10;YriRvEni7XdUWRt2ye8kZQfpnH6URwuKqK1SXKvIX16K1w9G/nJ/ofqHbfsQ/sJfsxQq3ifxInii&#10;8t25Op6w9wAwP9y3WND1xhgfz5rVs/8Agq9+y58CLldL+GPw10671B2EMDaRotvaG4c8AGTBkJOc&#10;AkE/hzX403mqNeuxkZmkbqx5J+ppfDfj25+HPjLSdatZGWbSbuO7Gfu/IwY5H0BqamXQjByk3Jru&#10;VTxWLqzUJTUIt6qKP3g8f/t7fGC98Apq3h7wb4RtJvIMy2F/dzXFwF25AO1VUt7duK5/9m/9srXv&#10;2pfhbDqviKNdP1+1u5bO8tLVCkcW12wPLY/eKkHJ7CqPwV0Wz+IfhS31b7RMy3NvHOnlP8u1lBUj&#10;8CKm8J/D6H4afFK7vLHd9n1x42mRl6SKu3d+I25+lfmeKznmg6XLZp/kfoFHJ6NKr7WLctFu7nrP&#10;w0+IVxoHxBi09nuvsOpSLH+/UYVm4ByDx8xFe3rPvCr7Zr518Y2lwLVpI8iaP94mP4WT51x+Kivf&#10;tP1aK50W11D5RHcRK65PYgH9K/M8/i/axnbe+xjmtNRtJIuSIWHyttqFIPKklZvukDnPX1okn+2W&#10;ziCRfM7YPSi3t5Ax8xyysOleCeDOL3RFaalG88kJxuQ8DvjtTr24aOFvJU+ZnHSkgsILe6kkCgMx&#10;5qysqtJtHpnOOKDEgRLidT5hVcj5So5FRtpkcDRnAY7hkn071epkqF8YoAT7LGxU7enTBIouD92n&#10;RyBxx2ptwfu0AVNW0e38S6PeWN4PMtb6B7SdM4LRSKVcD3wa/Jr9n/Q9S+GPxA8c+CbuC4jj0nVJ&#10;p7d3iZBIrMVYqTwRuTPH970xX6179v8AFivi/wDbk+LE+i/tC6Z4PutIs47XUtOa/s9RjU75Gw4d&#10;D2yGRhgegr7rgXFRjiZ0ZtWa09TnxHLFxn1bscAeRVLWUCabNt43Ic1dFUfEEmzTLj1MZ2+x5r9G&#10;grSsBxvwoGUu/wDr5f8A9lr4c/a3Vv8AhcerMP4Z8A+lfcvwlGUuPe4f/wBlr4X/AGp593xd1gNk&#10;kzE/qa87Ov4MfVnsZT/Ht5HmUh80fMc5GK98/YJdU8fGLOPMJRfyH+FeB5+n5V7f+wzffZ/inax/&#10;35sfmprxstdq6PoMf/u7Pu6Lw1mJePvDNNPhb95935a6+wtV+zRrtG7ABq7FpMbpluK+wqU+h8Xz&#10;o4u18KZlUqtaFp4ZCsuVO6urg0lY8Mpyo7Vo6do/2xAY1jPvmlTou+oSlfY5GDQPnC7Tj6Vcg8OL&#10;x8p3V1yeHWXqMN7dKb9nWFsfLkd639iRdnI6l4f2wjjrXzp4v0bZ4ovF+pH619X6zH5kCjFfMPj/&#10;AP0bxndA989Pxp1IqyFTqK5hfssXC+H/AIgTbmChphk/jX12byO61eGJZI/MaPITd82OO1fHfwGs&#10;4tS8fzRsSojmDj67sf1r6z1O0g0NodQK7mt0yWBwcbc8n0rpw/8ADM67blzI6vyo1iViB0yfao/7&#10;Wt4T/ro17ckf41876j+0xJ4h8Vz2TXP9m6ag+ZiAWb2H161yfjL44WumTzWsN48gcDY2AzZxz14A&#10;+lYupFaIKdOT3PrI+LtLgiVmvIfm4wDkn8KevifTp8bbqFvbd0r8+vHP7QWq+H4PJtZ5GaZdrSK+&#10;0qPb8v1rx3Wv2sNfN/8AZbO7upJFlCNPJIfkHfAzz1xk1l9aiu50SwkpbM/Sj9oOO11XRre3aaON&#10;vPUkFhuFZHxs8UaTdfB6906PULZpmthgK+TXwTo/xO1xR9q1LUry7mkUlYWlIOex9xXR2Xim81Gx&#10;W81e/wDKj25Crhdynsq/3eOwoljPdcY9TojgJKSldHsfgzx7a6T4J0fTfOVbqyld2b+EoRx+oFd3&#10;Y+OdN1CCeRb2LFuA2Fy3mZzwPWvmO21EG1ZoFkupCd3zn55W+n8I9q6zw14gurUrNdQyQqvOElOM&#10;/Tr+VcEqzjbl7Jfcdyw7asegDxDZ6P4nk1S31ZbSZTlSEdv5cfnV/wCHMd5rXxNm1a6na7+3DAm3&#10;ZaT8M5/SvIvEfxSitdzC4j2t1A3LtP4gVU8I/F5herb/AG7b5mGXdEnzge/Ws5TTk2c8cspt83U+&#10;yVsWij3PHNtzjc0bCo5ZhayL821eteD6D8eZrKPyyXj2cB0ZkX9MqfoRz611dh4/m8TaP5clxded&#10;tJZWiVuPbbg598n6VSlfY39iz0m58UWenyKs91FGzYwrnGai034gaPrF20FvfWzzJwVV84r5g+LN&#10;x4k069k/eedpsmVW6AzsAGdvqOvfmvnX4k/tJ3nh3xR5FjI0Kx/uy4zu+pPfvXzWO4jVCr7NU27b&#10;9Dpp4Gc1dNH6Yy+NbGwl8prq3VzyFLgE1ftrtb4K4ZSrehzX59+AvGdzrenQ6hJNd6kd6q/luf3Z&#10;PTPtXu3gH4qXOktGyzsy7RmBycj6VyR40w/PyShbUJ4CpHzPpWWJDEcYrI1aBmbKjhR61n/DLx0v&#10;jKymZVby48Dn171sawdoYj5VA55r6zD1o1oc8Nmc7pSjrI5HWBstcN8v17c15n4/8baX4WsLi6vL&#10;62hht1LuTIOgra+Lni+S21NdPhzJGY8zBWw2T0/DpXlfjXw5b+JrTyZ7RZInXaf3QBIo9jB61Ngd&#10;Zr4PxOZ1j9pWTWG/4p/SJriNhnz7uVY4/qADuI+or5m/bj8b+JNU8P2eqX0WlyW9vMVZbdm3RKV6&#10;nPvXvOo/Au3t2ZrO1uISvC7D1qHSPgNLrlvcWt1ptjdBl+dbqPKke9PmoQXPTe3Sxn79R8slvpe5&#10;+eNp8VJBIcW657jNTf8AC2oFPzWsgbud3BNe6fFP9mW0h1ieO201YGVmGYvurz29q80uv2a761lb&#10;5mbnjMdd1LGS5djB4eCdkzCtviXaTgbopYwRnIOavWvjXTJ2+WTy2IySxp0/7Pt9H1YHnps6VXk+&#10;CWpW3OI8A4Hy1r9cfVE+xtsb9pq9rPGvl3ETZ7Bql8Q6vH4c8FTX0biS9klEUCA547msGL4Q6hbw&#10;NN9pjiYDIVhgE1i6vJdWFh9nuFZlUkgn1o+sKWiI9jLmumbHwe8X3yePYZpJG8zszk7VNR/Gvxlq&#10;U/jzUo7mcsY5SG2t97Pc/WsHT9Ta0dGtwqSLzvztP60zW9QbVjxA1zcYJdthJ/z1rnlRUqvtJNbd&#10;Tppxa0OQ1aeS7jHlt83foK7P4cJo3hbxro7XkklxZtADeiJsMjszfJntgba9T/Zd/wCCZnxY/ayi&#10;+3eGdAWPS0JV7u9nW2i3ZAwu4ZY8846V9x/AP/g308WX+nzaLfNYzXkirJdTw750TByOUR8HIyOR&#10;nB64rq5klZGD96Wh8ua3+z14bTTor2TV/sq3EazKrXAVgrAEd+eK4PUfA8aT7dJvtbu2X/nlEXX8&#10;ziv1C8Yf8EEfEXww8F/2hYrJ4u1COSKP7FDaS+aVZgpKmT5cKK8L8XfCKH4RM1vrljcaLIpdBFdq&#10;Y33J95QDyDXPKMm73NLKMdT4Zv8Awn40hulazt9ZZV6B4kGT+dY92vjDU7+a0mjuobhFyUk+Rm+l&#10;fYnjfxfo/hfSpbiGH7V5ah9qSDc2emOa+W/i9+0r/wAJDeyW9lpK2s0bYDSfMwNZyjJK9zopyVly&#10;xucXpPxr8WfC+HUNK8yW3tdS4uIZY/8AXFehyeuOoI6HpXZeD/ilpmoaBcTazcXUd7GUNt5Q4xzu&#10;yTkjHBGARmuD1zxfrmqaY0dzYreW8g3cpu2fT0x14ruPgPfeHdM8HXk3iDS/7Quo5dtupl8sjgZz&#10;7Cp9o1rL8zqpYNVHrePofVvhv/goz8MPgf8ADzT5ND8P+K9c8UG32yTXmtTvEkmMAqsZh28gHktV&#10;j4D/APBw/wDFLwJqUcWv6XaarpikqyvHllXPADZLdPUmvmfxhLfeKNCjnsvCd4tjaxkl7SwldRno&#10;WcKa8s1A3EId2sLiGHcFLSJgAkZA+vtThmGIUrUW7fN/mVLh7B2/eO3ns/wP3b+BX/Be/wCDvxSs&#10;4F1ma88NXzKPMWTEsQb0yPmx+FfTPw//AGxfhp8T5Y10Pxnot20gBWNp/Lc/g2M/hX8vNz4e1W7s&#10;jcWltuhZ9mQcKT6Gmpqnj7wJqMP2VNSsyxBjeCUOv6Egfj/OvXw+b1b2qQ0PFxGTqjG9Cre3f/M/&#10;rOW5+1gNG3mRuMqwHykexqRbZZEXevI96/nh/ZZ/4K2/HL9nURwalrDX1mmAkF9iQ4x93DHI69q+&#10;6PgV/wAHG3h3UGht/iB4dbTcttNxaSNtB9cd+cDrXpU8dQl1szx6k60X+9j81/Vz9NJtJt7r/WRq&#10;315rE1j4eaRqLtvt13Z6r8teYfCL/go98HvjrBGPD/jDTlmkwBDcN5cmfTqQeh717JpN/BrkfmW8&#10;8c8fXdGwOa6FGL1sdVDMZRX7mTv80c/L8LtHe2EbWm4DoQ5Dfzq5pHg2z0OELBBGcYwW5Irohpvq&#10;zD2NH2fbxtzjvjrRJRXQ7Pr+Ka1l+LM3yGI/+vTorf5vmHb1rQi05mVmcrGnYscVXvJLO12qZnbn&#10;nBxS9qjidRN3e40WeWVVXcW6Ac5q4fDE3krJMzQRLz81WtN8UaPo9r5jTLDIwxmZgufoT9Koapri&#10;avHJJFMk0RGQUfNcvtyoyUjPv9RhspGW3RnI/iY9a4T4i6p4e0uL+1PEE1nDFb/vF+1v+7BHcA8E&#10;/QU34n+IfEC28lt4ZsLeW/YYW4uWbyIvfaOWI9OlfOniD9hjVvirqr6n478VX2tTMCEt1laO1i9A&#10;I1AUfrXHicZG1rORCotmj8Wv+Covw9+G0k8dm17r15DGdkNkq9vfkd/evlif/gsl4m8ZePZprW6j&#10;0OzimMaWMiLICoyDuLc7uO/qK+kNc/ZF8O+E9Kkh0/T7eKTadzLEBwAT2/GvzM/a6+DWoR/EzWvE&#10;FlCI7eSdlWNI+oX5cDHfjrXiY7Mq6p8kfcb0uj1cDl9KpJufvW6bfkfad5/wVi1ma22olg0v98IB&#10;+m6ua1T/AIKI+K/Ekpj/ALaW0jbp5KrH/wCg8mvhHw7oV1qdn5kUkjBuM7utaq+FtUj5Vph9Ca+N&#10;xlXNF+7nXf5fkj6nC4fLuW6po+zbn9pzxLqW0nxJcTgjHzSn/E1HH8ffE0Q+XVHbvy1fHEWlaxAy&#10;7Zrtcc4BNalm3iheIftj5OQMMc14tSOat6V382ejGlgJayopH11B+0T4oA3f2gxIPBJqzD+0r4sc&#10;/wDH/GWB9xj8BXzf4J8K+LPEkm2QXNtGvLysuFQepzXc6NZv4MuVZbx9VuV5Ix+7Q/TueOnQ0ovN&#10;k/drNLuc2MrZPQp+0qRTfZbnvOi/G/xzd6bNcPLKYYQXJVW5GM8V43feOPEfxH8XTX+vOz7WPlRN&#10;n90ua9N8K6r41+LVp9ht2a1sI1AJ8oRKi+/QevWuh0rwP4J8BhhqmpLqWoKRmK3bdj1yRwOa9mVb&#10;E1KapwqOb6t6fcfneaZhDEO2Fjyo4Xw98Pb7xUyFYZZI+gAXAr0bw/8ABfWp4441s5lRR95hgCtA&#10;ftD6VoMP2fTNLWPyxgAuCzelYOv/ALSetA/v70WMMmNsKAbh6c9a0p5fZfvJanj+xPQtF+AjSyrJ&#10;qTwovYZxt+vNb0/gvwh8PrOS81K8h2x4wDJhV+teBat8S9e1Swa6a4aOGPOGZj83FeUfEn4o31p4&#10;Ym1TXr4m1gyYoycZPp7k1bw8Iqwo0XJrkV9T7e+DnijwD8R/FMlnb+JNP8P28jBcyy7PMPfGQR75&#10;xWt8RPg/rGi6rN/wjuvaTrlht3JIjB264wcY/lX4r69+1hqU2rTXEcPkmRy6KvyhB2H4Dil0r/go&#10;R4r8I3CyWupX0TegmJx+BOKvDYjMKPu0G9X8j7vC5TQo0uSck3vtb8j9a9V0D4jadHuXRLa8hAzu&#10;SRY//QmrhvFPxR8ZeE0Zr7wnqSxLzvjgMq/mma+G/hl/wWa8dWur29nqesG303cA8zQq7qPbkZ/O&#10;vTda/wCC30ng/U1ht7e38U2sg+eSa1WFk+nztz/nNezSxWeqHOrNfI4qn1OM+Rw+49cvv21LSzuG&#10;iurOa2kXJIlRoyPXhgKqyftw6Kw+bp654/PFchoX/BYT4S/EqCOLxP4TS2kZQkj+WsuD3+8Tjv0A&#10;q/fePP2XfjG6tDdabYzSY+bP2aQE9sqcHr6VyYjiLNMO/wB9T+5XHGll7dpJxOgX9uDw5jmRd3f5&#10;q6j4K/tKaH8Uvifo+j2cqvNeT/dBySFBY/oK8l8Q/wDBP34f+OVabwn40kgeT5kCyrcx8+x5rT/Z&#10;B/Yb8TfAj9p7SdavNU0/VtEtFm3TRIY5AWRgMjoOvb1rsyvir21eFOpJK7V7poyx2FwccPKdCTbt&#10;offvh67W0VkZttfA/wDwcTfEGPTv2cPCOiwuf+JhrYuH2ueRFCxJx3++K+3rK6hlhVJGZe27r+tf&#10;FP8AwVN/Y08bftpfFDwH4Z8LWrzWenx3M11cuD5cG/y1UfXarfga/Us7r0KWDnWnJKOnX0PG4boz&#10;eJSavo/yPxzS8kfhWY/Sv2w/4IAaHeeDP2Pb7U/JkjbWtallwRt3KiIg/Dj9a0/2SP8Ag3w8E/DH&#10;T4r3xwtx4g1heSoPlxqeccelfY/hHwToPwi0JND0nTxDZ2JKrHEoVR9AK/NaPGFGlUboQ5nbdnv4&#10;3h+NSnD2s7Wd7JanVDxTqTMolhdNwypJ6is+61nUbiF5LNUaZTg5bdmqesePVfSjbNbtCyYCyB/m&#10;ArgtT8eTeH55PJutsbHPqWrlrcVZliZcsPd9Fe5vHLcFRipRi5PzdjYufiX4hEkirp8f7skZOef1&#10;rHHjvxReztnT4/mPGBVaf4h2CJ++S8eaTJ/d9M1l23xa/s+7bdDNGq8/OM5FaUcwzZ2cub7jy62E&#10;o6txXpzHe6D4n1+QKs2kySLnkqD0ro5/BeueINN+0JZTQrg/Kynp61zXgr9pjS7Ty0mVcA45+Wvf&#10;fhd+0x4Z1WCKN2hZlwApcdeK7FnWPpK7lZ+aKw+Hwy0qRuvU/PT9sH4f6rpHi3RzdRNgNJnaOBkd&#10;65fSfDsItFBGJG4r7o/4Kb2/hnXfgda+ILGFV1CyvYmYxMNpRsqc49yp/Cvjrwhprajcruj+Xjkd&#10;veuV46rip+0qu72ZzZ1gKMPZ1KOiknoYE/hNbZD8p55BrEudIKSs3O4GvadY8Ir9gUpGWbqTivP9&#10;e0wQluo55Brspy5TwquHtG5mapHGdCVpF+VOD9a5y01fT9GZpDFI8jHCqD981b8ZeMLHw3aQw6hN&#10;5cc0ipgNgkkgD+f5V1Nt8EYtU1vTbmBmltNoYP1XnmvHx0pupy7I8+tTfw9TV+GXhmbWo/tt3uj5&#10;ykIyFA9a9Is9P27cL25J9qsaL4fTTUj2jhRjHtU2oXRtkcL/AA9q6MDherscMqbjuZGrTCD5R8tc&#10;x4l1DcjKx+Vec1o63rW0/MOlcV4o1hrsbV3EdDgV6U6iUbGdjlvFOtY8xY+eorpv2ZtO/tXX1aZf&#10;3e/p6+tcRrelzSTrtV13Nzx1Fexfs7aGNItPtDLt2jcfU9K8uSkmk3uZVdj2X+xLH/Z/OisT+2W/&#10;uLRW3sJ9zA+UTKq9Sq5/vfLn86o3suh/bFuLj+y2n27BJKU3YBzgE+/NfNsXiK7uX2tcTN6ZkJxV&#10;wsZkVmLN6ZPSvxej4ZpXcq7Xoj+kJ4+Uuh79eePfD+nvzfWpftsGT/ngVnz/ABl0HSp5JI1leaTq&#10;yRbWfsM5xn8a8VeX59y5U9z0qbuDu6cD2rtj4c4GCtUqTkvWxjLGVGe1RftG2Cxf8eF8xUc5Ma5/&#10;CnJ+0dYyDP8AZ94P+Bp/hXjdrIcfeJGeasL87ZU7V7it4+H+TreD/wDAmEsZUex69/w0XYj/AJcL&#10;z/vpP8KUftHWuzcumznHrIB/ICvJN2T17demarz6nHAGVXMsmM+VH8zH8un16e9V/qBk3SD+8lYm&#10;r3PXm/aWh80bdNbPYGbrVnSvj7b32poLqz+yWwUlnV9xB7Z+teJWcF1qF8ss223WPBSMdT7sf6Vv&#10;LIkafeHvjvUz8P8AKJRacX95UsRWW7ueka38bG8t49HtltlY/wCsbln561Z+DXiC41PXNQS6maV7&#10;iNZQWPcEg/0/KvMIrra3y5PtjrXQ/DnxMmheKoZ7gvFCVdGIUnAIBHA56g/nWOYcI4GhldWhh6S5&#10;mtHu21qbYXESc05np/ibwVf6tOr2upPCFyw3ZODjHTuK2tE8JyR6JJHNcsZpyu50+Xpjp9cfrWTZ&#10;/E/T7qRVt47i5Y8ACMgH8+a6LR9XmvCpa1a3j5zublfwr8Rr5fj6ELV6fKk9L2TPV9onsUb74bWl&#10;86vJNdPIjZDeZ2xjH0rV0Lwna6DFm2j2MwIYls55yf1obxFHFftbqu5lwXJA+UHv9M8fWn6f4nt9&#10;V1C4tYJlkktMebsPCkjIFedKpiGr20NPd6vUzfihojal4IvFUbvIUygDqe39a8EnUv8AXPPtX03c&#10;P51q0f3twwwYcEV8++N9Dk8NeJbi0ZcJkuj44YE8Yr9X8LszglUwNR6vVfLc8rHQSfMZ+jKBcxxs&#10;N26RRj8RXuEvw60i4g2/Y0ViOq4GPpXi3h5Fm12zRmz5k6KAPUsBzX0PFwv4d66PErNMVhKlGOGq&#10;OF09isvinTlfujk5fgTot2VdlmjfrkSZrrNIsGt7E2sMsii3AQMwzuGO1Zc+r6v/AGpNHFYGS1C4&#10;jYttbcOM/Q1FZeN9WtY1S60K48zo3lkdPzFfmOIzDMMXBQr1HO2quzvjyp8tjYuvD+uXUe231aKP&#10;1Ji5/CsXUfh14iuJV8/Xh5PP3FK4/Wup0HxBHqtt5iedGcco4wyfWpPF3h6TxHpsfl3DW+xuf9od&#10;x+nWowufYihPkcYp9+VMuVGLXMce3wkmWBfO1C6uZc/KWm2Ln0xnvTta1XQ/h1oszXHk3VxbK0kq&#10;KNzKFUvzkdPlx+NbWlfDlTMsl5fXd80Zzh3wqn1AArlf2lbaHwP8DfHWsMVZl0a4wT94nYwBz2IL&#10;H8K7cLjp4qvCnVnfmaSSSS1fkcmJtTpSkuz/ACPyB8R6n/a3iXULjjdPcPMSOnzMc/qCfxqqib6j&#10;AxPJ9f8AGrEKeXn5q/tvC0VClGmuiX5H5sSJhfu4/KrVuGVl3etVlPzD5u/pVpOXX61s1Z2AvwgS&#10;Llvm5qrqE6vCyruDLmp45FjjKhmPuaqX/wDqzj0yaQHP6jukhZl6x5P1ptjeC4tNw4bGeKcX8xmC&#10;nGTjFUdHlEck0XcEkY6AVUXYDShDsQ275anDsB1P51Wif5x834VN5o8zb3qtveAk8xv7zfnX1R+y&#10;zobeN/2ZdQh0lLi71bRdQee4tVbmWNtuCo7kc8d+O9fKM02MryGr179lT9sG6/ZsupLeFcfa7kSr&#10;IFyzDbjbj/PpUN3KjHmTj5HqV38OdS8Q35t49P1T7czhTFHE5ZzgY+TGeRjtX6Jf8EpP+CL/AIi8&#10;e+N9N8bfEyxuvDuh6TKtxa2k0RSa5A5BYn7ueDjGQBmvm3Wf+CxnijwFo+gy+AfDvw98YyLYQvLq&#10;FzY3FtcxXOfM2OksgBaPhcjKkKeBxUN1/wAFoPj58QU1LxB4p8S/Z9Uu4xbWWl20Uf2CzUIULGHG&#10;wlgevUEA5yK0o5e6kro5qeI+rxfJTu/Pb5I+8P8Agvnpfwd1/wCB1nYWPiyxPjDQHWKOztrnzt0Z&#10;K8OOmfxyQTX4Oax8NtT1m6+0R6lHJMrAFQu1cDoQa9R8aePL74oXxutcvJbmduSgYhAfXr19655N&#10;Ot4yVWZ09t1e5HLafIoyuebRxFWM5VJ7vtsVIvEPijT/AIY6todxet9mkQnAYtu5HH1/pmuT+B/x&#10;VvvgL8ZvC/jTT932zwzqcOoogOPMEbbmT6MoZfxrvFsMxMyzrIo42kcmvO/H2jx2F6jQARrNlimP&#10;un29PpXlZhlFGnFyj1O+jjm6i5z+pL4U+PNL+Kvw60XxNo863Gla9ZQ39nICDuilQOvTuM4PuDW2&#10;77rkBY2OflyRxX53f8G7v7VsfxS/Zg1D4eXt2smsfDy42wAv872EzO0ZwTnCSLMnHZV6ZAr9D7/V&#10;F0+Dc7MuOOOpr8NznCrCYuVK2m6Pm8xw/sMRKC2eqI7mzaVSHKg/w7TXzN/wUQ/a3h/Y2+ErX9tD&#10;Lfa5rAa308Mf3KH++3v0IGO/avojxL4pj0LRZ9SlkCWtvbvOzOcABQSf5V+eGn69qn/BUv8AZ2+P&#10;UUkazXvhfU11HQIoxmSKKOAkKPZlifgcbm/GvQ4VyOGYYq9TWEd/M46OHeJlKgu136I/NL4geOdW&#10;+J/i681rWLpry+vZDJJI7FiSfrVKzXlc/wAOQfoeKnfTpNPd4Z1KyROUYEHgjgjn0NLHFu6bRX73&#10;hsLCFNQhsj26MIUoKFPRI/Yb/gj5+27of7avwUvv2dfiz5V9qkNk0ek3Uz4fVLRPm2bjn/SIRkhs&#10;gsoz/C1fDn/BQn/gnx4g/YX+Mlzp95DNdeH9QdpNJ1HZtiuYzlgM9NwBxj1H0r578FeLNS8C+I7X&#10;WNHvrrTdV02QT2l3bStFLBIOjKykEH3Br9nP2Kv2/wD4e/8ABVD4R/8ACnfjRZ6fbeNJrfZbTbUj&#10;XVWUAebbHH7u4wMtGOD1XPIGdSnLDy9pT+HqdrjCtDV2kvxPxdkvmH7sozL7jpTVl3ThVyvc19Tf&#10;8FMf+CZfir9hXxtJMsc2q+DdSlP9n6rEjbMHkRScfK4HByeT0r5VtH8sNuzuz6ciu+nVVSPNE5pR&#10;lF8sty9pviO+8L69Zahptxc2d9YzLcQXNvIY5YXU8MrDlWHPI9a+n/iH/wAFh/jj8XPAmn+H77xZ&#10;NYwWdotpI2nA2sl3tXaHkZTlmPc98V8sGcONvPPHSk01kiv1ZuOQjEjoP8mr5U3dmVSCnDkd7Gzr&#10;nibU/FGpyXWoX1xeXEjZeSWQszHOeSTzUatvjy3zY9ak1Szitl+U5O7GR0NQLJiIr61u79Ao01TV&#10;o6eghi8w5XpTlj8o7jjj0psQdyQu7j0roPBnwq8T/Ei9a10Lw/rmuXGxpPJsbOW4kwAT92NSe2en&#10;T25qZVoL45JG0KMpP3Vf5GF5q5zg5+lZ2vXabNrRhuxyOtfc37N3/BJVvir4MkuvEl9q2h3wYhoD&#10;CFaBhkEFSAeoxgkYNeifDT/g34tfiX4l1BdQ+Ji6PpdkqPtOlK1y6HPz5aRUxuUr6jIPPNeBV4hw&#10;UpypRlr6HtSyHFQgq0rW33PXv+CN3jxvih+znpEckm6bTbNbOcFskGItECfchAfxr6c8daJFCjSr&#10;hWt2V1IHTHNea/sY/sZ+FP2M/Gs3hfwj4suPFOnyQC6uJp5IXaKUsVZP3QC9GUgdcFsn1+gPFeh2&#10;p0e48xEYsDyVBr8yxtFqvO66n2uGqRnShKDurHK6xbvf2EbW+47YwSR64rI8LfHDWPCRj0gRxzW8&#10;LkmOZFPyk/wnqB6V13giNT4PYv8ANvBAI9q8O+PuvP4b8T2zRRs/2mJk80L0kRS6rn3CsPwIrwsw&#10;ownFc+xvWw9OtDkmfSHhf48abrOtRaXcWs2n3Vx/qizK0chxnAPByfeu2YSFyPlwD2NfNXgXwZP8&#10;RfAlneCY27SKsyyLnOeGGD25wc+1ezfCbxpdanG+jas6yatYr8sowv2qIcB8f3uRn6g85OPk8wyu&#10;dBe1ivdZ4eY5WqOsOm518kG9BwM96dFGI0wBj6ULKrnCtmnV5B5XKgo70Ud6CKiXKAXbTZXVcbqq&#10;w6mm91yzFcUw3M1wPlZF2sVIZcmg5ydXVUZm+bHtXyd/wVF8C+bpvw/8VQoqyaLrJspZFGdsVwpH&#10;PtuHX/aPrX1SYGkHzSN+Brz/APag+GsPj79nzxVpqQ+dMLUX1uoTLGW3YTqF9zsK/ifWvSynEOhi&#10;4VI9zGvHmgfHECeZEp/Oqniy283RZ2QNuVD0FbEcNraWitLcJF8oOGOD9Meoqj4l8Raba6FNH9oR&#10;mIBLD61+3U9ZXJOD+E1pLbwzNIjLuuHxn/gNfCv7TyB/i7q+Rn98f5mv0N8LNFJp8ZgkWRWydy9D&#10;zX5u/td+Il8OfErWLqbPltO2PXqa83O7exjfue5kUW679DirhQr8YHFesfsdaktl8V7HnH79cke/&#10;H9a+bbr45aeWHyv8p5O7bx+Br1z9i/4jWnif4vWX2c/dmjVhnP8AEK8vBYeaqpvQ9zGVITpSij9a&#10;dKkUxRnO4EA/pW1BbFiv3dprA0y5istPjlkZVjTJY47Zqw/xW0mzj+VWmZf7tfZSi7cx8PsdAtsx&#10;+VV/Kr2gWUmm2qoqsxySPxJNcM/xoaTb9nsWzzhsHFYniD43XWmZ+16hY6dHjJ824A/T/GrpxtqT&#10;KVlc9kNxJsbeBGo65asy81Cxt590l1GvfaDXzF43/bZ8G+HHf7d4xtpHUcpbne36/wD168d8Zf8A&#10;BVX4eeG42W2W/wBSfHWRtqk/lx+davRXdvvJk7r3b/cz7j8UeP8ASbCxbbIJXCnp2r5g+JfiKPUv&#10;GUhhVhnkBATx714Xp3/BUCb4gwTDQ9ItreFTsLMfM/nXBeO/jtrnj+0mu/tH2Jo1JPl/KWP1FeHj&#10;s8wdGbpTl7y6WPTwOS4utFVIx0fc+nfg1pkuifEKGRmVo7mYcb+nU8ivcvjP8XLHQ/DElq05+0Rh&#10;WbbhlK5zjOfTivzb/Yz+N+ra18e4dJvJnuFlidVaSQsA2SQeenH8q+yPjX4Dk0rw9LMJGX7U+8SC&#10;UiNuASrZ9wSOce1dVHMHVoOdJEVsDyVfZTZ4n4z+Lts3iWSL7PII5pQWLFQUJA5GBnAOep70241h&#10;vLa4XM0cZfDD5mCKxX+YFeOfEzU7xfF95tV5NrsrNnOQScEHvVn4e+PL7RxZwteXk0aI6dAzkdME&#10;8H68mvPo1LNuTO2WHcVZalr4wX97qtlJcW8c6xqfMDHgFcKO3uCK818Jak0WuSNNbuY3ztUjOOh/&#10;mAfwr3aHT31LSmh2k2l1y6SE8HrgAHp9ayZ/hfp9m4uFtbpmXkKXBWT0xxkfjXUbxgmZnwf0S58Q&#10;63DdTYktbSeLcA3MxkyNpz2HU/h68dvdXH9o67JdT20l02GWNE6oM4HPtg/XNYOk2snhZ5o/sMkb&#10;ySrPGBJjeAMY+owK7W3gm0Xwxa38Me6S6lCDj5iu3n8chvxoNPZlTU/E2p2QjWG3j28k5XyWI4wc&#10;tj36fpWPq/xmuNIg+VYcmQxsAzNIhHQ7SSuDz09Kq3/jS5/sKRriFZXvHZvMkGcAZzt9OhHHpXlt&#10;9etPMokk2tOWdCMnbjHA7Z5rOoaF7xN8W9R1S+mZL6OaVORC+fL78EdR0zx7Vn+HvGU/iC8jEzeX&#10;l+q5LIQfSotb0GG8jtdWSOOG4n3JIsanaHjABZgTj5hg8Acg1d0r4ej+1kns3fy7q3ZmbqiOMfMP&#10;5+1ZgejaX4s1TRre3uPM8/TZshirbdhHqOoz6HnNeyfDPxtNpsaS2dxGrbdxVyWGcZAz2/rXivhC&#10;1l1OcW83l/apIioIQbZwOjY/vAgY/LivRfBtzHp9pDLeR7suLaaRV2rH94qxHvgj8AKqKbJlG+x9&#10;C6Q9v47lhZ1jWSdQJox/GenoenUda+cf2iv2LLaTxZLqVratbyT5JWJl2vhRlgjHAGc9MHrXvXg6&#10;ztdOFnNHcNbyXzrHDNuAj3dRlgeM9Oava/4lTTpbjT9eTbazMqSblIMJcfLIhGQRyMEA8jHes8Vl&#10;8MTBqSMaNeVGWux8fafc6x4MkWxsylqtuQJAIQGOPWu3TxhqWqWcebhkbbjciCNs/hXa+Pfh0JtQ&#10;WRilxesvLQcrdqDw4/unbgleOhNfSH7N37C/hfxr4St7jUYZJpLgCQMrsjKD9OK+H/1TniKzhFHr&#10;TzGjSipS6nzl8IfGOreH7d4GuHaPG4lmOSfrXSeIPjbeaJp1xdyXG1IULEs/GB171tftN/sn6x8F&#10;fivZ6No+oSjRdUjka3uJE8xoiuCYyT1OCcH2ryvxZ+zBcatr2i6Xea1qFwNWv4oJY9+0MhI3jjnB&#10;XPevq8DluLpUeWEXaDSMcVUopc3MmpK6Oy0/476H8QbK13RRx6kqYbL/AMx9K2LQR3kmVRGVe4xj&#10;mvne88HD4bfH/wAQ6JC0qw6dc7EEpO7ZzjJ78DGa9h8BxbLnzFuJSSwO3ccV6vPzrXdaHg6q7Z3E&#10;vhSaaHiJsHkACuY8YaNqGlaTdLb2s26cbcheRXrOmak0K2+fMfpnnIFdrp01ndP/AKRFHux8oCA7&#10;6j2etw+se64nw3P4IuJpG8y3mXnklKqv8ObeY/PamT2C4r7yvPCul6tI0MNlCCrAvJ5SlWzniln+&#10;CehXls23T7NpOUIK8DgjcMY74rpjJJWZzXZ8BS/CTT5mO61kXnPFV5vgDpdyN3lSruO7g/8A1q/Q&#10;yz/Za8J3yJ5mnxq7qCxQnr365qxP+xl4RmCrHbupJ5Jlccfgar2kew1dux+cbfsz6JPIGlW4Pc96&#10;p3v7IvhW/nZpLOaQNz8zHr+FfpNP+wt4TCZ3XS46/v2wKjsf2DfCuqK0a3V4pPG5JDwPrWkbNXHK&#10;U17p+dvhn9kfwho1/BJHodvPJG4Ybxu3Dv1Br9BP2W/hd8O9a0iGbWvg/wCDoJZIFg+2f2ZB+/GM&#10;FipXGc+mM5rVt/8AgnppFnfpJFq1wqx9NxLE12s/7P0sVrbwx+Jb6OGFNqqoVQPwAp2Rn7173PSP&#10;gf4D+Gfg/wAQyRaJ4R0m28nLq8ViIokzjHy4I7dvSvQvFPxb1i01KGHw/Z2agP8AMCm0KPc4r5jP&#10;7P2oPqP2e28WaxH5gPIcLn2GBU//AAqHxDok1wuleJtauZhgO/mAeYOen61fMuXlQnz302PonxN8&#10;bfG9lbO//EsgjVQNsmGwfqa/nH/bb/ar+LPjr9pHxpJrFreas0l/PBE6W7vDHGHIXy9oxjAHIr9r&#10;td+BOoazPJZ3niPWrhZYzKdjgZGMtg47cYrj9N/4JseE/ETyytfaks28g+aseXPqPlPFTK+jTLha&#10;zUj8ffgh+zJrH7S3hnXta1LWG0E6HpklysL2bl7koOFwWU5PPIB7V5Hpf7MuueI9cv1msdSm8kkx&#10;yR2rp5vOB1GOcDrX9AWjf8E8NB8KWNxbWmqal/pkflyQoyrvQ8NyB+lXvDf/AATF8L3V80SyXyST&#10;x53s4AB6DJzRvuaRqcsXGJ+IPwn/AGCNQ1rSI7rVrq602SQ5SDncFz39O9emeA/+Cfun6R4s02+l&#10;1FrmG1uUkeKaPKvhlPI98c1+zlp/wSW8M20BlkkL8E5a+Ubj+dWbf/gml4H0+PbcQtuHzYW7LAj6&#10;qKxrYenUg4s66GMrUmpp7Hl/xb+K03iX9lvUtAvNc8L22lX1gII7CCJ/NdMYCAfdU4HXsa/M7xp+&#10;yF4fvFka2SMKWyE28ZwOc8fnX7DR/sNeArL5GsI3VDwHmduPoTU1l+yT8P4mX/iRWJZvugRFj9cE&#10;7fzBrWMeVKK2Ry1KznKUn1dz8P8AxJ+wLHregzTQXVvbrGwGxJDvbPcc4rjZv+CdviGeNVtdWkjU&#10;MGA2Z5ByM1/QxZfsz+DLC2UpoGmrt7G1jGf/AB2tD/hW/h/TEaOx8P6ezRY3/wCjpjnHt70pXasE&#10;atlY/n00/wD4JleJPEurSTa5NfXk8xR/MVDuUgDGMHOMAV6P4Q/4JQ6jbyx3B0W+1RI2DbZLcyL1&#10;/wBqv3csfBemyW277Dawtxt2QrkfU4rQFvawt5f2ePjjhBis/q8qmjlY58RD2junb0PzH+Bf7PGs&#10;/DK2jj0/4c2cJQg5jshHu/75wK+pvhz4tmsLF/7c0W90u8XCxrbyeWcfTmvphbOHy2CxxbW+7heB&#10;WHqXhi3ubxWks4ZGU4DCIH9cVUeajtJ9iYUKad5anm/h/wCMd9aahDH/AGPqF9p4PzSSuPMT8QBn&#10;8a9AtPFdtr9n5lqCgUcqeGU1dn8NRRou6NWXOB8vFUrj4eNeyHdMY4927aFxx6VvTzCpHfUqVONv&#10;dMvVorq8heS1Q3RC84bCqfQn/DNcXe/D/wAX+ILwbryHT7JhnEQZ39sNgGvWrPwpDY2qwp521CD9&#10;cDGKvfZlRMFWUYwMCnWxFao7xlYmNKEel/U8Z034HrHriyX11PeTNGzfvCWXj2P866DTfh+lpCrR&#10;s8YUcjceR9K72XS40AmkbDYwCOuDWZqM8duOW+UDqRjj8ayi5rdhzR7GHDpfltjLc8bvSqOsaSTb&#10;yRx+WE7/AN4/Ss3xn8bPDvhh5FvtZs7ZUHzKJMsfoB1rxH4mf8FCdD0KVoNE0++1SXB/fNiKI9Md&#10;Ru9emKblCPUPZy+yegeJrRpJrjMfyrGc5IA6Y/xr4/8AiX+zvJ4w0Oe8iCTpczSOPoWyO3vW1rH7&#10;TuvfGPWmtbmJ7W2mGzyYRsVh7kHn8q7SLxbb+HvDFrptwuA0pwWOAq8cV5+ZVqdWg4xep3YVVKU+&#10;Zo/PLxl8B7z9nn4vafDqGW0HxFOUjkC8W0uMhSTgYbt75r6P0n9lfRbmxilVmuEmRXVgOCDXc/tS&#10;fBuz+M3wf1LTVKpeKgms5yufJlQhkb1xkY+hNc5+xh8YofiR8F4xctHHqGisYLpGIDLgAdO2CGH1&#10;zXlVKbr4f3tZR0v3Xn6HZUkqU4zi/dlv5PyJdN/Zz0PRhva1XdjGWGR/KuY+Ifizwx8Lo3h2W9zf&#10;x8Lbwhdwz0z/AIGrnx4+K+teInbSfCqMkW4JLcLku3qF9PrXDt4J0T4Tsl94qukuNSkQSLYph5pi&#10;fX0HfJrxJ0eWXKlqY4zM3T9yO5nWNhr3xl1dVgh8iyXJ2BdoRT0J7V1+j6F4d+Gc6hlXWtRjb5jv&#10;2wW5GPveuDXK3fxR1LxmzW9nH/Y+lKRmOEbS6j1Ye3bpWHqerrCfstlnanLs45Y57+v41N1e9R83&#10;ktj5arWdSXPJ3O48YfFzWPEafZo5vs+nqdpW3Xyl45xx1696yfDdncXt35cMJOTk9vxNGkWl5reZ&#10;r5o7ez2hhHGoVWx7UuoajfXLrb2KtDCp2sF/iHuRVPEN7mMqyfQs6t4jh0TzLe02zXh+UvnIU+1Y&#10;+l6RPdasJGVrqeRgcbc5Jr0j4S/s7XnjW9+by7S0xuknlbYqjv1r0zW/hpY+CdNW30eG3mZCDJey&#10;sRI4/wBkdAPfGT1rvo4OvWXtacXYrD4WeIqL7K63PLfEmiRwWUa30pkdFBS0Xhg2P4j+v0r59+On&#10;ge68SyM83zRx/wCrjBO1OB2r6WvdKknupF8tpWYk5JBJPU15r+0Sl34A8A32pjS57q4giJjhRATI&#10;xxgdfenUweJ5laL+4+yy/C4bDtOKTfds/Pv45R2vgO6MJWNriYZRQOnvXjM0xmffJ8zMa7b4jaN4&#10;n8ReIrzVNW0+8VmZi5ZTsRR0Uew4/KuNto/tV4qlWVSc8ivqsHhXGklLcjEVU5uUR8GnNcMuemOD&#10;V+GH7IBu9MVI00dsu3dgLxVO61NVYqrbieR7V3RppI8+UrvQfLcqsx5568VV1G2e5TcrMvGeveoo&#10;2LTqxOWJ5rTEDy7VWNm3cABc5qpRurBFu9ihoHxj8R+B7xfseqahbmJvlKXDgfkDX6Jf8EgP2kvF&#10;3xz8ZavoeuauzafptilzFPO2MMGUBST65xjmvG/2Dv8AgkZ4x/bK8b6bcX1ndaP4XlkxJcvAV3gY&#10;6HFfrFoP/BGDwD8GPhk3h3Q01PR9daFZDqkUx/0llwVLpkArnGAOnB7Yr5PHZhltGty1qamz0o5L&#10;VxS5YtR82dF4dl1b4fta3+qWMl5o74InT54pF9c9vxxXtmm+P9F17QoLnQ2srS+2hGglA5H+ya+T&#10;/CfxU+Kn7Es0PhXxJpw1rwtczrGsvkmSORSezc4b2NegeMNWjvpY9a8OWtxDbzYleF1KlD3AArxf&#10;Z5jjL+yi6lLt2Na2Fp5enKMuWXVd15M9a+IvxAvPAukwT6heJJ5iGUIg+Y5xwAMk/gK5O0+Icmv6&#10;f9shtXt5bgblaY8j/gPUfjXGn4waY1lHqGsTtII1xvYn92PTHb8K6LSNd0nxbbLc6Pd+dC4xhuo9&#10;P619Xw9kOVYhp4qpeX8u2vY8nHZ5V5b4eNvN7jb6K41Ihp7p2bvt+VfyqkfDMKnKrz33ndWv9hAb&#10;77fnQ8fl9WUV+qYXKcJhoqNCmkfK18fiajtVlcw7m3+f7oG32qtMI/uuqtnnkV0L6cdQJ2/exWPN&#10;p2yRlkbay8fWu/lXY5HKT3Zl3un21ypzDH93HKCsV45fDsjTWjeW3UAHArqjBGPl3blPUntVPUrS&#10;2TAYhtwwOK48Rl9CunGrFNM2o4qrSkpQkeOftO/tsWnh7wdeeD9ejurOS5txLHcCBpYX+YqASFOD&#10;uA/+tV/9mbxnY+PfCVtcR3EbGSLO/wB/5+lekWXhfSfFV01ndrGY5sKxdAc5OK8lX4D3n7P3xG1i&#10;Ox1I6hpNzJ50cYX/AFOeu0+nA4r85zLI6OCruNByd9bWdl8z6atWqY7Bqq2v3fom7n0ho2lWOraV&#10;9n+XzMYzgcn2rx340eB5PDl1kq2GfGc1e8M/FlfN8sSBfLGGycEVmfFfxfH4i+yt5jyMrZPOcV5e&#10;vU8/6xCScbHnXxV/ZxX4x+B2iWR0vLU+fAUHIYcjPr0r1D9mvw3qVh4AsIdURvtFunlksOuARW18&#10;KvJltWLsdxXle5rvHs107TxtXy1b5gMYIJrKXvux52KtKlG26/UxNUZolJTqtYWqXLsr7t2eOnSt&#10;rVH8mBt3O7/Gse4mE0qrzt7g9DXbRi7WR4Er3scpr2nyXMeOcN3qlB4dt7O28yb69K6LxHeJZwZ+&#10;X5e2K4jxB4ieSLartz2zVyhbckr69Jb3F/HHCuOf4QOteneB1Gk+G8tHsJVRyMZ4rzP4d6G3iHX0&#10;Ujd+8zn0Oa9Y1pFtFS3X7qjn3xxXNRtUrqxjL39EJ/bI9V/Kis/yE/ur+VFe99XQvYs/NaSLypC3&#10;y89Mdqu6dL58Srz+NMeJh95T7ZWoLN/IugvPHpXxdz91XubmxtX/AGfypHQsww1LHLv7n8qsBlkU&#10;7cD8KPU2Ikfa33u/pVuG+WGIs3+rU5Ykdu9Qxx7R821qq+IN39kyRx4VpisQ/wCBHB/Ss5QvsAG2&#10;m1seZNI62bAlYl4J7Hcfp25rUtNKhtLYeVGiKOfUmm2AYWqxn5dq8D1GKnBbGNx/Ks6m5UpX2EiV&#10;Q46cnnjrVq2iVp2yOPp0qrFJls8/KfSrMb5+ZcisyS5CscT53Lx6jmpRerA6vtMm0g7RxuHp+PSq&#10;cUZc7jz9atQw4weNvpilKN1YOax7Ba+Jbbwxo1rqENm7abNbnAt490iSjJK4HXuOajj8azavqiTa&#10;dY3j2l9F5ZllUx/ZpQMqcdfmXPbGQKy/grrEeoQ3Gj3W2RCRLEj9D3P9T9a9Ss7aGyVVjjWGMALt&#10;A4wOlfzlxNh3gcfOnWjzSvdN9j6CEo1I88djg9B8D+Itelm/tqRLdIZMWzpKzNLEwXIYY/vDcB2z&#10;jpXW+FvBcfhm4uJlfdLdENLhdqnAwMDoMVb1TxJZaOha4uI4xjJy39K4/XvjzYWpKafG105H33yq&#10;iuHB5bmGZS5cNSdvSy+9kyrU6aPQAyx/M20L3JxgV5r8fJtNvre3mhuYZL2EldqHllwf8BXHeJPi&#10;Zq+vD95ctHFn/Vxkqv6Vzbu0ku5vvZzn0r9C4b4DxODxMMXWnZrov1POxGMdRcqWha0C8Wx1u1uZ&#10;NzLBIJGCc5xXsFj8cNJkG4mSMY6PGP8AGvFoX8s+2McVYVsoBn5euMV9rnvC+EzZxeKveK0sZUsT&#10;KEeVHvFt8XNDmRP9L2lgDyK2LTx9o16ny39ufUEmvnNZowBnjHemf2zBHP5PnKsnXaWwa+WqeF+A&#10;bvTqSX3HTDHz2SPpm38QafICyXNuu48neOa1LbU4bm03LdRGNWKlt/Ga+WV1DaPlkb/gJqay8SXl&#10;pE0X2mbySchRI3P1rx8V4Vwc70q7+aR0f2jOMfeifSV7480rRnKzXsO70U7sV89/t+ftCaW37Mvi&#10;jT7dpJJr6JLbOwbSGdcjr3HHSs+fUZI1AXCg9RXh37cWqmz+D6xeYym6u40z9CD/AEr6Lh/wzwdH&#10;FU6tWbk00+yPKzLHSlRl5nx/FIJC2PXmrETko3zGqtsfvVKGIr+hPQ+PJIrnD7ctu6irltM3Uruw&#10;eoHFZ6DbOG7Cr1ndrjG7+Lp60AXDdblPY+wqrdTfIwbOSpqWdgwO3jj0qpISUbk9PSgDMgkVQ+eu&#10;70rNY/ZtYHbeM8VdSX96y++elUdYBjuopM98ZHWgDYjwkW4/ypyEON1QpJi3Cn72BU0J/dCtNtWB&#10;HMhyWzxWt4E0iLU9YZ5gHjhUEKRnnPXFZEz/ALwjd+Fep/snfAzWPjT4i1qa1aOx0Pw/Z/btW1O5&#10;YLb2cIYev3nJOFQcsR6VrQp3mglflbXYvW7xWUSlUjVl6HbjrR/aUkshAfCt6GtDxneaOt0LXR45&#10;mtF5E1z/AK6bvnaMBQf7vOPWs21iyi7cD8K9+OmiPD5+b3rsmWeNNvmFhzyQOtSXVtY6gvyzSLkZ&#10;445qsZxHIV8wbhwecVp+EtYttO1JJL7TbfWLPf8AvYZ5XjYjvteMqQfTOfxrb2pUVcy/sUlim6G4&#10;DY4wfSuR+IN+Xkt1f72GOQPevs74a/s2/BT9qWyWz8M/EW4+GfjKUbI9J8YIDp9zJ/divo9ick8C&#10;SNTxwTya8S/bd/YT+I/7J1/av4s8Ozx6XKSlrq1svn2F6CRgxzKNrZyOhrhxkl7N3NKcUprmYn/B&#10;LP8Aalb9k39tLw1r00gj0PWG/sXVQzbV8i4ZVDEYx8smxjntu96/oubX11Cz+1RlplYFwTg7vXFf&#10;yh3D7U3L65yPQ8H8wcY9Ca/fj/glR+2XF8d/2KND1LUbx7jW/Dlu2n3wZzJLNJAoVmIJJO4FHPrv&#10;PpX5dxdk7xcI1aKvPRG2cYeVfDurHeP5GD/wVn/4KDWvwp+Ht54B0ORZPEXiS18u5cSEG0t34Ixn&#10;hiO3pmvkn/gj5+3Bb/shftMoPEjx/wDCF+NFj0zV3cbvsrB8wz/7qsSrdtjt1wAfBf2rvincfGb4&#10;/eJNcuppLhrq8kMbOPuoDgADJwK4u0gMCL/eU5BHavtOG8jWAwahtJ7ni5NSlh4/WJfFPf07H6J/&#10;8Fi/+CXl98HvFV38T/A9rHeeA9cf7RItu+/+zpX+Y8ZP7ticqw4wa/PpIHt5pN3y57elfpV/wSj/&#10;AOCuWkeEvBkfwa+N8kd94IvI1sNO1S8QyR2KNhfs9xjkwAfdb/lmQB0wRg/8FQP+COlz8CLab4kf&#10;DiY618Pb5xPLFG6vJp0bEnPH3osEYcfj2r6HD15Ql7Kqepiaai+el8P5H5/Y2in2HiO80a+hvLOe&#10;S1vLZxLDNCxSSJxyrKRyCD0IptxAw2/Nj8CKpvPsYrzx7V6HqY3P2N/4Jvf8FSPCf7dvw2T4H/H5&#10;dOk1jVIlstP1C5wkesHG1FZv4LoAZDDAc9s5z8tf8FOf+CQXib9jfxDe+IvD8dzrngG7lLW9zHDm&#10;SyzzsmAGVxkAN0OPWvheG88iUSROI5lIZGI6MOQfwNfqV/wS/wD+C0mnXnh2H4Q/tBTRan4avIDY&#10;2Ov36+ZHHGcAQXpxzGB0mzkfKGAwCeCpRlRl7Sjt2OqVSNWHv/F3PzFX93uXb8+cDI71VvR5BOW+&#10;8Mt6V+m//BSL/giVc+HdMuviR8FXHiTwncx/bpNOt2E01rGwLl42BPmx9wQMjkHpmvzO1iwnsJpI&#10;7qN4ZY/kkikHzIe4I9fat6WKjP4TmlGS0kfaX7EH/BHj4hftxfCTT/GOma/4R0fw/eSyRpJcXEk1&#10;wHjfy3UxRqSrDBOGIyOehr6z8I/8EBPg/wDCeOO8+KfxeabygGa3tng0mPHcEytI7d+gU1+V3wi/&#10;af8AH3wj8L3Hhnwz4u13QtAvpmu5LC0uWit5J8BS+0NgErwTjnAzVXXfiTrXiK4aTUtU1K9kkO5m&#10;muGkyazqYWrUbbqOxtUxrptKhSW27P2Ak1H/AIJ//skxt5Gj6B4ovbcj5po5NXkZh3xN+7/75GK5&#10;T4o/8HGfgX4baPNpfw2+HCx28YKRGUx2sKDHDeVEox1zjJr8kvtrFGDPIQxyRnrWDqV1zJ85z2Ge&#10;lY/2bSSu7v1IWJxM3aU7LslZH7afsAftev8AtpeHNQ8USWthZajNezLeWtuu2OGQuX4HXlSrZPrX&#10;vPxr/Z8/4Wz8N9R025mltYL61aNZYZCkkZ/vKfUEZ/CvzQ/4IG+JW0nxH4stftEmbme3LRbzt27Z&#10;Pmx6kjBPsPSv108QLv0ksrZTYSAT+Yr8zx8HSxM0nsz9LwaU8JDm1uj4C/4I8KPgv8U/iT4P8Uat&#10;DHqGkap5ED3Uwja4BZgSm4gsMoPu+vIr9BPiuF0Hwr9suFkhtJF4kaNtpG0sTnHQAHP0rwL4Cfsi&#10;+H774weLvGGqQy3F9e6s11ZOsjr9mRlGQuGABJyTweTXtXx8mm8YfDs6ffz3ElrbIzKFkKseCvJG&#10;M8HvXl18Y6vPUmtOj76Grwih7OlR36+SuN8A2Ct8P7WZWR1mQyKQdykHkfzFeX/FH7KbjVUvI1nh&#10;WK3UITzv3ySDaex/dnJHY+5r0P4cXptPAunWJZ90MATBPoMD+VeaeK9JuNf+J9vZ/uWsJ7lWuWdv&#10;u7VO3Hv85B9iRXk4yHtKSh3aOqUbza8z1r4M6IdA+GunRzReXst1BjA4XCDt7Vg6Pct/wuvTWjRm&#10;a1jupZTj+ARov1++y/8AfJPau71G6W10NVRlX5QMdl4z/SuI+B+ox698SdevNrSNpkEdtG+O7lmk&#10;wfU/L+FGdyVPBcnojjxdb93Ukz1uaKR5MRbY3wCe3fmrjyBeW+WqUzyTSbo90XHJK/pUv2R5ihd8&#10;qAM89T9K/Pz4uV0xZ7npsXf/AMCK04QM45dh9DT3YQAfKx+gpkaSSIGyy57N1oJCCwjgLEKp3deK&#10;QWpDMflyxyTjrU46UUAVd3+1+lAOX+9+n1H8iRR+P6UjDOfp6VUZuL5l0Kir6H5HftcftG6Z8KPj&#10;l4q03xNNNb6hZ6ncRmCEiNXVZGCsOOhUA9q8F8Xf8FEfDtrazR2elXFxvGNzyFj9emBXtn/Bcb4G&#10;Wel/tPrr3lL5eu2kE+7H3sL5ZP1Lxsfx9c18N6t4dtbS3Kxxou4dQor9XjntR048iWy1+R6eXZVG&#10;tQ55ye59GeAP+ClPhzw94Lj/ANDuDcQZ3puG3JOR2HrXyJ+2X8RV8bztfKqxrfStJtHTB5pGtIxK&#10;BGq/vpQCMdeg59q4/wDaSuBC9pb/AC5Vf6dq4pZtWxeIp0J2tFn0NDKaeEputF3bVjx5oN0uRjrx&#10;X0v+xXq/g7wNLpN/dajJb63Jcr5/mNhVXzMjv2FfOenxLJPyW9uOKsXtj3VtpXn5eK+ni72Z49Rc&#10;yaR+2fjb9sz4f+BPBM8kniLT7qdIGZIY5N3mHqBXwx8Rf+CxWsNdTR6HY2cG1iuVQFj+Jr4rutWv&#10;jGyvcysuMf6xjxWft5b/AGuvvXa8ZPpoefTy5c16krrsfQHjL/gpH8RfF7Nu1W4gVuirJwPyArzH&#10;Xfj94q8Sys91q10+4n/lo3+NcbtoxWTrTno2dEcFRjrFal298S3tyjebdXEmepLn/GmW8fnMgOSx&#10;P41nTN+8xu9OK3NEiDyR5GSSCMDmspRfU6qdNbI+gv2dPD/2bwdJM44yxz36HFd+vh7zfCcsS48y&#10;ZQq47k8fzNZPwssY9L+G0YZlV5eg6ZzXU+Hrz7Vq+l2Uahme6TPpgEH+lfmGY1faZhKK/mSPuKDU&#10;MKovt/wTzr9mHT77wR+09Y291H5MvmFcsfmIweh/Cv181rSbXXvg9NbSIrNNblVfbnDHAHNflT8R&#10;9ah0v9sTSbq3O1Ip0QgcZOSDn86/SPWfHs//AAr+y0PT5StxdQh7iYZJjUgFVB7E8HI5FfpeAxNL&#10;C4ao6j2Pgcdh6uJxMFTjrI+JPFvgp/8AhJb9W2skbsH5yevQe1UJvCjYtRaqYWwpOF+6WwMgegKt&#10;+Yr2P4ifD7+zNXWRtu4sfu8gkcZPr9aw7vwxM5hubeF5JEHzkAjb3GD7f4+tePh8Wq15JHsVsK6H&#10;usx/COgJbaRHcNJNIzttB6bierCrUWnl7yaRr6ZWVm+ck/Mx4VTkHjH9K67w54Z/tLSYY5oziOQZ&#10;CLj5sZziuj1n4dqtlCGVi0kylih+bd1G78q92meXKVjzaPwrp0kStqyyJtUmKeVwrq/tg9BxwAK3&#10;NKudP1hI7e8u3t5JGdiI0J3SEEhh/dJY4P8Ave9dPN4IL6W13JHN5Xmf6Nt6k8YX69Tn2NQN8LNT&#10;L+dDbLGkgxHsk+WUjn5m9iFyvTBrUIyueX6j4GkHha3ElrJJ9nY28eT6k8n2bJOT15rgrfwGuoLc&#10;W7RFPIVLgkJ91lJ3n1wVAOB619J6BYXl7rLafqSxzzXyiNhGmSGUZXj2Jxjpgj6Vh6p4Cmu9NaaG&#10;Ema4guGjK8NtRI43+jYes+RnR7RdjxOHwLugW4VVkjk2StDsCqCdi8Y7Hd+efx6PwH4at9S1TUre&#10;3hWPLs6gD5Y+mAfY8gjp0rrdS8LSaTa6fFDb+YPsu2RycbsYkBI+jd/Su0+E3gGOw8Xah9qixCtn&#10;IAzjcu7Pp9QcHPfpWZ0Rppnn978LpoINtg3+k2Cx4GMHayOjFW7Efu27c7j16+pfD7QrP4g6bdaf&#10;q0KQahqFvE1pKihVeaJsruHTO5ApB9Sfrt6h4PGjaJ9ok3bpSwxjcSny7+vBIU5A9qyNct7rw/4Z&#10;kvrWNljt3LylBua2mHyMyj3K5ycdaDGVGMjL8IatJ4V02HRrySNLd7jbNbeVxAQd2722sTj2JHTr&#10;6Jf+H4/FWnS6Y+JtY0ONbiKFgV/tG0bblVIPJXGV9+Dwa8Ut/ibceJNXa4+yzXVxKGSe5ktz5c6n&#10;K78jIDYwD789817PD4d1TxJ8OrPXtJmb+0vDsq3Onzq7bpYt/mSQOexXBKjrg+wreM0/hZw1Kbi3&#10;GRyfhXWzaK0Nrvmt/PPlSMN7ohJxnPOCDj04wele/fss/tbWnw5mXw7rUM11LFlreWJwP3ecgEEe&#10;/wCleH/E25tLDxBp2rabstLHXlN20B+5ZzsV82MMeQBIxOPQj6VyfxaiuPD01rdbdsigxHYcgd+3&#10;r1FXCpODvE8/EUVKPLI+mP2wP2j7f4lG3trPTmtGtpjKs8jKWPGOlfLV58XtY0X40+Dmuo47u2+2&#10;kpHk5OEYHIAPGOa4zUviBqWpjbuZtvZiQB+deX/FD4oXfhLxdpd1c3GGtVllUKcqvCjJP41FfEYx&#10;XlBab2Kw9GjUShLTofZ/7eHhzw3D8ME8f6esf9vrDAZPKhdRMrOFIfPB2jdzgdAK8y8E+OdN07y5&#10;pFkEbPtR+v0OM14z4/8A2yP7d/ZquFur60mm1K5+yRBjloYkXJZfruA/OuT8PftKWt9axqLmFfMV&#10;SeQOcD39qwzDMoQhCpCDXMk2rGmX4T2lSalJNRdlqfe3hDxtpc4/4/oW3EYBb/GvSNGurZtsitE3&#10;HBUjP1FfnPY/G62lvY5mvExGw5LjH86+hfhR+3H4a0HRlt76wtL+ZT97y9zEVz084wrVm7fLY1rZ&#10;TiI+8rNep9Y+G32QukJby2fc2RnP+fWuy0g29quY4wxZerDdj8a+Vb3/AIKCeD7nSpI9Lt1sZ9mA&#10;Y5ipB+h4rzZ/+CiXizRLzy7G50+8t14UXEQYgducjmuiGbYJPk5/wMv7LxLV1E/QTTX+1X0iqypu&#10;AK54HA5xVixu50uI2eTd5jHauOgBwPxr4I07/gp34s09lkm0nR7zb8wCfu2GfT5jWxp//BXq+gmj&#10;+2eAnby3+/DKfzHHf2ro+v4TpNGMsDio702foAIPtD7pC21lxsHT8qk0qOHSHXYvys3ZsnJ9q+Ld&#10;A/4Kwr4iug0fgvVki25YtIwC/pV7Vv8Agr/4L8G23malpl3G5I+Tzcsp/FTV08Zh5vlhNN+pnLD1&#10;UruL+4+21djb+ZubKn161WhsGYKo+Zj3PNfHumf8FofhzfQxx/Z9W/eEDCKrsSewGyvUPCP/AAUC&#10;8P8AjOJJNN0TxJGrcbp7Pyc/m9ayrUoq7kvvMb9Hf7j36HR/LMm5VYZDIqjuKSCzW2Mkf8LRhTj+&#10;96ivPNO/at0+4iDNp95uXoUQf/FVFbftPaGssjy22sbnxwtsCB/49WbxlBK7mvvBauyv9x6jcQB9&#10;2NqmNDuBQE49KLNliuF3fu+BzjHBr568f/8ABTn4XfDKVm16+1CxlKASLLalTgdDjOefeud03/gs&#10;V8EfEstuLXVtTnjkfg/Z0BbH1k6U44qjL4JJ+jG9NHf7j67t7dIpRIsi7V6q3GPetPTblU1NSJP3&#10;bKOVPB5r5Mj/AOCsXwnh4kl1Ha3ygGFWz9Rv/wAa4/xN/wAF9PgH8PtU+x6pca5DKiCRUSyAYZ6d&#10;z/OrjWpOXLzail7q5mnb0PvTVtXW2g/10rKBnaSTj3xVPR9Vmlt5Gww+b+M8FT3H61+des/8HJXw&#10;EWTdb/8ACRXHO3m3VOPfqfxrGvf+Dl74QxKy6foeuTRqcEuxVmH5Efia19z+Yz9svP7j9J7rTftt&#10;y2JG+YZJBz+FTWEcliY4Su75MZA9K/MX/iJh8AWMCyW3hfVpI5huHmXPOPwi9vWrOl/8HFGn+MNE&#10;nv8AT/Bs9vDCQoeaZ+SegBCjP+eacY8z0D20ez+4/UPMb27FpmUr19qW3kjVlVJlbcC5LE5HOMCv&#10;zf1b/guLqGmbYrfwrp6s0auzMzPjIz65rgPEn/Bcbx5cXbyWGh6JG23YCYm4Gc/3q8nEZxhKM3Cc&#10;tU7bHoUcuxVWKlCGjP1nEsUEfzFQq9TjiqF/qlukZkTbIzdAF+Y9q/GfxR/wW6+NeqXDRWb6TY9g&#10;Y7ZV/mDWDB/wVW+MepS/8TDxPcJMe8CrHjPTkYAx7CnQzzCy1g/IJZfiYfHCyP21gvklsvk+Xqfl&#10;GAKrHxhZ2NvslvbVdoPzPIB+pr80dL+PPjLxV8FdL1S617UZri9nmjmdpm+cL5Z5/wC+h29a5yfx&#10;lqckGXvrhh6bjmvO4k4ijlVZUZQ5m1f5HTlGTzx1N1oysr2P091P4z+F9BhjW+17S4mYZx9oViPw&#10;BNcvrX7ZXw70l2VvEUdwVyT5CM/T8K/NLWPEEzJuuJ5io5ySx2isrTvG+l3d0Y/7Qt5GxgKXB5zX&#10;zP8ArxiZvkw2H1fe7ufRU+EW1zObaSu2lsfoxrf/AAUe8E6Ymyzhv9QbsRiPH6n+VcR4r/4KcrIN&#10;lhoka8fKZpM4/AY/nXxkdat7RG8t02r8zEkfKa5fxT8VLWBmU3Ue4dFHzH9K9ChiOIsVLmlFU4/c&#10;ebLC5XTfLzOT8j6e+M3/AAU28Rad4RmkWe1sZJDtiMKhdh6d8n9a+N/Ff7f3jjxxqUsl9rt7cISS&#10;o807CM8fKMCuV+Lv2z4q6C1vayXESKyskmdo3DnHXoa5DRfhDdxhYdrtsXaCSeQK9qMcWkqMqjnP&#10;ukc9TC4ZtzjFR9Wd+P2lNQuCWmZpN3U7s5/WrVt+0EGfEgjXd0+WsnRv2fZpolaWbaOvQH+lbmn/&#10;AAItbZf3g+b1X/8AVV/VcZ1RkqmGWx1Pw5+P0VnrMMjw7WH3csTmvRPiN+07pD2Eayr5cjElGBI6&#10;YryC0+FP2A7reRo3HTjNYHxX0KTRbzTre+k+0Fo5HCqOoPyjng8EZ/KvZ4bypYnHRp42Puav7jzM&#10;+xyoYOU8I/f6HtUX7XematYR6fa3tuLhcgs/4dfXpXjXwc0W4+G/jDxhJZ3UVxF4jvjcADPk26sd&#10;znbxznIA6Y61w+jfDa3tdX+27mEkYy3mN8q11Vhe3H2NorQtFbN1kC7XmH+FdvFmf5Zh/wDYstpx&#10;TW8l+R8lg6mKUOfF1G10R6Rq3xjXw1bC00NA+osMTX0ihtvqEHb8K4/SfCknibUpri8ma+knYsxk&#10;PzEnvmo/C/hm41C6UtD5NuvHTbn64rpL2P7Hata2EbRzN8peNiWOeMV+XVsTUqy5tkaSxTqu8tij&#10;4h1G0sLKLS9HTNySROwGVQAc4PXPal8JeBFllNxcsXbOcEdfwrR8O+DIdNC3F2yxrnc+88g9c1ft&#10;/jX8P/D2qi3vNTaS4UDMccZIHPc/4V2ZblOLzCfs8PEl1Ir4nZGv4e+H114y1COFYZPLhwqgcAc9&#10;fSvW/B3wIsvDEizXxjuJMBljEnH4n+lcT4N+KugeK7LdpOtSQxZz+6t8Y+p603XvGMkU220vr66Z&#10;Rk4TaD+tfo+U+HuNbTqUXJ/gU8xyynHmnWWh63rGnw3tqI5GWNY/mVEn2qp9h0/GuP8AEPhRDFI8&#10;d1tIOc/bM9fbNcLYeI/EMsrSbQq9mkOcD6etdhpWtXl5HFBIsfmScbgNpJr7fB8CZjJ8qpezXe5z&#10;V+NMroR/d1FJ9kjjdR0u50ufdDdMzbvl2Hdg/Wq3xB1q70vw01x4oWCPSLVN8ktw4VUTuT2/OvV7&#10;n4eXVislxcPY27RjexeRd+P/ANVeT/tsfDjVPit8Cta8P+FYJNc1TV7DakFuMsPmXhscDOO/avoK&#10;3CNHC4eVWrWvJJ6La9jyqHF1fE4mNOlRtFtavffc8j8YeJP2ffil4emsNS8S2emGXKPLbXPr15A5&#10;59q+Bf2j/DXgzwL8RJLXwL4gufEWlLECbiaHYqvn7qtj5uO+K5/xV+zH4y+HXiE2PijQdZ02+ZyV&#10;ilib5+fyNS6l8HNd0iya4l0PVYoMAtL9lfbj64r83xFRTjZUkvPW5+hU6dSDcJSujlJbh5nO4rg8&#10;021hiEpMkhXceCe1WJ7Danyxzs2cFQvI+tWfDHw+1bxvr1vpum2c17dXEgVIY0Zm5OPTjrXnSqRj&#10;8TS+Zt9Xm/hRd0DQY9X1KG1gbzri4IREjjMjEn8K/Ur/AIJlf8EUD44sNP8AGnjxFuNNTEsWnFSk&#10;pGBgtznGSDXoX/BKD/gjPpfw18KW/jL4iWPna3MY5rS0k5SA5ByQfoe1fpjGZPDd41vaRJBawwIu&#10;Uf5cKBgY+g/SvhM74g9o3RwsrLqz3svypL36hFo3w60v4ZadpOkaJp8Nnp9rAjxRxDbs5YHjj256&#10;1xf7Uf7SfhX4B2tve+MdattItZI1Mctwfvc447nB9B3FeM/8FE/+Cm3hf9lvwVJDDeXGueM7q1J0&#10;7TLBTPIzA4/eFcmNNx6n1FfiL+2R+0b8Wv2iNXTxT8Rp7pLTPl2FnM4WOFTz+7jwDzjkkc1w5Pkt&#10;XFz55JqHV9z1MdioUY2b97oj9xdG/bA+Gnxl2xxeOvDV9Z7/ADVimkWJgw6E78ZqpefHTwr4j1ea&#10;303XtHvxCdreRdRvj64Nfzrw+MdQtM+VNNHnOQjkfyNWNN8b6/p8wktL++hYHJ2yNz+tfseXY/DY&#10;Kn7KjSSXkfmmMwWLxFRurUUu1+h+/XxE8Bw67YT3Gmxq3nD54mOBJ79Oo9R615z4P8XX3ws1by1D&#10;LagqCMnjrjivkX/gmh/wUwuNN1Ky8E+PbxXt5T5VheTcmHOcKzE9M45NfeXxC+H9v4r09b7T40a5&#10;CjHlNuVz68fnn3ryOJeFXjoLM8lfLVjur726PzOKjiZU28Livl952Xh/x9D4ltla3ZfMPVQ24muk&#10;stBkvyGuGeOMdyxzXzh4Y1S/8B6zt+aNozt2knINe7+F/ilH4p0ExtLHHcqu7B43ewrHhHjZYqX1&#10;LMfcrR010uycRg/ecovQ09V8XWujO0VuqySY4bOAPrXMXusPezFmKnd1xWff20kc0nyt65x1rLl1&#10;aS1Yhhtx14r9OPNN5rrbG3LdPSqM8vnN1/MVQtvEIkXll64qU6mjqfmG7tigCRrZTKrhtpX04zUF&#10;5qiqzKV3t6sO9ILvcfvN+NDwQySgtIufaplFSWppTetj59+MvxCXwL8SbexjyGvELEKO4NTRfENZ&#10;4wsrKjdye1c5+1JbCT4+aXHGw2iAk56fe5/SvKf2jvEmveEJ7S40dXkQyhJUVcjBr8l4iwcvrknT&#10;dmrHuywanFOLs7Jn2j+zbPc+JteZQzNDGPMzk9B/9evcvEBknKrtx6nFeO/8E99Om1L4df2tOr+f&#10;JGqEc9wc/rXuep2u2QFy2ecivLoNt3Z8+5OcWziNYi2ttb05rm7xvsw8w9PbrXSa/d+bcsxFcjrl&#10;6IrdvYHr0r2OZRimcFSNlY5LxzrXnT+WrMu7865J/mbBcM3Tr0q9r939ovGbPzZ4NUbKxe91KNQ3&#10;3nFctSQT+FHqHwX0VbC0e6bau35sjuTUmta7IdQk+YnBI6+9aaRDwz4KhVflkm44HtXJ3CSSIGL/&#10;ADHqc1phoac5jHSNi7/bklFZnlSf36K7OZgeAXWj+E71JY/J0pmhj811Uguqf3sAg1wej6f4bWHT&#10;7bUrExX11KIjI0ojXLR+YmTnj5MH6t711EPwckPjK+vI4rG3sryGO3byl2ylEcNgjJ+8AQcetdB4&#10;j+EuheKraSK9so5FkkMxIJBViipx/wABRR+FfyfRziVDSNebuls9j+io01Iwbf4V+H7+3JtZSyt0&#10;aOUOD9OarTfB+weeS3t72QzRgO6HsD0zU8H7Ouh2FmkNpJeWfkxokTwyFWjKjAYH1Pcd63tK8JN4&#10;e+3XUl3NeXEycySDDEKWPOPYgfhRDifHU5L2OKk12aBU4SWq+48duNpdlThVbv6VT1KVVuLRD/y0&#10;uEH5bjThMxuPMbuOgpsz/aNQtRj/AFb+Zz7A/wCNfvWDqOdCLlvZHkmtsUnPzZHAxQ4yvU1XlnZm&#10;+Xhe9N3VtDZgWIUMa8+varMH3KpQoWO7PQ1dg+5WIE9sCW68LVqE/vB1qnG+xs1J9q+tAG1oGsye&#10;HtYhvIWZZIT1HcHgj9a6jWPjdfahG0cTLaqfQZavO0nke4+98np3qbHP/wBavLx2TYPF1Y1sRBSl&#10;Ha5pGpKMeVbGtqGvTancmS4ummJ7u2TVUMZHO1uD71Tx/nFSJPsXGK9GnThCPLBJLyM7k7E5waY7&#10;7BUlud7Zqbap/wD1VYFOFt0h61NHLsPepH2xjp+lCOHPSgB3Dgf1rktY0u6fXpLoxSNHnj5FYAD9&#10;fyrrHk8sd6ZBzJj+9Qa06nLsc041SWBZLd5o9zGcjqCBgBPYEbunfFTW+vahNoy3SoPLldv3mOY0&#10;GMHH5/lXVuywKo2/lWbdaRDOY/L8y3WEFVWOTaCp7H1oN1iVJ+8l6mXqnjr7DcLHLbz7sBsoA67S&#10;QAeD3z+leF/tz+L477wdpdmqTrL9paXbKuMrsOCK9s8ReFV1CLEDNEwCKvcbVz8p9jn9K+bf22bC&#10;Xw7rei28kkcyzRmTg5KZONv044+tejltO9aLOPNpUpYZuO9zxG1P3qsSMGPyjFNAxQTgV9g3c+TG&#10;STeW2Kli+8p9cGqz3AYfd7VLFJ5kY/2eKQFyV9sTHLcA1Vin8wZ560kh/dt9KjtDnK/jVculwM7V&#10;i1vdfLwW6Yqvq7MYU3dcDpUviZSJ4W/usKS8/fWZ4/hFSBLa3HmKD83ygVo2x3wKaybVvKG3+8BW&#10;siZtwo+XirhuBHKN0+B+Vff3/BNT9i+8/ae+EmpeF1+JvgL4d6PqN9HdaidT1NFv73YpCBbcsu5V&#10;3NyWUDJxnofhrwdov9raj833LdgWOPvd67/TtJm1XU7e3t1mknlfy4o4VLPIScBQByT2Ar0cHTu+&#10;a9jGpUs/Z8qlzdHse5/tpfsZ+H/2SPFTabpfxO8I+P5CxJOjvI5jyf4jhkDc5IEh7/QeEC2ubzKr&#10;JMoB6Rp0/Gvtz9nP/gnV4R+HlnY+MP2kvE9v4H8Ox4ng8NmTOtanjkgxLl40OTzwSO4rvPjb/wAF&#10;Lv2evBWnyaP8Jf2c/A81vGDGmo+IdOikeXjhtoUsfX5nJr1FGeyR57lCkuStK8r7RV7euuh+c7+E&#10;3dAzyTSFjkliQR+FNGnXOm7vJmkKjqr9K+i/EH7aVj4ou2kufhD8JI43z8lro8ttgezRSqaoad4u&#10;+DfxKu1g8QeHtY8A3EhwL3Rbk39rz/etpiJAB1ysrHA+76beyfUUZp6WZ8/w621ozNIqwlgUb/ay&#10;cn6jjNb2qfG/xDN8Lbrwmuu6hL4buCsp01p3a3jdejohJCsPVcV6R+0F+xrfeBPB8Xirw/rGkeOf&#10;Bd0wRNY0d/MFuxPCTxH54Wx/C47EZOK+ebW3ks7loZPfH0rCcrJxI5bs5l49o2nDbeOnWvt//giB&#10;8WbP4RftfeF7TVrhbXQPFpl0m8MjbY1eZQkbnsPmVAT6e1eGad8ArT4eeGNP8VeKrO6mbxBCbrRr&#10;DaRDNDnZ50jddpYNhR6U3R90FzHNbbbVoXDr5S7dmDn5f7uO1eVhsLJvnkeqsQqf7uS9UfQv/BRj&#10;9inXv2Q/jzq1ndaddf8ACP3srXOlX3l7o7mFzkYYcZB4Ir598x1+6351+tP/AATd/aXh/wCCnnwU&#10;174I/GDT4/EWt6PpjTaPq4gH2to1woJbIG9XZfmH3h1Ga/ND48/CDUPgX8Vta8L6rZ3Fnd6TdPAU&#10;nj2uQOh+nvXpRb5nFnlVYypuKt7rWhyKzygctj6Gv0d/4JFf8FZ9N+C+jT/CX4x3v234d6ovkWF5&#10;dRecmlhiA0Mi9fs5B4PPlkDt0/Ny91SNcopCn1xT4p1nRWU9Dke3+eauUYyjaRVOtKCsup+oX/BR&#10;L/gjCt1oM/xQ+BtzH4k8I3yG9fTbWdZpIY+WLQMufNTkDA5XHPWvzF1bS7nSruW3uYZIZoXKOHUq&#10;Qw6jnnivqj/gmp/wVf8AFn7CPjAWNx9o1/wDqUgF7o0khb7ODjMtv/cbjkH5WzzX21+0r/wT2+Ev&#10;/BVfwPcfFH9n/WNJs/FE6l73TFPlLNKVHyzR4Jhlzxn7px1qI4iVLSeq/Ip01KKlSPx3KgnpUttO&#10;YZFZf9YpBUnse1dR8afgP4q/Z68c33h7xdo95o+qWcpjeKaMgHHcHoQeoI61yDxlpA27GO1d0Zxn&#10;G8TE+0/+Ca//AAV78ZfsS63baHrMt14k+HMhCTaXJPum05ckmS1Yj5SCclDw3sea+0v2tv8Agmz8&#10;Mf8Agpv8Kv8Ahb3wBvNLi1y8QyXNjC3lwX0i53xOmP3M4OeDgE4+tfi+lx5KE/jXtP7Fv7dPjr9i&#10;D4iR+IPCN+fscxC6hpM/z2eox8ZV17NgDDDla4K2GalzU/iOqnUuuWWx5z8R/hjrnwd8bXmj+INN&#10;u9J1HTZzHLb3ETIyEHB6j2z9KgvSIyu055ycV+0PjLwj8E/+C6H7PE3iLQWtfD/xU0uAR3EM8uy6&#10;s5chVScdZIWbAWUAkZGa+T9F/wCDdn49a3ceXM3hDTYNozNcasWUY45EcbMOh6gUqeYRS5a2jQvq&#10;tRv3dT4FkuNrbvm2+lZ9zb+dLuwvvx1r9UPA3/Bst4gkZZfFvxR8M6Zbry/9nWMt2VHfLS+UB+Rr&#10;vz/wSF/Y9/Z3hWXx58ULzWJ4cGSObXoLdWI5OIrePzce27nvxmsa2ZQfwp/cX9VjB/vZxj8z58/4&#10;IOfBrVrjxF4n8Uy29xHp0gS0tyy/upGTJYg+o3Y/Gv1cmhmn09YRuztx14Ncf+y38J/AvgX4dJZ/&#10;DqzjtPCLSmbTBG0jb42yQxL/ADHd1yeelelCD+zy6qu5gOAa/Mc0xDqYmdR9z9GwahSowpw2S/4J&#10;zvwns5NK0u4jk3LLJO7EZ6DcQP0qfx6rTQ+XjercbOzU9b57bUZG+VNx6Y6cUzWd17YPcct5XII7&#10;143NanyM7ua8rlDw1bsjL8u1RXH3Gj/b9fuZGXA8zfGSOjA4zXcaIZTGWYfLjNYukRedHNNx80jY&#10;B7YNcz1t5HRHRtlzWvELWXh+6Z5cskZIye+KP2RrCOH4cS6pLt+0axeTXBJ6socxrj2/dn9a434i&#10;X5m0S4gjzuuCyDnsM5NeyfArw/baF8J/DkEadNNgY5Hdl3t/487H8a8HiGvLkjHpc8jOPdo+rOrE&#10;jTRhVXb3y3eka0dkX94QVbJwfvD0qxjijFfNxldXPkpU7u4KMCgnNGKMYNUZyp2VwxmjGKKKUpWV&#10;yvsCbB6D8qrHn1/Kprg429aiz9fyqJSvC5ifAX/BeTwRAfhZ4U8SCNd1lJLZSSEY+TKOufzfA9z6&#10;1+QPjPxO0ltItrIrSEEAjtX7tf8ABYP4cf8ACxf2GvEiqu+fSZYr6Md8fNEf1lU/hX4MnwbfGRna&#10;Exx5IJ+lfZZfWk8NHkWtn+Z9RkPLKnKMtkzN8OJNNrVj5gJ3Nl/Q1wv7TMm3xLAjc+XFHn8Vr1vw&#10;7o62Gqw+Z825uPbFeX/tZeH59N8XoyxySK8MTAqvT5Aa78uhKOJXNva572OmnStHY800Cza7vtqr&#10;kZFbOt+H3tbdWKlc1zVnr1xosu5YZY+cjKfrWxffFCS/tVjmU/KMfc6191vofNz+Iy7iLJb0qnNF&#10;jLdqdca9HOWOAGNU5tWTzPmalKNkSTVFPNjK859adp8c2tzGO1ikkbuQOB+NdboPwV1HUtrTeaiS&#10;dcDoKwqYyjRf72VjenhqtRrkV0cSjeZMFG4k11HhqyuHuI/LglkbOAQmcV6x4N/Zw0mx2zXjrIyf&#10;MC7Yz9a6qS88OeEAttbQo8zcDyl3YP1rwsVxFSl+7oRcvOx6tHKJQknWkl5XJPDF5ey6Tbxyb444&#10;1AAyRmvWv2Y/Cy+LfiTC1yZlt7fHzJH5hX8Mis3w58K5fEPhaS+mleHbhQqrxg16x8C/D8PhHVLS&#10;GH70jruLDljXi5TRp4jFe0raJO51ZtiPZYd047tWR2Fz+wh4DvvF7eKtQ1jVLi7t5BciF18oO2Th&#10;RjPc/pXtfhjRJpdI8qH/AFhGMEk44H+AFZFrpEt/cRPIrBI2GwA9DXpvhDSY9L09pmRmOct78V3Z&#10;5jKVSr7DCR91avzZnw/l9WMVUxDu7aLsjyHWvCTai/8ApKqxWQxRjHQ4BP8AOlX4ZXUUSw7vLV1B&#10;AQ5/Ouyh0xtW8TXZ+8zSFlUdmJ613nh/wE3kx+dGP3mA5zkg9678rwsvZ3ehOaYmHO4xPKdP+Gy6&#10;XpyRiNvM3by443cdfWtjw18P11W4QHAXG5ixx86sCD+PI/GvS7/wlFb3kdqS0hYEfdxhTwOa1/Dn&#10;gOFfM3Qt+8jSRAv3SflbAPrhTX0VM+b9oeWN4J+16dZwtDhvOEhXHOcMvA/GmeIvD7pc/Z2hWGME&#10;h1A3SH0JJ65HOc969dufBawlfMbLwgo0vqFBI/QVz/jfRfMkjvNmfM8sIP7yhQP0IIrUKWsuU8C1&#10;m3/4R3xxa31vE1uFuEKGLO5zkZB/DP44rtPiX4HTwtFus7ffDMbt4ZA3Ox5AwBA4yVReK3774cOn&#10;h3S73bvuIbpZZlI6YjRQPxZWH1NeiaXoNrruk+VcQQyNbyJcQop+WWOSE7kJ7EFCo9yauMrFSjc+&#10;VNY8KvpWuWcs0i/ZtWtTGVKbvMJBXaOOCMY9MV1Fn4am1DXWtbRkNw9s7MpJHmLndn0zyfwrpPGH&#10;hr7Trc1ikZe40W5ieL1kjMMblvqGQj8TWn4a8JL4R8QTXt5MzTKHhRuu0AAc+nB/SspRudNFtvlK&#10;PihbeTR2tRGky2MiTnK7m8swyK5XscgDjvgViafpS2l55F4B/Zd8DHcN2MbMCkvuT39z7mnahq50&#10;rVYbeSNlt5D9ilIzuhyrGNlPQ5wy/VR3at7wzY2/inw3JYsypJGxidmAy0bl0ZsdtrKrY7A+1TDY&#10;VZuK5jl9G+DGl+H/ABO2i6nbmG3swUjCELvx82c8g5OOg/H03NM0ePwDqV3Jo88cqomZbdgGWSI5&#10;BcHvIvPPoenFbGs6XNqemD+0dsl5pgCtIPvSKvPUdxzx3xXNMRYfaGs9lwv+tWEcNjq4A49+B2OK&#10;qMbHNWrSqLU85/aI2w+Dla1RTbrfidYSchA6OH9sFypx0z9BVT+0V8Y/DqK4jVXkjCwsWX5jtGQf&#10;++eK6b4jaFZ+L/he7LIybXcrJGxVSfkG1h/u/qM1xfwe0K8v7a80pnjkRlzCY2yC4XBx757f7QrS&#10;OkkzmnT5jzPxhLaW7JiaR7g8PGV+RB2wfWvD/jXpMGva7bWrfN5ttMpx77a9g8fBtJuf3qsrMm8K&#10;3VeSpB+hFeM+L9YjuPHNuzfN5ELnjtnaP6V6kZKS1PNknGWnQ8F+OVlN4e0/S9LtwUtbOJyT2ZmY&#10;dfwArzuLW7m3j3LIwYd8mvoL4xeHY/E1qJl2eXEV8xc4YjI6U3xZ+yjp8+ima1eWF/K3f7ORXFmM&#10;rvne3T0OvLqdlyLf8zxfwd47vo9bt1mu5Ps/mAOCeMV7ta6np8ka+TqSt8uVHm9K+e7/AOFmoaTK&#10;ywySOysQrdc1paJ4D8SWlt5ptpnWTo3XAr5nF4enWd07M92nUnQ1aue6wQ5H7nUtvfAfinu2qIP3&#10;d75g7ZYEYr5t1HX9d0wMP9Kh2NtyFP5UaN8W9ctv+Xq4+Xj5lrhllskrp6+h0xxyvqj6Ov8AxL4m&#10;0yH/AEdo5ti5wRzj2rlf+GmNR0LU/K1Cy8tkfqVOeKy/g/8AHifUtVisdSZT5nyrI3UdMV7t4p/Z&#10;yt/ib4Q/tCGx3XUa5d07jHWuGtKNCSjiUrdztox9vF+zlqZ/gb9r6G+WG3aSO1hMWG5++xxV7xX4&#10;/wDDniN1kumt5vbeP5ZrwPW/gFfWWqTQxxzwtC+Pl7iuNvPDeqW3iNrKOS4Zo224Pc1208PhZL2l&#10;N6nJUlXpL31c+ovCPxX0fwj4utby1toZI7WQOMt8vHqK+5vgf+3f4Gv9Hjj1Tba4BZlMPUD8a/MD&#10;wH8J7iztln1Sa480n7pOABXX22hWNsPkmRcjHD15+ItP3YzZnWwUa1pS0Z+rtv8A8FBvhPp8WF3T&#10;SHoFiwP50/xD/wAFK/ANnp7f2RbW/mt0LndmvydGjxxni6k/Bg1SLBdwj93eSL9RXk1MFKU7ObsF&#10;PL4RSR65+1THaftBeO7rXJZo2W44VFICqATjj8R+VcD4X+D9xpF7HJ54kigbcEL4rHnbWVhZYJPN&#10;Y84Irkrr466xoN21rcRrGEOGOepr0sFRrUWo0Wv1OutHD+z/AHkdD2e8ttZMrbfJkXtlsmvjv9si&#10;C5tfilG10oWWS0i6H2NexW/7RVxAwZmVtpzwa8H/AGkfF/8Awl3ii3vG3M3kiMkjuM19Lls8R7ZK&#10;rseTjPq3sv3S1OF0yCOZm3ruPNammukdjdKqkBVIP4jFZOkTbnxjrxWjZ3GyKf5f4T/Kvp5Rs7Hi&#10;nsfwg8I6fr3hS3ku7L7Qy8KwXOOnX869U0qKOy02G0t4Bb28Egl2qhAyOKwv2SNfhsPh35U8CTMJ&#10;AclfUCvbdDuLPVJtv2W1X6nFfK5lm9SjiXSim9FsfQYTK4VaCqvqV/DHin7YjSXbM7N1BJAq5eXl&#10;rcyboljVv+unP5VrRWljFIyNa2rA+hqa38LaXqExZlWJfQdq8WrmWHm71qTv+p6UMuxCSUJu3Q4+&#10;+s4bmf8AgX15Fct461248IrHJEPMgZwHfGdg4ya9eHwm0qfc3nYxj5hVPUfgDpmuRMPtkzLjlc5A&#10;oo5jl8ZKSi01qZ1MFi3FwnJNfifVfwf8Y6D4q/ZS8Kn7f9nuJLu68xFwG4FtghfQszfgK9U+LWr/&#10;AAh/ZP8Ah1pPiPxfqv2hNWhMtvCZMyPtwGAVTzycV8O6R4Qg8F2WmbtVu1js5D5cQbCjjk/j/Ktz&#10;4xWeh/Hez09deZrz+y4zHaeY+RADycDtk19VW4iyOpJYjHUFOcUuW58/QyHMYR9hh6jjHW7Nb9o7&#10;/gqf4T8X+HpNL8C+DbWGOdcLcyW5MmMj69s/jivj3w34g8banrW6FZoVVQySAkFs19GaL8GvC1jG&#10;BA2AvX2NdFp/gPR7JQ0LW+772d3NGYcf4FKm6GFinHbQ9rL8ixtCE6M8TLllv5nYfsQ/ATxp8d/C&#10;V1DcTCR4WDStdODhSSONx/HivobQf+CY0UN0G1K6SRVO4pAqrk+5z9a8J8A/EPUvhzBt0nUFt93J&#10;2P1712UH7Wni6I86o7HGCc9a5MJxfldeftcdFubevb5Hn4nIsbSfJhEuXv1PojQf2IfDvhy08uLT&#10;lHqTIST9RUh/Ys8KxytI1k25ySdrd6+eYv2z/GEBO3UGfaO1Wof23PGcGmNO0pkVTgDHNfW4XibK&#10;GuaEfwPGrZPj78tS7PfH/Y40OQqtnazbu4XLZrg/jb+z3p3wj8MSanfOtnGqF8O+G4BOMfhXCaZ/&#10;wUx8WeF1dfJR5mBAZo+RXkXxp/as1z40RzLrFzJcJjGxuF5p1uKcq5bxV36MeHyPGyqJVF7vU+cf&#10;iF+3bq03iG4j0WFre0U7Y43jYyMR+uT6e1bvgzx14m+JFjBqXiIN9qUsLeIjDBT2x7/40kPw/wBL&#10;0vVlvGtY5r6ST5Nw+7mvQPAvhS4vF8+SELJxlmICjr0FeFmHFihFfVI8raabvc8XNqNKjL2MpcxX&#10;07w/cajKsl0o3A7li/hz6k9c16Bovg+GNo2uvuqMBRTtI0uDTQxuGj4x824bfzJrj/ib+1R4N+GR&#10;23mrWbXSkoLdH8yXP+6v9SK+DjzVqnu+830SPFlTrVZXSb9Eeh39uqqI7f8Acr7fLXO+JPiJovw/&#10;iaaa4hku0HCLhmLdq+WPH3/BSxvEV1NaaLp7abaq23z5XzJIB1IH8NeWax+0ZfavfPcMFkZm3B5H&#10;LE19/kfC+HqNVsynyw/lW/zDEYbGRly04H0v4u+PureItXaSOTbarkCNlxurn7nxfDfujTWdrGwc&#10;OzqvzGvB7P8AaIu4n/0iCF4++OorqNG+Nej+IrUxmaO3nxyH+VfzNfseU0cmpwVLC2jbvoeLisLj&#10;oe/UWnlqfdX7JVvY3Pgv7QF2meebG4DAUJEf6n869B1O+tLWXmRNvv2rwX9ivxC3jkWfh7TdRsUn&#10;mMjb2mXagxHk8n0U/lX2D4L/AGTLOa+H9uX0l9Cy7v3DbRuPTpX6Z/rBg8BhoRT5nbZHwMeG8bjs&#10;TOUvdjfc8jufGdukqxwq8z5wAibsmtzw14Q8TeK5UaGGSzjc5V5Fwwx6flX0jpvwB0PQYY/7JtdN&#10;jaMf8tYxvI9dx71buvBt9p8e5oY/LHdHBFfM47jLFVU40Uor8T6jA8F4Oi1Kr7zPLtC+Boif7Rqi&#10;z6tcSDJN5PhAen3F+9+J967jSfDEllp4t4p0sYcYEVrCsagCprmSaFvkXzNv5iq0p1GR1ePEa9ww&#10;zXyFfGVKl5VG2z7Ghg6dNKMFZIy/F3grwpp9sb7VNPsL66t0LK9zHvk9eprxxyfiHqbaXp2l295N&#10;cfKsKDKkE8D8q9r1/wAEP4oAS+kDJjB2jGa42T4eyfCHxNb6/wCG5JP7QtXBWNsbTjnn6158sROM&#10;X7NK/n3PRjF8y5m7HVf8E1f2a/AGoeMPECa98PvDtxfQyBC1zpsZlhbOCVJTIP519ifGn9mvwHpH&#10;gua6g8J+H5tRgj3W0stlH5luwHGwgDBH+RXlv7CFzq3jnxnr2s6xa21pe3HlnyoYwFx6575r6N+O&#10;Oli/0FIWbaGAz+Rr8U4gxUquKqVKlovZpbH6NldOnThGNNtxfc+ZPh5rOq2UbWeobfs6nJYgL5YH&#10;bP8AWvJf2rP2tb7RbhdJ8GTLe6w2Y5iqGRYiCRzjr6fjWN+2D+3T4V+FPiSTwlpt1NcX3lg3ZgYD&#10;yQflCluSGY9AATjNfIHx4/4KDW/7LOgpcf2PpcfiXVFaay0sJvuhGek1y7Big6/LgMcenXfI8nwN&#10;Sca2YSdltFLV+vkc+KxmIU5UcIvfW7ekYr17npfws/Y5/tTV7jxN4pUzX13KJ5TNFuknJO49AWBP&#10;PPavzE/4KG/CXxJ4C/aKuLjxFqGjzQ31zJFptrb3gmktoAQACnDL77gOT71c+PP/AAUF+PnxwW4u&#10;brV9atdLk3EwabbSW9rGpAAGV29s/eNfM82pahqniqG71C4nuZdwZmlbcw/HJ/nX6HWr4ObvQv5L&#10;SyXoeDL28YtVIq382t2/yPQF8NQ2h3MnC9cjrV+1itzCzxxrx14FZE/jaOTpGq/j1roPBfgnxV8S&#10;2Efhzw5qephnEbPaWzyKCfcAj+VZx97ZHE7J3k9B3w8+FniL4j+I7Sz8P2N5dX1w2FW3jLHPue2P&#10;U1+1/wCw/wCEvFngX4JaLp3jC/TU9Wtl2s8bBgifwpnvjFeXf8Ey/wBkW8/Z2+BTSeKLONPE2vT/&#10;AGqaN8F7OPbhE/EZJB9a+uvCenIPvKRyK+qyrC/V6ftXe76HzWMrLE1VpblvY5f4tfCe11nSpNQt&#10;IRFfRx4+U8NivM/D066fcMitJHNGSrZ4INfR1xB58JTjB9RXm/jT4cQi5+12cbG4VtzA9Gr4PjXg&#10;uOYL6/gvdxEe32vL1OrD4hxtCew7wV4gt9dkW1usLIo+8Ry1HjbwtHFKyxbdxwce1cwluqzLNA22&#10;4UAOvoR1ro9I11fEEJjmb/S4+Dz19KOA+NJYuLwGOdqkdNd9CsZhk06kHocLeA2d6Y2GOe1aFjEz&#10;Rq2e+ak8T2bG/b5MfNjOKl06PZZMOuM8/hX6keRJWdjK8UX8tjtMbMMiqun+KPNUKzKWHUjtTfEP&#10;z+/pXP6dBJHfN8pwDz71MvhZXLyrmPGfjzdtd/tCWuWLeXHjr71k/FhH+wI8a7mV8nA6U7x/NJqH&#10;x/kEg+aAFee/NdZN4Rl1lIyYmaNmCk9uoFfk+d14fWZe02/yPreW7ivJfkfYP7E+kx2XwbtJPlU3&#10;CI7Z7cGu78WhomcblIwORXP/ALMWlR2XwisGT5V2gAfia6bxdFHJBwcSD9a8uhJc147HzMo8sHE8&#10;31wEynAz7VyfiSyzbsHHau41Cy3yE5A2+1cT8R9TXT7P/aKmvW5rRR5MZX0PLfE06WHygru7e1WP&#10;hNYya/4iiX+6wIPYg1yfiHUpLu+K7uGbqa9g/Z68Ox2cf2jblh8wNefKtzT5fM5qkb6HWeM42PlQ&#10;fLtj4AxXJ604tIj91do9K7bxL85ZmwWycmvN/HV99licdM16bXs6aR1xWiKP/CR/7VFch/bH+2KK&#10;y9sUecaf+0F4elC7mvI93TMQP8ia0oPjN4duJAo1BU93Qj+QNfPMcvl5/wAaIZPLX6+9fjlTw5y5&#10;x5YykvmfuEsdUifSQ+IOi3Z/d6paemC4Gak1nWLS48PXDQ3UEjeU3yiVPQ+9fNtzdLawSSMTtRc/&#10;X2qrpunTXbNdNM8M0hyF6qB2yvT+tcX/ABDTDqSlGtLTukaxxjtaSOiYfO/ux/nVOzP2zUmmH3Yv&#10;kX/axzn9cfhUcdhcXH+suj5efmWOPbuHoeTVxbcJt27sL0GK/SqNPkgodlY4iaV/MbPzCpLb7n41&#10;Coyf4qlWDDfeq+gE8TfvF+tWN3vVaN13jLfNnpVlZNhzycVl7ECRJwi4qRH3rmqCa5am4+a5tlbO&#10;MebwPxrQV1cZVgQe4pOnYCzbfMh/2adIu9MZP5VWSTY2f61Ztm+0E87ce9ZAOhtyIh81Oki8tc7q&#10;Ps/+1TzHuj27qcVd2AYtxhcVMpyKqsNpP3uKdEvmNjLU5RswLFOjlVD8rZbuPSoPs3+0adHZeY33&#10;m/KpAlkl8wU635Y1HPa4jUbj+VTQReWv8XT0oAk/76qH7N/nFNll8zH+NSwReTHt+Y/hQA9LDyz9&#10;4flXx3+3Xqn274uR2n/PpZoPpuJNfZSSea/Svg/9rLWv7S+O2tNj/VssfB6bVAx+n617GSxvXb7I&#10;8vNZe7CPmzgR/o5/vbqlf7h+lNMvl28fGetPr6g8cq/99VJDLt+XB5NSv9xvpVeL5pgvzetAE8n3&#10;G+lQpJtQrg896nf7jfSqzHav8VVzaWAz9ZbYyt1xzzRGd1tUmpx/arFudvUetQl/Jt4167hjNSA6&#10;zbddbf7taCNsbPJ9qy7X/j5b6VpQ/wCqH3qAO++GDLNpc3yYYP1/Cvr39ii80n9kzUf+FueOvD93&#10;czW1tL/wh1jPCVj1C/XK+eQ2D5UWRz3YjGcGt/8A4IZ/skfCX4h+HPGnxW+M+sWcHhXwLcxxRabc&#10;TCOK8lMbSfP/ABuOOEGQTjPGRXO/8FJ/2z7P9s74+fbNCs49O8HeH4l0rRLRAI40hU43bRwobqB2&#10;GB9Pey+m5QT6f1oceZVHSqKnSd6sktvsR7vztseM/Eb4leL/ANpT4q32ua1NqniDWtanLnyoTK2W&#10;O7YqrzxnAA64r0Twn/wTV+Pvi2wS8074QfEC5tZBuSUaHcKjD6sgz+FelfAX/gpPa/sQ+CU0r4Q+&#10;C/DcfiG4iVr7xZrVp9q1C5YjlIlOBFGMkhQWz1zzXN/EX/grZ+0T8Tr0zXXxS8VWe4/6rTLkWEQ/&#10;4DCFz+Oa7JRrSerVjhXsKP7ulByfV7L9TkfGP/BPz44fD+0km1j4T+PrGGMZMj6JcFAPUsqEAe5N&#10;eR6lpF9pk7297Y3NrNESHR0+YY46dcV6jqf7aXxw14bpfiR8Q7sf3m1u4OPp81cx4g/ae+ImqOse&#10;vaze+I41G0x66v8AaKsP7uZtxA/3Sp9CKXOtpSK5ZS2jb5lD4S/HDV/g/rd1JaSfaNJ1aE2Oq6fI&#10;v7rULY8bGUfxL95WHIYKe3OF8RvhLe+FviBLYiJW3HdavvXbMrZKHgnAIx+dfZnwm+FXg34afsRv&#10;8fPEXhKyg8RahcyaZ4esfOeWzkmDEm88t8srK27aNxUEAjHQfGWvazdeI9WnvLmeSSad2ck84JOc&#10;g9QffrUSjzRsjbm9nVUJ6tb/AOR9l/t9eC774Gfsd/Bn4f8AjjRzH440GzmuI9QRlMZsJZ2dICQT&#10;ypwOelfG9o8FkflbkDA5yK/QH9kP9sfwX+3J4P8ADnwM/aISPy4Ntn4Y8WqfLuLCUgCOKZmBX5iA&#10;BIR/CAScgjxj/go9/wAEvPEn7BnjlNzXGteD9QBfTtX8nbvUYBWQdFfPUA1nCpypUzGvGp7WVV/D&#10;J3Xl6nkP7NH7UXin9ln4xaX4z8I3q2+raaxADjdFPG2N8Ui9GRhwQfY9QK/Q24/bJ/Zh/wCCpwsb&#10;f4wabdfC/wCIDqLRNatJlWzmJO1Q0qAqfvcecvH97rj8s/7IjI7/AJVdik8pejHitJU4y+IqUrKy&#10;2Psj/goV/wAEd/EX7HukR+LdB1b/AITj4f3jDytStkLSW4IJHmAEpggZDISCK+N1szHIy4K49e9f&#10;oV/wSP8A+CrFn8EtOj+DvxchttZ+GWtO9vBd3cYkXRzJwUdCCDbMxyeCUJyPlyBpf8FZf+CRbfAw&#10;t8SvhpC+r+A9UInMVu3n/wBmGT7mCMloiNpDc4yePXGMuSp7OpoGJjb34ax/I/OnYqKdq4r0b9nL&#10;9p3xp+yx48h8S+B9butE1S3AVzG2YblO8cqdHQ+hrz2WNoXKsNrDqPSiOTy8+/vXoRppKzM4Ttsf&#10;td8H/i98G/8Agun8F38MeMoLDwn8W9KtmUNDJsmDDA823z/rYj1aPkr29a/Mf9t79gvxp+xF8SLj&#10;R/Elqz6fMWfT9Rj3SW95F/Dh8Y3YPIOMEY968l8AfEDV/hp4ssde0G+vNM1bS51uba4tpSkkUi5I&#10;II+vvX7Jfshftr/Dz/gr9+zu/wAJfi59jsfiLbx4tpVRIv7QdQQt1ajdjzcLl4h2HA544alOdCXt&#10;KXw9uxv/ABdV8X5n4qbvI+X73eoLq7bO1RhSK+oP+Chf/BLzx5+w74rkkurRtY8KXDkWes2sR8h0&#10;wcbyB8rADBDY6dxivldlKMQ24c11QxEZpOJzeXU7j9nf49eJf2afiro/jHwrqE2n6ro9ykylWKpO&#10;oILRSAH5o3HBU9a+oPij/wAFqPjx411q9vNL8Z6p4dsb6eSaKytLgmO0VmLCNWPzFVzgZOcCviXz&#10;vLlX73Ud63Ly5kkhjGeiA89K2lTpy1ktQfvR5Hex6l4//bG+JnxU3S+IPGviDUjnJ868dh+pNeQ+&#10;LvH97qUsite3FxcN837x92SBn+la8vgbxNrOjx3ljoOs3Fm68XEVlK0P4Nt5HvXNT+EL3S7rdNY3&#10;m6Q7GDRFcZ468jvXDia1KUXTi9TSjhZRnzcmn9an9G/7AaQ6d+y14Tt4TuWHS7cY/u/IK9V+2efM&#10;8YO1x+NfNH/BKn4lf8J5+yx4TmmyJhpsSuD/AAsFKn9RX0Xc27pes23aP4vfjivx/Fe5JvzZ+rT/&#10;AI9/JfkO1HT06c/P+lUzbiHTWj5ZU/XvU2szfJGfutJ938Kgt2aKzkkaT5fTFcE5X1OqlsUk1ZNN&#10;sZMdVU9+lYPhe9a5sbgsQeSB9Km8UakLbT5io/1gIBrA0zUP7D8GySS/K0aPMD/wEmuKpU95M2jG&#10;5znjvX47eS+j3Yb5bGI5/ikYbj+G/wDSvqXwlpi6JoNnZL921gSJc+iqB/Svg/xVeS6leJb+YuYV&#10;lvHzx+9bO39Wz+FfY+l/HPw+ulpItxLP8oLGKPco49c187nlOpVlDkXc8HPKbajY7yiqPhrxJZ+L&#10;tGjv7GQzW8hIBK4II6j88j8KuSR+YOuK8GVNwd2fOyi4uzHUVVPDfxUf99VjKV3cxlUs7Fo8mq2f&#10;r+VJ/wB9Uf8AfVPn93lMZSu7i5+v5UE4Hf8AKk/76qG5OCOv41BJxH7TGgjxl+zx4207y/MabRp3&#10;VfVox5g/VP0r8F/GegLaX13CekEjoOOuCa/oRvLGPxDb3GnyZ26hbyWp+jqQf6V+BPx326H8R9as&#10;WUKy3cgwTjbljgfhX2eRzvhrdmz3MklapKPdHlM8a22qLtGcE/rxXXeFPgFq37RPjGz03SdPa6uJ&#10;EXLsreVCAerMFOK7D9kv9kvWf2uPiEttb/aLHw9YPvvr9VPXIxHEcYLnnPoMZ6jP67fsy/sieHfg&#10;L4Jt7W1t7fT7KMDfPO+ZJCANxJ7sf8K9CUalWqo0um59XGpCnC9Tqflj4+/4IqeLNF0aO/tbW01e&#10;NkzKsQdChxnHzLz9eK8B8Y/sHSeDbl49Y8P3Fg2cbnibafoelf0Ia9400Ozsvsem2819Iue2EY+5&#10;54ryT4rfD218V6PJNqWi2s1m3yyIE3EA9eO/FenU9rD4ZtvsZc1Gq7KD9T8HNX/Y/wBFkmXEMnpg&#10;DrWJqX7FulqJGVZF4yFB+av158W/sB+C/HSTTaTcSWcmc4gbOM+qnP5V8qftCfsla78HrmOcSx6j&#10;pck3l+YihWjPUBgP51Lx1enFyk7WJeApykvU+T/AP7PGn+D9L+WCRmY7yWPTrVldJm8Q+KNO020f&#10;7PDNOsO76nH6V7J4+8PNZeG42jUl2UAj15ry/RNMnsfG2nTMuFW4X9TivMymX13Ee0raq51ZlVlh&#10;6XLS0Poz4e/sh6Pa+GLxp4JNSupIcq8x3bWI4xivMZ/gLouiXUpe33TRvkhv4SK+0PhhYpLo6hV5&#10;ki9eny186/E+M6d4mvLdepdufTP/AOuvvM0w9Khhl7OKX/BPh8NjKk8R7+pi6VcxWPhS6gTai4HA&#10;rofg1crqfxJ0eyU7mkbfj0AGc15xoWomSyuI2bJyR+pr1H9kz7JJ8a7NppH3vasFjJyCchf/AK9f&#10;CZarVqn3n2GMhzwpy9P8j6zsPCYaBpOSE+ccU7xBdSWHhzKqV84nPPcA4rq2iW20iTam3aMYzXm3&#10;xC12OfTo7PPys6hh6EsP5UYWneometiqksPh7ROr+CXgz7XayahMq7HI2nd820bmdsegNet6X4UZ&#10;5riBQVfzTHgjPGVJP61yvwNu1h0+GONdtsiidiDkA8DH15r1jSNHknLXcfy+a5Y8dM84r7/C0+Wk&#10;mfB1qnPPmOX8SeFVs7o/NxGRHD8v3gOM1c0TQpILuzjlX5WdSBjtnDD8P610z+HZL/TP30ZaSF2d&#10;Rn745NJptmoitZGX5rcgAemeP6VuZlbUfCf2wXf7otHJLtI9Mlj/AF/SvPdX8ILpsr2pMnkxrKYY&#10;ydy48/eCD+BH417ppI2SLG8eySXEZJPAyoXJ/wC+f19q53xpo3m3Vztj23UILRrn+E9V/wDr1tU6&#10;Cp1DymLws2pWUdpbKfLvZZYljH8MvDoB9d4H41V0PT5NH128zu4d4o43TaHxyv8A49t/Ou+sfC8c&#10;tyyyKdqyec0g7A8Eg+4yKj8QaLHJBJLersk3bJH7TKAo3Y7E4zWJvGVzzv4k+DoNQ1OfVrFfOupL&#10;NjGAMKzxFHIJ7ZVXA9SMVyPjKxN/Zx7UkhXU9OX92R8wmKMox742+vSvTPEWow6C01vP5Mi27CVG&#10;X5vvdPw968/8faUbjw3ZxxSLJDa3JhRl7Hr/ACNBMfckmeV+Hpk17SrT7ZGwuGI3Mw+WRBsK49T8&#10;2fqorQ8J6XJog1FYwba+s7qNpCvzC4WQNGcf98kj0JxzipbaFfCmu6hZyQw/ZVuWIjfnYjZwD7ZU&#10;c1twTw3Or3MypDEZF8o7h90B2ZCT6kM+eOD60Gg7QPFay6lNDNGu5meOWQrhgQcZx7jJ/wCA1zN/&#10;5Fy91Z3Enl3Om/6VFIn/ACzfG5h7jZnmotbvLqXxXqFrNsZbyZ4pPn+VSCcMDj0I/KsrxddQ6l4j&#10;b7VcG1ktwZo2EfzyK/KZBIGN52nBzjnHOKuMrKxjKNhdI0aHULDV3t5FW3ab7WbTdhFIHOP9lsnj&#10;3rjPBB/4VL8VIXumW40uabKHO6QxHASRv9rsT3K54zgbXgbVtmoXFvKvF05gBJ+67cY/E8fhXnf7&#10;Q+sSaT4u0m6ZpMW10LO4bZjyo3G1Cfo6tx7damO5Etjgv209Pl0X426jalSIFy8L5++HkLMf++mr&#10;5zvmW48YXXltuW1gAZvUkk4/SvqT9srxFZaV4h03U7yCO6kuNItyysSu1mt4n3ZHOQzH6ivlj4X2&#10;8/iTS5r7bmbVJDJ1J4JKjk+2K6pbHDKVnYh8VWYlttLhHLahdBduOoAyf0FeuXujpLoB5+7GF6em&#10;B/SuD0vwve+I/HkNtHH5kWhxZY+jv1H4AfrXq1zpU/8AZjBYZPuY6cenWuCpDmVjtw+58oX0Yivr&#10;hR0WR8fma91+Hukx3/geHdHuO0j9K8b1fTptK8V3UM0M0LeYXHmJtyCe1e8fB0Z8CRf7x/rXz+Ff&#10;72UD3sS7UYs8C1/w3CZdQjYdJmPTpya5Oz8H2dyy+ZGrKG6MK9N8TWDf8JLqyZ+beSOOoya4+2ts&#10;Xv3u/p7150601JpPqdtGnzQTMvUPA9nps8c9tbxpMpBDKOR3r70/YZ16DxP8Oltb5g32i1eBgeu4&#10;Zwfwz+lfGOpxbrVVz0YfyNfRn7FlzJDo8Ue7/lqf5GvKzOq/Z80tTrows0jsPHfh/TNL8dXk0kKM&#10;satIA3QkAkV4Rofw8sdZ8WNqnl7jG5G1R8pJ717V8b5Wj125IPPltmuA+DkK3+qurdm3Z+grzcDi&#10;GqMmj0sZRUuVMd47+Gt1daJvihbaybgQK8vh/Z6vtWTz5Lu4h3dFBCr+Ffdmv+ELdvAELIp+aIE1&#10;4Y1ttkZd33fau/I8VKXMpHhZ3ZKKieFD9nDUlPy6rcD/AIEKmn+AuvWse6PVJh68jmvasZqeKHy8&#10;9fyr3/aLseHGo0rHilh8KvF1vIzQ3vzfQVXu/wBlC61qVpr6+kkkk5bJHFe9fZP9qpiMij2rWqFK&#10;o2rHzrqX7JMNhZSSfbJjtUnCgEHA7818r/HPQ/7I8R/Zl6QsVGR161+jnieLZo9wM9Ym/ka/P39p&#10;xfI8UzN97983H4V6mXYibqJM5a/wHmukJ5c+KtRDDyMenIqrpT+bN6dqkVNkh6/er6Y4T6m/Yu8V&#10;6DpXgq6j1aaGJmlHlM3f5cf1zXt8eteE7qTMep2Y47yAV8hfATw9Brvh+Uz8iNuB65xXYXvw7htQ&#10;TbyTRBv7pxXwOdYOlUxkpObTsj7DJ8XUhhlGKvqz6Yi0nSb1t0N3bSDrxMCamTwclw2be6wrdMSj&#10;FeV/Dz9my813Q47qPVLyFpF3bS45/Cukj+AfirQE3W+rySJ6HHP615M8pla8Kr+Z3f2slK04pHXX&#10;HgfWGTbY6tNGxB/dlgysa43xD4t8eeAJ3ju7d2z/ALG4SDtz+VXPDPj3xB8PdYht/EETSWzttE2M&#10;4HqDX1B4J8A2Hxj8M+QyJJcKpeCRRlm4Jx9P61wVJV8LNe1XNHozpjKliYe5oz451X9orWJ9Mkj1&#10;TS2O5CsTlCAp9QfrXG2Pxf8AExPy3VwqrwC/WvoD4y/A6fSte+xSxsscKlgMdz1rynxF8PF0q4ht&#10;VUq1wc4xXpRzCg1fkVyIYWrThacm0U/Dnxp8XXVwtvD++dmwDjr7mvUNG1jxVFCJb5olc4wF5qP4&#10;d/D+Hw3Yq6IfOmbj8KyvHvxSvNLvBb6fCZpGYqCw+83tXBiMU69VU6EVf0OiMI01z1G2vyOrt/Hm&#10;s27ndBDJhs5280T/ABL1WQt/o23ns/8A9avLZ/G3jUEPNo023dk/u6JPi5rUK4m0ibg4z5fetv7N&#10;xC3hE5Y5hhk939x6tB8Uri3xujlVsYc4zj1q3H8bJY12+dIqenl968cj+PLW523OlzLjhhsqcfHD&#10;R7lstbzR8dM//WrP6jX6wfyOj69h39o9guPjvZlV82aNMdWk+WrGg/EGy8TXB8u4spoYwWcl14H4&#10;kV4p4o+IHhrxT4WWBYZmvN+ECR8nPrUml/soajrWmW15baldWizxhxGwH7vPtmu3A5W6ibmnE48d&#10;jopezotNvsfQGhaxZPq0ZsrOHWLmRgpZNzqvpjaD7/lWl8XR4i8M2cMNxa3Ghx30fmW9wbdf3nTI&#10;UyKehOOK+Y/DN/8AEL9j74k6V4h8Oa9Jb6jZzB4i5+VsdQy8gjnvX0Z+3x/wWGuv20/2TtF8Map4&#10;Hh0Px54ZvI7m213TruP7LKu1lkQQYBTd8ucEj5elYYnLcTHELklGV3bXofM5fldD61z4iDnBp2b1&#10;1PBfHnws8TeNJpBN408QMrclHuWWP/vhSBXivxF+Bt54Qu47uXWJLpVlUYlIx8zKnr/tZ/CrVl8U&#10;/H1tZxzNI03orHpXO+K/ihr3iu5FnqHy5b5jnPvX0GW0cbTxMaXOrI9HFSwns3+6cfRHSaJ+xHqn&#10;iLR7fUYdYjh+3J54jfjbnOBxmrCfsL+LIm3W+qWMgUfd38E/jitr4ZftG6wiafpf9mhrfAiWUx8H&#10;8a9wtda1iGDm1iO4bjgYxxXPjs3zLD1ZQc0ld2N8Hl+CxEE3B3srnheifsTeLrz5bqS1K9CI3BOP&#10;zq5rX7GOsaHArLZzXLsMAr8x+mK9obxtq2nKG+yER55O/v8ATFZup/Ha80tv3lvcRjsduRRT4uzK&#10;KsrP5GsuHcBvK6PIfCX7NnxC0XXFudLmvtJaEE71UrgfXOePau31D9r349fs43cNvZ+KL/UkXgxl&#10;JGwB7HP8615P2n7qE7RJIq9fuVHaftEjUJClxJDIpPPmpj/Ir3sPxli4UrezfN35n+R5GK4YwNSe&#10;r07WR0fhT/guj8XvDW1NZ0W3vgoAIkgYFh+FeteF/wDg4dj+yR2+ueC5I2UfO1u7qfzbA/WvFLfx&#10;z4d1hv31jo82R94qCfzxmr0fhHwT4kK+Zo+ltn+4Tuqo+ImOg7VIXMXwPg6msJs+htG/4L5/Dn7V&#10;vuNB1a3LdSJkYj/x+vUPA3/BbX4L+MZUju72/wBPPT/SIAVH4hjmvia5/Zw+Huoq2/T0ik9UPrWt&#10;oP7AXgXUdGW/WzmaSWRsDf8ALhcDp+Oa9Cj4jzabqU9tdjjr8DOmvcmz9FtL/b7+DPirTZLi28W6&#10;SwUbij5Vm+gya8U8KfFPUv2n/jHJHa6rLo/h2zZmjXyywdVBO47efm24HsRXxbrPwF8P+AfHCvpd&#10;uI3VBlFG0LxivZfgF49k8BXc2oRP5U0csMJ5+6HcLj8VLVy5rxlPHUVDDxUO76nDh8mlQxn1aT5u&#10;rsftj+x34Vj0W5ulhyqxwwozf89Gxk5+ldV+114mbwr8M9UuldYZre1kkiZjwzbSVGAM8nA/HPas&#10;P9jTUo9c0u6mhmDxsYsYUDAC4Fav7Z1tHrPhLUNNaSaIXVnJCzxjLLuQjgd+tfFU481Ocp66q59f&#10;hV+/jSifkv8As3fsp+HfCvinxR8RNf8AFMfjvxlbu16mmsGe1ilkJ8pWUqB/rGXIyeAwxjNecfHb&#10;9nf4R6F4ll8R+M9S06aFJlvtW1rUXMV9cXHLNa20a/eiXgDCkYAHcVuND4v+F7eKvDfwb8K2viHU&#10;NPWW61C7uGVbe1+8Wlk3MNzAAnnAJ/Cvzl13w38Tv2kvEF1rWt3F1ql5PK8bzyv+5TDH5UAO3aPb&#10;oBivewf72pzupyx/H5Ho5l7PCRlGpHmlJ3fa/m/0Pqb46/8ABbpvDmnxeH/g98P/AAr4f0SxR4Pt&#10;+oaek899G2MEoQMDjJ3Enn+HpX56/GP4q6t8Z/iZqHiLULfT4tQ1efdLFp1jHawKTgAJHGAB09yc&#10;5Jr2ofsUeJHtGF1eWVuij5g1wAFHr+FXPgn+zn4e/wCGi/A/h6LUodc1S+1u1heKL5oVXzAWJOee&#10;AfSvo8L9XUlClu3ufG47EV1QnN6RSbt00OC+FH7O2teKNRtRqlnqFhZbUmlM0DR74yf4SfvdO1fq&#10;r8BP25Ph/wDs/fCjT/DHhf4cvpsNrGBPcC4RpryTu7krnPt2r7U/at+Dmit4JtLWPS7Dy7O2CIog&#10;XCr6V8D+PfgrpEPiGHdbLHC0yq6INo5NfrmQVcnwNN08wpuUr7r/ACPzfNMJmGLlDEYSooq3wv8A&#10;r9D07T/+Cjvh/UZjJcaRfW7t94oVbH1r0Lwl/wAFEPh6LJFu5tQtG7hod2PyNeaeHv2F/CvilYNs&#10;2qWvmEjbDOdo/PNehaB/wRv0LxBpb3EfijULPbjJMUcmM5+lfWPFcM1YXi5RXY+f+r54pXvFs6G5&#10;/b6+Gt4AkOszRs3QSQFWP4ZqAftf+ALz/V+KdNXHXzNyN+WK8y+LH/BD7UNUsWXRviN9mkY482ex&#10;G7GQcZ3n0/8A11zHxD/4I/8Ai641eaax17RI7V/uLmVT9ThTyc9eK56H9g1K7pKcoxte72v2OuVP&#10;NIUlOSi5X2PZ5Pi54R1TUFm07xBpNxPJzsWcfMK3G0n+2rNdQ02QtPnOI23AjrzXx7qP/BLX4maL&#10;cLNZ32j3DJyuLtlz/wCOGvoL9mbQviL8HbeDTPFGl+dZ/cS5imWZYe/OOQPfFfjXibwPhqLjneR1&#10;eacfiS3aXl1PVyjH4vnVDFU7J9T1DS7iHUgsVzJEt0p2uHkVePxIq5rnhGKHT/Ohmh6HOHVv5E03&#10;4n/CG1+I+hvfKrGeROQB3A9civjP4jfso/E608UTHwzrF39jd2PknURGsA9MM2cGuvw/4uoZt/sm&#10;Pn7OorbrRnpZtgqlFe3w8eZdV1PoDxFb77llyfl5/nTdAsVdZS3LEFRk18keNvBPxM+EVs15qnia&#10;ZlhcBoorl5Ae5yen8xX0LqHhZ/H/AIV0vxNo3iXUdGW4t4pmtUKvHISozlWGQc9wc195ja+Dw0n+&#10;+UlG97HkU4Yib5Zw5b7Gb8Tf2ZdY8IfEyx8TXTW7aXrkbSW8iOGJwADx9QaveK9ZtvDvh/y7cBmc&#10;dM96h8ZfEDUBo2n2N9fSXn9mw+RbBuNoyST+JJP41yEGtNf6hGsnJ3DI9c1/MuaZlPM8wlGg7wT3&#10;+Z9bKtdxhbZfofbH7NMjT/CLTWP8SA/zrp9X/eOzf3ay/gZZoPhda7eoUDP51e1K5+xF/wCfpX1V&#10;GPK7HzNaVonK6oN0rf7I/pXj/wAUpi9wys21VH9BXpmr6uxkm3HcleN/GzWfJU+X99l4PpXpOp+7&#10;+R56jaTZ53dOtxrkaJ8xZgMV9CfCC2/s7SlQnduUe2K8D+DvhWbxT4ljZ/mHm4BAr6m0PSk0mCNV&#10;yxQY6VzYCl7SXMcfNeTQniaz8u037gcjpivCPi1rWbpowwXaSP517h4z1HyNOmf7vymvmH4jau13&#10;qUzK38R4/GvTx0uSFjslLlpsx9//AE2X/vmisf7VJ/e/Sivn/aHk+0PndRNpUiho5LiMZwyjLt7k&#10;dSfcVN/wkMb/ACxxXkrdgsL/AOFXyeP4ql+z/wC1WMZWP3yMoy+JGXDp82oXytdL5aLykeckH1Nb&#10;a/eH1qtJH5fdjToG2o3X8aJSuaFy4uFiBVi27HAquk7FNwbYo68VDIfPP8S54rY0nwlc6pbeZbwN&#10;ceWMkjgDHPWsataFKPPUdkBn296wsriRzhoDzk8Vm3PimSe+a1jWQSWs484bCVMeAd2QMcqc129r&#10;8BfEGsQM0MMNutyAreZKMbe/Iz61uwfs6XMM3+k31nB9oXy9qksW/l0z+teLieJssoaTrK/k7nVT&#10;w8mtYnlL3D6LfXKpB5JhkAWUx+ZlD2Gf5VradcPcJGzLIirJktKoTOVx0HbivZtO/Zp0+S2Ed5cS&#10;XCsNvyYHHuev5EVoz/BTwb4L0e4mbT1mWNCXEszMzd+e5/OvFqeIGVqXJT5pPyR0Rw7teR4fci1s&#10;7qO4XbIrZgeNPmZyRlRj65z7GtLSdOltrIK6tHnPGfuDPA/DpXrvxE8BaJZ+AI7rSdOtLPyykgeO&#10;MBmVsDPH1xXmaTbBjGce9e1kOfUs0pupSi0k7a7mOJj7OXIVXg2Lnc1OtrgRsu7dgd6s+X53zZPP&#10;bFJ9jjY/MCWr3jjLEN7H5Q+Y1JHcrK2F61T+xxqflypp0d0tq3zdBxmpaugL1Ojfy2qpHOGbcMkN&#10;T/tWD92s9vdAt/afY/nR9p9j+dVPtf8As06ObzG6VMqdlcCwLpj1yR25pftPsfzpkaeY1NPBrMB0&#10;cfmH/wCtVj/vqkDcfxVF9viH8TUAWnudoLbfu1+dXxm1D+1fi34huPveZeSYPsGIA/T9a/QLVdWt&#10;7exmd3+VY2zX50avef2h4i1CfcW864kbI/32r3sjh70p+Vjx8zleSj2VyFf9SnXp2q1VeRPKRVyT&#10;gdqmhk81N3TNfSx1VjyxX+430qBPvr97rVio5127X98YqWrOwEjDcuKps2Ub73GRVgSeZExrPvZM&#10;Shfm+YdfSkA2T7hqKe7/AHX3ewHWoJXzE/JGMjNZKTXFu53LgZznPagqMbuxs2L752PtWh/y7d/8&#10;msvR5mnyzda1M/6N3/yaBPR2O5+D2q3Uek39mtzMtnJIJWgDny2YcZIzjP4V2lno1wPD41Bo9tqZ&#10;zAjE/fYDJx9Mj8684+FF95Oq3EZP3oxtHrzmvTk1ibVtPtdNXdIsLMEjHXc5B4+uFr3sE/3KRwYi&#10;Nql+6R3X7MH7LHiv9rX4lJ4b8M2se2NPPvr64fy7XTYMgNNM5G1VGR356V98+APAH7Hf7E11b6XL&#10;b6h+0P8AE5yIVtbWHzrFp8jESJ9w4bttckc8V8KxfETxV8NfC7fDfwzfXEf9uzRPqUNj+7lvJ2GF&#10;hZl+Zgu7btzjcM47V+gXwk8J+D/+CJP7OkXi7xfZ6fr3x+8WQ+ZYabK2/wDsOFt23dzgMGwWIOcn&#10;b2OeqpTUrRWsu3l5hCsqdOVRNQgtG7XlKXaP9eZ3n7TX7U/xM/Zl+Edv4g1Xw98I/g/a6ihGkeEr&#10;XQYL7WbpcZBmX/VxLjrnH0r8/fjp/wAFJ/EXxv8AD95pviDwX8MLyS4QrFfReGbe1vbYnq6yRBfm&#10;+oxzXL/FjxD8UP22NQ8XfEjXJLzWrbw+Fl1K+Zz9ns1d8JHGMkdTgAdMV4becXkftVexjTjZHDFV&#10;ZS5qt03rZttr1v1+4+4PiJ4xf4nf8EWfh7Fb7pG8HeKbrTr9UH+rJxJGSPdHr4thXy5mX5vlyOa+&#10;mP8AgnN4/ttd1jX/AIN65Mkfhr4qW4tomk6WepxhmtplP8JLZUn3HpXifxW+HF98LPiHq3hrVreS&#10;G90e6e3mVj0KnAx6555qVpGxtWclW57aTtr5rRnO27Oj5jYxtjhgORyDkeh9xX7Hf8Ey/wBrfwz/&#10;AMFKP2Ybj9n34uXEU3iqxtWTSL6VQJdShRCY3Rjn/SIuh7svNfjiLbA4LY+ldD8OPH2p/DPxVpmu&#10;6NfXGm6ro9yl1a3MDlJIZEOQVI6enOQQSCDmrqYdSjvr0Lp1IXcKnwvRnpv7aX7G/iL9i7416p4S&#10;1y3VlhbzbK6TmO8gP3XU+n8q8X/76r9tmm8O/wDBcz/gne15Fa6db/FXwinlzjCrIl2ql8ZXpHcD&#10;5l7AgjFfjV47+Hmq/CzxXfaJrVrNY6lp8zQTwyjDIynFVRqc3uy3RzVKLpVHB7dH3RkV+j//AAR/&#10;/wCCuNv8KrVfhD8YruLUPh5qUbWmn6hfp5y6RvzmGXubZskc52Zz93p+cGajllaGRWXtmrq0ozjy&#10;yNKNTkld6rt3P0u/4Ki/8EXbv4dLf/Er4V+VrXg2+Y3ktpaDzH02NzvyuCQ8PzEhl9ee1fmxcwPa&#10;TPHKjRvGxRlYYII619s/8EzP+C03iX9jZbfwj4whufF/w5mzGLRyHudLDZyYC3DJjgxMdpzxt5B+&#10;g/24f+CYfgj9tz4cr8ZP2b7rTtQhvomubzSbRgqzOuWkCq3McoJO6M4x2ri/eU3y1PhWzCVGLi6l&#10;Hbt2Pyg3K33W3fhUmn65feHtUtrzTby60++tZBLBc28pjlgcdGRhgqwwOQc8dqteK/C134N1e60+&#10;+tZrO7tXaKWKVCrIynBBBrGZto/irujO5mn2P0v/AGUf+DgS+0vwrH4K+O3huDx54dnRbeTVFijk&#10;uvKzj99Cw2TbRg7l2vx1JrD/AOCt/wCwh4A8O/Djw58avgyqN4F8UIDNFZs0lrAWwyunGUBwQVbk&#10;FWBxivzjuX8xG6/d9a+3P2Bf+CsPh/4Ffs1a78H/AIreE7/xj4E1JpGs2tpE82x8w7mjw4xt3Hcj&#10;KwKEtwQRXBWjGL54m1pVKcm3qtT4fuL1LS7Zn6dB7mrmheLLiy8RWN81ra3UNhMkxt7pTJDOFYHa&#10;4BBKnoQCOKT4qXmh+IviPq1z4cs77T/D81wTYW15IJJ448DG9xgMfoB2+tU7RFji2qMVpGXMiad+&#10;XmW5+mfwl/4OTPGHwz8NWOiyfDjwSum2EIihh09prSNF9FTzcAe2K7O9/wCDjjw54qt4/wC3Pgnp&#10;d1L94H7ZDIpPXgSQv171+TxNR3L7YGNYTw9P4rGilP8Amf3n7lf8E4P2zdJ/at8SeJtX0nw3D4Vs&#10;Xu0VNOiwUg+QAlSqqMFgTwBy2K+xtRAlmXB46ZxX4w/8EUPiHN4W1rUo/MKwtcgOM9Ay/L+qP+df&#10;rpofiVL2WOVX3J1+tflGbJU8VUgl1P0zL6ftMNTmm9vU2NXjzasMbtmD9ec1XsJxd2zOfmDcf0qt&#10;qd8luGWZmaFzlCDjGef51lReIbewkaJZGZTwAT61409z0oxsrEPjpkFnJCvcflXA/FfWm07w7Y6Y&#10;p8xr+QcdPlBDH9QPzrrPGlz59upXqpO5fUCvG/iB4lZtYglb5vs8bDOeoOP8K5Km50Uo30OTuNZN&#10;94l1qZT8krC1jPpgDP6sTXrOlfE+30Pw/JGyr9pjhIIY5wdvH5/1r5/h1fzdVk8uT5ftO9vwfOf0&#10;/Wvb/wBmz4bD4x/EyO7YMNH0pop7wNx9okVspH7/AHdx9h71jXxkMNRdWXy9Tz8bNR95n1z8KPCI&#10;8F+AdPsflMyoZJ224LyvhnPX14x6AV0dR2y+XEq53YUDOc5oufujr17V8PUqzk257s+LxFRTblEh&#10;PX+Kj/vqj/vqgnB/irE5OX3eYP8Avqmyy+Xj73507d/vVVzilJ2RA6WXzMf41DNL5Y6dqT7Vj+E1&#10;mX9yJVaPbu7detR7TQCR9QW3uY3LbSpDA9ehr8Uv2x/hbH4v/bg17w7p9wnl6rrslssijcI1aV8n&#10;r/Cvb2r7F/ay+BXiaL412/jTw/a6XfNavuutK8T2I1HTL5RtJ2uqeZCcL94E18h+D9H1z4u/GLUP&#10;GHhP4FaXceINJ1eP7De+HfEk9tB56MCQbad9kiEMOiL1r9e4L4bweMwdSqsXGEtNJRa17X2Zy4XO&#10;MRQxcYxoua8vzP0J+Anwo074H/DCx0vw5puPssJkcuuVZiMsxPdiec16j4M8EXXi6wW+1S6upJZA&#10;f3e75QB0H061w3w+/awml+F1hb6v4P1rSteigDXWkeQsl3vBKksFJyu5TjHFec/tB/tgeONF8Fv/&#10;AGDD4X8HXt6uy1bxbd3WlqW5GNz2/lZ6fx9O9eplfDdWviPq1B8zW6T0fnqfd4nMI4ei8RiPdS2e&#10;59Y2Oj6HpFuFuNkezk7mrI8TeJtIeB7W2kim3qVCBs4zxyMV+UPjDxP+2t4kRrqz03TfFGjZLeZ4&#10;S8Q2V4SOuRiQt07Y/A5ra+Ev/BQXx1+z9ay6f8Svh34203bKB9su9Jm3sBjG9lVgxHTIIGAOK+ir&#10;cFZxTjaFBy06NP8AJtnl0eKsqqO/1iN/W35n3H4n+H0e6a609pba6yW3QnbivGfiZ8Edc+JGj3EP&#10;27zJpR9yT+I578961fhB/wAFAPAXxRsxK3ibRbGWRQRBcXPkyIfQq6rzXrVrrmm6+kN1pt3a3cTE&#10;EyRSrIHPsVyP1r43H5HjcPpXpteqaPpMHmGFqq9Oon6M/M74yaNL4OnXStQiMFzZu0Tp15FeReIv&#10;Is72GVTu/eIf1FfQ/wDwVM1Y+EvHN9qUfzNtWQrjPXAx+lfAeo/tQNqT7TGyOTjdtxijhrK8KlNV&#10;ZOMovT/I4s4xlSnZ043T6n6pfAucahounyD5RJGp9a8D/aNtFsPH1+q/d64+pryv4V/8FLZPBehW&#10;dvNYwzPbIEG0H58fjXK/Fv8Abnh+IPiVr77IYmYBWXb06etfUZhGNTC+xg9T5TD8/t/aSja53Xwr&#10;8E3HxC8ctpduQu7mRz/Cnc16x8UPBUfwF1Xwnremlmt7W4MM0noxAOSfwrwj9mr9oKFPiH9stlkh&#10;3KI5eMZUnPHtX2rdeHNN+Lfga5t96zWt9CVWQHG1uowexDAH8K+D+rqnXnF6S0P1jKadLE4Z33S/&#10;I9G8O+MI/Ffgy3uFfcZmEwAOQeh615H4p8RPpfiYWjvlVu1ST/Zyx2/kcH8K2PgDBf6JpUmk6g3m&#10;S2Dny2znchPB/Sofip4VhufGTq8MwW9hEyPHyVdDkkj04P508LK1Y4se/aYNs+ivgJZxz6Iqq3yg&#10;ruGOjEZr3Tw/CriG1/5ZsADXjfwHthp/hWG4GXMgUNk9CW29fwzXuXgiePdZ+Yv+tL+X9c5/+tX6&#10;Dhf4SPzdmxo1uqNNbyR/Jv2gZ6joDUl/4FjE04T5I2Bd+OuP/wBQ/KuittPhuLUlo9u7ljnofWr9&#10;rCzbY37xMhb++PpXQBw2j+G2azkhaY+dtDrIVyWwQcdfatLxPoUk8D30abZkU71PUdMqf8a6DVNI&#10;FpqCSR8vGSucduM/nU18Y7xmh+82Mlf7yHrQXGVjyvWNLWNrdY45BMznzAwxujbcD+OHII7Vk+Jn&#10;g/4R9lJzIsiAu3G3J2sCfcGvWPEGiw3lgx3Ik8ZzEzH7pyDn9K8t8UWE05uITHtmskkcLnPmlRnA&#10;9zXNKPKdcY3PIfHWnzT6TewScJdOqoD0DcAjP4VxbLMbJrF90rXjrErBfuSLJtLfiFxXrH7QVvHb&#10;wNIsDW8F5D9rhLnDRTY2uM+m5GAry7wld2+rX98115Y3zs0Rzs37jnPfnnH4VlKViqZznxU8O/2h&#10;Zr4gthcGZbkWtyg5RYwu0H/voAH03CsG08TL4c1W8jkjmu7OZo554k4yhQFHHp99h7cV6hpmkSQ+&#10;AtchIt7hBbrM5aPaMO0aFup6OIz+B9ePKPEfgiR/FHiHTxcSg6fg2k6nYZLOZfK568bmQj020SlY&#10;qMrlHxH4YfX/AA3pmrWbxtJM0kV3Gr7TG2QFZD2LbCfyrkPH101pfWv9pXHk2ssX2G8aaLdhS7eX&#10;JgHnDqMt2Hbjn0Hw5rPlazJp6zKljbRmwZZI97RyxjAyCcDLMwyOQGPWsT4r+Fo9S1p7WGKaa3uI&#10;hENo/wBRK2QmefuE/wBaon2h5D4xS78OpJGk0Uk1ugKTxybluBztIPr9RWD+0frC+OfCEOojy0ur&#10;qxjmk2LhUkU8AD/eGajn12bU/D2yS1nhuLd5rKfP3Y5UdlAX/Zyua5fxTqhm+Etm1y37yzn+yHH8&#10;OXLrn1wPM496he67MmUbaIy/2yr+08S2Wj28w8y4mt7ZXGeoMUK/+03/ACrO8PW9j4c0SC3ghi8u&#10;3UBQyDPHvjNYHiuz1b4peJNOvPsskEN0pEHm9BGv3ee/ykDp2rrtP+CerR2m55oVUgfKOSa8rHZt&#10;TofaPSw+WVamltDH+Dvia10hdUmks7WRrq/YlmB3EAYwCOgwPz/KvrDwd4W8OR+DtO1g2cStdbmb&#10;zWLKpVgMDPsa+Wvgn8PI9X0/VEmkk8y11GWNgDgDhOa9t+J/jqP4Y/swXkkKyMmnCUg5+YjCtj8x&#10;+tVl2bQr4h0VrZXOXGZbOlQVaGmpxf7X/wAKtO8ReLtOvmsoMy27KGj4G0Nxj864rwf4Gm0TSvs9&#10;pav5WSQW6DPoa8Ii/wCCjHi3xRqmm2t4tu8aSqoBgHCHAAz9O9fa2j3NrcaLa3DSxr50SuSOFyRm&#10;vEz6rWw2IVWj9r+rHpZKoYin7Ko7uJ4Jqn7Neoapql1eC4VBdAkxnkKeteC+INHk8P8Aia6spsbr&#10;eUrkd8EivuvWfH2h6C3lzXlv5mDwH5HH0r4w+Kd3BqfxJ1C6tgPJnkLA5znk8/jXz2HxNedVyqH0&#10;FaCjBKJk3/MCNz2H6V7z+xpzIo9JcfmM14pe2vmWatn+EDpXsv7IFx5VwY8f8tl5z7VeYfvKLRjT&#10;+JHoHx3tVTVJMdWjIJ/A15j8GJ/sniI8bvnYenavXv2hIs38bZ6xtx9c1438M2+z6/Mn3tsvWvLy&#10;336M12PUx7skz69tT9r8Dx/w/uN3r0rwLULbbqNwu77sh5x1r3zw23n+B7c9P3JX868Z1bTY4tVu&#10;e/7w105GrTkj5zOlaMDE+zf7Rp8ULQ53AjNaP2Rm+7lqPs3+0a+mPAKv2b3P5UfZvc/lWjHH5n/6&#10;qf8AZ8/xH8qAMDXLfGmynP8ACe3tX57ftY/8jlN/13Nfo1r9ux0+RcblZSCfTivzw/bAslt/GMrK&#10;f+W54xXdl/8AHRFTWNjyHTv9b+FOjOGbr96m2PL7ffNOBwH69TX2bPO5eXQ9s/Zm40W6X+7IB+gr&#10;0+aDzgvzY2+1eUfszPvsbz/fX+le1Rw70X5scdK+Cz3/AHt+iPrMnlzYe3ZnvXwMi3+DLMZ+4MfX&#10;Nd09krr1+b1ri/gLJ53hKNOm0jn867/7N7n8qwp/CjCv/Efqcl478A2vivSZYLiPdno31GOldB+x&#10;T4sm8La5DaXD/Npt0sOfSPPHH4irE8YwytyMVzPg0jR/iTcbTgSeS5P/AH0K4M2dsO2bYKX7yx7V&#10;+1loFla+NkktRiG4QsvsMbh/hXyP44ubW/8AiZaxxk/KoU+7V9KftVauziwlHIkhA/8AHQK+S7s5&#10;+JtrKT91l49ea+dws/aVJS9T7CcbU0e/eDfBR1WWRmjz9nQbT6E1StfhLa6L4i+1/Z1keMkpuH3W&#10;z1/nXovwfslns7wMekY7dai8U2/kXKgc8Y4FPI60njVfzPKzapfDOPocv/Y0JHzL+A7VBN4YtZ/v&#10;QwnnPKc/zradPMQD5qjFr/nFfaxlbU+XnLlOfn+H2m3H37eFgTkjywc/nmsm++DXh6+dvM0y1bP/&#10;AEyrtvsv+dtNkh8sf/WreM7mftjidH+DmgaFcia30+3WRehKZx+tdILXA6/+O1aNsM/eqP8A76rK&#10;U+YqE7nhf7VqKsum7Vx1/wDZa8V1wf8AEuavdv2pLbEmn/N1z29s/wBK8R1eLy9NmOfuru6elc9T&#10;4rHvYf8AhJC6ZF5mnp+PavL/AIgp5fjGRfvYQfjXqmhRebpUbbsZryr4hjzPiLGn95l/lXdl1X/a&#10;2cGN/wB0PpDwJ4Pkb9nhvsNqs2pwkGMEclsg8Vjn4o+M9DKw3Gi3G1ABwnygdMGvav2btOji+HMa&#10;Yz++bt7Cu41a1trWJmkjhYhf+efb865a0KdWXNOKZlRrSpx5Ytnyvd/tHXw2rdaV5Hl8H5cZ/Csn&#10;Uvjra6hKPMszz3A7V678Tr3TWkkzDCWxwdvTrXgvj25s5rhlihhDf3gv6VpRyvD9EFTMK605i+3x&#10;J0yeTa1uy7zjLLnGferNlrmg3/Eknlt6npXnK2OwnbnaTk+1O+zejGuj+yad9JP7zGOYzi9T3Pwx&#10;4V0fXYyuFmRhhSDWrq37MF4dOOo6DeXHl5xKgfmL614p4R8Z3nhPUY5opC0ajDJ0yO/NfZn7MPj6&#10;z1SSykd82t4FSRPQHjGfY/yrwMwo18M+em7q/XuethcdSqJqovxPnG++G/j7Q5y63U7Wu5cOTzji&#10;vWvDfinxb4V8MrZ/2hN5QGTn+HPUD65r62+K/wADLOHRZBDbqRE6TR/7SErg/rXzp8bYhpYg0uH5&#10;JJm81/pmsHmSrSjRjBJ9SqsaNCjPFOTslor9TgLWZo4LrULqTCwKZZGY9h1ruP2Rp9L+NWj674d1&#10;aa40OO6kiubLWPJ3KjoXYA+qnOMVn6P4CTW0ht50V7ND5sysuVk9AefXFd9o2lQ208cMKLEjELtV&#10;QB9ABivSoYeM6bkz5bLakoy+sv4pO/qfsl/wTP0Wa0+Dlo0139s54k8ry9wAC5x79a6b9rHUYLvV&#10;F0+fdGt0m3IPUZyah/4Jx6V/YXwG09GTaWUMOfUVk/taypdfEa1Xd/q48keua1p2VHkfVnpe2tOV&#10;RaWXTofm/wDttfFnwP8Asy+DNe8A6JLaga6DNfXZHkTKJCSUJGGc4yO4OSewr4Dn+Py/Zo9J8G6F&#10;NeLGpRJDHiNB0z0+lfZ//BT/APY7j8XfGzRvEzs0FhdQ+VckHCsV+7xnuM59a8Wew8J/CjRP3klj&#10;p1vCBuYt1wOnuT6Colio4dKMVr2PSrOWKUZ3916/M8B8QfDzxj4ysGuvEN9Ja2+3cLSE4UA+tdt/&#10;wSv+DmkWH7atv4w1lmsvDfgVvtRdkMn2m6wfLjUD+Inn8DVP4xftADWvCepTaHpd1DY2sbebqFz8&#10;kK44O0YySemOuTX0R8CvhLF8MfgP4FtrxPJ1bXrD/hINQ3JtbdcMGVCM/wAMPkDHb8a9/hyWKnW+&#10;tVI2jDZebPDzynhfq6wlOXvT3t2W59sfGH9rPRfiNB9h0nT7qVPL2+ZOoTH/AAHkj8a8cl+G9v4z&#10;ulkuvMXawYBfUdK4S5+OngHwDFI2r+KtDsbiEZaGS7TzQP8AdBP64rv/ANmz9obwj8cLW9fwvq1v&#10;qkOnyrFO8R4Usu5fzFfptOu6ju+p8VJKlH2a2R6f8NtFk0K3gt4mkZYxty5yT1r2rwj4r1Sws2t4&#10;5P3cmMjHpn/GuD8I21uHVt33fau0s9TtrTb+93bfbFdkdjlcrs7jSrj+1f8Aj6Xztx55xWtq/wAP&#10;reaxjf7N5kki7zziuf8ADeoQtja+7n0r1S8bGnQr/dQVQHiHiXwRHA3+r2VhfZ7TRp2kmge4VRgd&#10;lz716J441KOObb97AP4153r935pb5evHWumKvGzOepDqckNQbR9XkYtts5WLbfTJq14k+H9vr2lC&#10;+tfmkUBjx2zS6raxTrt244z161d8AeJE06b+z5j8jAqnPUmvyrjLhl4Wf9rYJOPe35ntZbjHO9Oq&#10;7vp6Hz1+0v8AA2fxP4c8u3tDNuBMgB5PWvNdBu5vB3gqy077zW67Ag6hv8favr/9q7RIbP4SS31v&#10;cRwyRsN2RyR3/MV8eXPii1k1S1jbawaVVYt0PPevk8dn2KxtCOE5neW77o78wo0qVJV1p28iTwp4&#10;NbxBrM325Wj8yMupZf0HrXMT2CwauVVvlV+K+uvjr4P0v4b6DbwQrG1xPpq3Bcc7SeMCvk542DM7&#10;fMS2cV6+X5ZSwlFKO/cVOhCFPnj9r9T7S+AWut/wqZUZvmj2D9Kp+JNZ+1XL8/e7V5v+z18QVn8O&#10;S2HmHdtH6f8A6q3tf8QLDBJjLM3fOK6o1OSVz5DMPdnykGt6qtvZyDoxH5V418UZXvX2q24cfjXU&#10;a5rUjZX69643VbSbX7oJ95VOP92tpVOZHl1PgZ3X7LnhLMhuJRlYm3Divab+dbWBmbpXJ/A6xXR/&#10;DTGT5WC4A9aXxZ4uiiWRd23bnivXwNSMad2c2EhpzHM/FXxaqW7W6/MxUjrXg2uuVaRmHzYJI967&#10;3xRry319JlvlyRXk/wAWPEEdjFIiybmIIA6c14uaYyXM4vVHVKEptQjuV/7U/wBn/wAeory3/hIp&#10;v+ef/j3/ANaivB5jT+y8X/IYcUvmhuP1qYQcfeqnHN5dWPMX1/WvclG5+uylzD5I/LPc0xjgf/Xq&#10;ZJd4bOBUM1jI7juPbms4xuQSQRrKRnOM9PWvRvA13qF38NdRh0iA3WpaVNHdw245NyoyCg9zXn0U&#10;Jij288d8V2vwI1v+y/GnlM7LHeQsmB/eAyP1r5/iTCutgJ2V2tT0MLPmbi+p2Edx4x0q30mGw0nz&#10;I2X96TcK0aq7ln3bgDkKTt46itLXfCPinUJrZpPEEOkJFIn+rHzONm1lIII5bkEdDWL4S+I3iK00&#10;iS3uNI1S4mWF5rS4kh2pL83ypnPbpk+ldJfWfiLxKskJ22sQbiU46hRIv5MNv45r8NnGpCVlGCt1&#10;td6npa3Og1S7trbQFtLy5mjlEe5Z4eHLKOWyc+o7Vm6R8FdD0+3me4uL+6e4IM001224j88Dk+ne&#10;sFfhxqE0t5P4k1i2mt1meW0aMNG1urqVZG5weCvP+zQZtAtoo4bzW5r2K3QxGOMn5yQAST74z7VV&#10;DB1Jw5cLJyfXlTa/4A5y6zWvqd1qdjp7+F59HgmXDW7CGPO5tgGR+VfPYhNqTE33oztP4cV33/Ce&#10;+GvDeqw3tna3sk1tGYUbzP4CMEYPbmuG1LVba81GeVP3ayuXC/3c81+kcD5fisHKaqQahJJ3fc4M&#10;VU5mpafIjJOPlJU+uKTLbfvHd64qC41eCDd82cVUn8UQxAkZOPav0Y5zUiikc/N93+9Uht8fxfpX&#10;Nz+M9+VQleeKp3HjOQfLu3c9KLAdhxAd27PanIVjO9m+9XCyeLZZvlX5WqH/AISS6lYru6UAd/Lq&#10;MEK5aTHOKiPiyzjO3efl46V5/LdXk/8AESM5pFtru5+X5vXpUyV1YDup/GsEf3T39ap33xAjjYDd&#10;u/Guat/DN5Oeh6Z5qxD4EklPzelQ1aNjSME1cnuviATt2Z9+aqXfjeWbb97jNadt4Ei/iPbvVy38&#10;JW8KbSAfpURqWViZKzscF401+7Pha+YSMvlwSMff5Gr4/ifzJHbH3mLfTNfbXxttbbSvhVrsygBl&#10;s5APxGP618R23Javocld4yZ4eY/xfl+pcaPzbZOfug0lpwm30pLbiLd/eotW+8P0r3IuzPNLkAzG&#10;1Q3EWV27vfNORyqMMdaaDg0+bW4FWOXCMu3viq18N6Y9OauSrslyAT3qi8hJckdCaTd2BkMf9Z9a&#10;0IXUWu1vyrNihZ75gPu7sk1peX5w28+lI2l8BPbxf6PuUYHpT/K/d7v6VJbpsiAweKc6blxzQYk3&#10;ha9bTPE1rcByq7thAHXNfQXwh1OLw5rN14gmjhkbRIzcWsci7vNuDkRDHfDfP9F96+c43FtcqSu4&#10;KRkHjNfYHxUuvDHxC8WafJ4DtLew0fxBLZJaW0akBG8qNCDnuJC2fcV62An9gxxVN+7KO7sj6k/4&#10;JifCrw/+z18J/FH7VHxKhhvF0iaWw8H6fcfM2oajh90u3odnA57nPbn5I/aT/aI8RftNfFvWvF/i&#10;S8e9vtUnZwWY7YkydqKM4AGewr2P/gpj+0Jaar4g8NfCnwncGHwL8KdNTSbeKMbYry8VUFzcH+8z&#10;vyCewr5QFw0yfM1evH3I3er/AEPPxElXrpr4IaRXmt5Pzb/Cx+jP7Lunf2p/wQv+Kkkdugmh10M0&#10;gXDSjzLfqfYHFfnG1g0casxxmv08/wCCNuvxftF/sKfG74GLLGNamtZNV0yN8fvN64PPtJAv/fYr&#10;84fFWiXPhXxBeaVfRtDfWMzwzRkYZGUkEEfWs4yvF+oY6X+2862cIW+V7kfhHxFfeFtUs9R0+Zre&#10;+0udLqCVTgq8Z3L/AOPAV+lH7eP7PVp+3F+xj4T/AGkPBum7dXhslg8T2qgB3kQ7HkwAMlGGCf7p&#10;X14/MmKYQ7uRye5r7c/4JFf8FR7D9kHVtT8D/ECJ9Q+GPiostwnk/aP7OlYbGl2E8xspwyj2btUS&#10;lY1sqsHSl6rya/zPit7lrWQ+Y27JI2+lTQagE+bA+Yetff3/AAUp/wCCVkPh7R1+LXwXuofFnw51&#10;w/bTHYyLM2nI/Urg5aPjrgbeh5r895Y/LRWbcN3rxW6rLoc3K17s9JdUe5fsM/t3+Kv2FPjHb+Kv&#10;DMhurSYJb6tpU74ttUt8jKNyMOBkq/Yj3NfpX8ZPhb8D/wDguN4ITxV4D1mz8G/Fi2gJu9NudkE8&#10;xDE7ZY85kz0EqBgc84xX4tzyMm3bkVr+DfHetfD/AMSWes6Fql7pOrafIJbe7tJjFNCw6EMpBH8j&#10;WFSPNLnWjNlUc6fs56npX7Tn7IHxG/ZH8VPpPjTQbrT5Mb4bgYe3uE/vo4yCPoa8t8+Qr95ulfpx&#10;+x//AMFnvC37QHg6P4Y/tQaPYa5o98Ps0HiJrVS0BJABuFQAo3/TVAOmSDXGf8FCf+CNdz8LfDq/&#10;EX4RXTeLvh3fILlRbzCeSyiYkggqSHTn7wP1qPbSX8X5Gfwx51sfAAHy9Gr3f9gz9vvxh+wh8WYd&#10;d8PyzX2lXDKmqaPI58nUYc9COiyDOQ4GQfUcV4TdI2mzvDdK0MsfVSMYqle63DZRM7thV+9nqPwr&#10;ecubRk06kl8J+tH7XPxu/Yy/b+8Anxlq2s3/AIB8bi2DXMcWm7Lh5MAFZF2NHJyDhlKk9Tivh+If&#10;sy3/AMN9atV1b4hQ+MbPzPsGotbRSWF3jO1TCgUqDxzyRnrVj9lb4Yfs0fEX4RXsnxH8aa1Y+LLh&#10;GFlbNDNBa2zE8MWAKsMdmIH0rS+LH/BJzxp4B8Ir4g8Eo3jjwjLapffa9Pi/eW0T7jh03E8BTyCR&#10;xmuH3Y1OSKf3nZKm9ZxkvkfK97et/acjWxMkMcnyF027gDx8p9fQ1+hH7OX/AAVg+Evif4baR4J+&#10;N3wR8LaxpumwpapqujWIiliUcEmMFWXqSfLlUH+7k5PwdqHhp/D9xJFcRNDPGxRkcYKms7bvkz/d&#10;OB711Spxnuc8akqasj9Wrn/gnh+xn+2Pax3Xwt+LUXgnVLjJGm6tcq3ztyF8u5KOCPRJGxgdzmvO&#10;/iP/AMG2nxc8OR/avCeveD/E9mx3Rn7a1pJIvbHmLt5H+1j3r88IbiS3P7t3Qnrg9a9I+GH7ZHxS&#10;+DEqv4Z8eeKNHKjCi31KZUA9Nm7b+lc31eUfhl95Ua0V8UV+R6f8SP8Agjt+0b4C3G6+F/iS7hQn&#10;95p8a3ysPUeUzcV4f4s/Zr8eeC5ZIdW8J+INNkjOHW60+aJk+u5cD86+qvhx/wAF9f2ivAqRx3Xi&#10;qx8QxRjGzU9OhkYj/fUK345zXsfhn/g5v8eJbCPXvAvhXVkUYIiaW3b8tzY/KpnLExXQ2p1qL+KD&#10;Pk3/AIJn+Orb4a/H5tP1oXFtHrUBt4mc4jSSM78keuGYf8Cr9fPhl8TFvtEhUSb1YhSc9uo/pXxJ&#10;8Uf+C+3hH4teANX0bVvgvp9tdalbPFDe291H5lrL1STJiDcMFP3ugrpv2Jv2qtJ8R/s/x+NPEF0u&#10;j6dZljdGc5MJQ7SvuTyBjqcV+ecTYGq6yrxWstLfqfdcO5hTnSeHlpyq932PvLXVvNehtLWGTbGS&#10;A75+4Cc5r5s/bJ/bm+H/AOx/qcOmX2uT65rhQyNa2jq/lDtvbJ259MZ/CvgL9uj/AILfeJviql54&#10;V+HUknh3w2ytA13Hhb28HH3mHIU9QBjHrXxDZ6rqXjjxG32++u7i6ndmKgNPI5PPAJ/Hk1y4PI3N&#10;J1SMVnTcnCj0e5+rtt/wWih8a2M/9h+EZJIYZlt5ZJr0yIXZdwGEUdsdT3qfSf2/LfxP4uu9J17R&#10;G0G6t5Pssg83eEcEg57joeua+HP2GPEOh+GpviL4J8TwaxHqWtWH9o+HZYwI/OnVSJYpI/4gUCkc&#10;5HlmvYvgrdeEfBXjfU7Xxhrd5f8Ahe6sY9XiVQP9LvIGHlwkkb0V1aVM57gmvbjkGEcHFrXueZUz&#10;zGQn7sj6x+FPhTXPjv4/bSfDdvIFZ90kxOFhUkc5+hr9Kf2dfgpZ/BD4e2ui2xWSRR5k9x3uJD95&#10;vp0x7CvzK/4J6/8ABRS18AeOYZtZj0S18M6hfDTGSGYLdWWQpSZgRuaMbuTzxnuoz+t2lzrdW6yR&#10;ssiMBtZW3Kw9Qe9fknF+WYnBYrklJOm/ht+vmZYjNKlde8WlG0VHOcgVITiq5Pzf/Xr5E5XK8bkc&#10;s2z/APXUMs3mY7fjTSeTVHxF4jsPCumPfaneW2n2MKF3uLiVIo0A9WYgVUYuTsjDRbu3qXs1XecS&#10;4/oa8S1b9t/SPFGqNp3w90HWPiJfRt5by6avk6dA57SXUgVV78AEmvMv2oP21b79m/wZNrHjzWtM&#10;sdYZS1r4d0aZnl34JAlmY78DgZAQHJ68Y+lyfgzMMxl7q5V3ZzSxUEuZao+jvix8XPDXwc0N9S8V&#10;a9o/h+xjBIkvrny93TgLyzH2Cn8K+If2qf8AgvX8NfgfcSWPh2xuvEV40aslxcbre3G4AhgoYMwI&#10;I4JB55Ar8r/2rf2ofGH7XfxSa4uLqYrqF6sNnp8bvsXewVRjd64yTknuTXJf8FDfCP8Awhni/TYw&#10;OtjbLu7NsiCH9VNfe0eBcFgYp1f3kvPZei/zLw/PV+J8uulvTufR/wAff+C6XiT41tJaXlxJHpO7&#10;cNPtyI7Zf+AJx+LZNdp/wTB/bY8ZfEn40Xmk+H7630XS7Wza+mH2RHXfvRUwOueWzg84r8o/7SjU&#10;Z+Y49K/Wj/g28+C//CUWvjTxQ1tHMZ7220uF9u4hY0keUL9fMj5HavQzBVHhnSo+7slZaH0mU4Gn&#10;CsmfpX8KPidDYW3+lLC2pTErPM0Y3SSZ5wfTPauz8UW2l/FHw+2l67pem6ppt5kPBcWyyqRjuGB/&#10;TH1r41/b0/an0X9jDx94d/tB2+z6xIBcwRAM0aYz5g9MZHPfFe8fAb9prwp8S/BFjqWg6h9ut7pQ&#10;VfB6kDj2PtXDDEVaEOWzura7fkfTyjTbcU/kfN/7Xn/BLTw7F4ki17wXe3ngy3mY+clnK8cSvyQV&#10;2YA4GeeOBXD+A/2Vf2hNN1JY/C/xP8SnRo1GJtRmM0bdsqjggrgDt61+g2q6P/wl1nG+1biFjlon&#10;5Vh9Kkg0CTw3psMem6g0ccY+eAgH9etezguKs4oSUqGJkl2b5l+NzxsRw7lVd/v8NCT72s/vWp8C&#10;+Pv2XvjELBm1ib4W+MrjaTtu9CEc7fV0Xdn6V4D468H+KvhqYbu++HuvaTcmQqx0PUZ1t1HGJOT6&#10;5G3AxX61w3X2y5k+0RQSMOAwhCsPyrzD9o6TTbLQdzpGWwdoIGSa+rwPjFnuEfLXVOtHtKC1PGn4&#10;e5M7yoRlTb/lk1b5Ns/J7xfrul+OLq4tPEWveI7dWOGS7kaQE9cbiCf84r5O+Ivh/S/C3iy6hs7j&#10;zLdZT5Mj9WGM9vxFfoN8evhrb+Pp7xjBEk2SIpVXbtPAGTX55fGT4Wax4K8VXEWoRybN7bZWPytz&#10;1B9+tfUPxI4ezaklictp06nVxSV/u1PC/wBS8xy+r7SjjJzh0jJ3sR2Vz9rVvKmVljTe2Dwozili&#10;1JUbJyx9fWudsLdopEhUb3kYKoHcnpivRIf2efFX9hxXk9i1pDMTsL/eNfJ55LLZVU8tg4q2t9T6&#10;DCxxEYf7S036WOo/Z88QrD4jKt/Eo2jPvX3F+y18StQsfHS6GqyTWeqJvjQH/VsByfpXwl8Lfhvq&#10;nh7Vo7ydgsVvIM5PJFfaX7ME0dj4lt9WkZU+zKIF567m3H+VfludQ/2xSPrMpxMqdDmhvf8AM+wf&#10;B3g1LMtcbQvybP8Ae5JH865fxzHJrHjqCK1WRo2hktdydpMKw/Dgr+NdhoesrNplxJHIGO1iNx7h&#10;Sf6V0XhbwLax2s0N0uLiRA6sTg+eIyyfQcgn3rPARcq/unp42lyYVo7z4M2K3Pg7TVnjMa32okHb&#10;8u1VWOXGPbB/OvXNE01bTxiukrIxm0u1MjjH3vMRG/TpXh6eIk8GXnh21kmVY7G8a/4b/lmvko27&#10;/gO/Ne+fDXUbfXPF+tax5iSrcIyjAxtRFCZ9hnP5V95R0Vj86qU2jroLw3DanGx27QCpHOCGyP51&#10;uWWopfKrx9CWIHowIDD9Qa8pvvivDY6qY4N7y3ErByoyFVJRGc/T5h/wE+9dZ8Ndf86zumYY/wBJ&#10;d2TuMBFOPqACK6LrYJ03FXO41NPNsJFK7vIk3KP9kVn6rpQYLcRf3sKcdj3/AErVgkdk3IwkVhkE&#10;nii9tcQkc7T/AA460GZyGs3beWzf6sbyjk9OOo/GuVuLSPVmvZpJERvs/c9WU4z+RA/Cuq8eDzLa&#10;VoV/eRneVP8AER/U56VxOkQtHqXlycRcmb0wyPn8eBWNbobUTmfjDoct9oV9ausMkn2X7TH5i9D2&#10;I/lj3r5l0PTH/tTLSSQyXiMqhWwA2ccD2x+tfXHxCSSe306+jG5oVEL7ed0bqsg49sjrXg3jnwR5&#10;FyskPyPazb4pWwFhmJU9e6kDH41zyjc6IysVPhjrsP8AYERuJmW4tc20wB4KSPuG7/gSL09K4fxC&#10;9v4a1Gz1GWNpFmDaRfFG+c7CGi4/hO1AQf8AaFM1W/fw5r86L+6TUVSQKOzdWHseCcGifVrTxD8M&#10;L7zJnmvEvLc2wQ9DHHEiOx75GfriqJPKNP8AFUvhj9onWtAv7q1hWW5aMmRf3c2+FwAfbpz1BkJz&#10;xXqFpaHxTpz6bFIo/tXQZ5LeTIbbcQsu6PI77I5CoPR1Brxv49eHHtf2grXWofMaPULeG75HV1jj&#10;Dgf7vmA/QV6J8KdVGreP/D+nyMsUOqxXHmEH/U3G1pPl9mQo2P8AbNTGV5WNKh5tc+FZfiB4I+IW&#10;oW8Sref2udUmUfwFY5PNwPqZz7kCvnzUZP7Y8PNCu6IG/RyGHU+UwA/HaPpmvpr4XwCwi+J+mxti&#10;Wby0Tcf4WWdSfxzj8a+b/idKng3w7qC3XyzaY2H9PMyOfzJ/Gpd5WCLsrsm0rULHQfF3ha3mubeK&#10;Gy0+VW3vt5CqvPpXSeI/jn4W0u3ZWvojIw2/Idw/OvknVPEM/iDxe9xJLJn7OHUBum4kf0qtq+qr&#10;pVq0kjbgBklm5NeJPg+nJupXm7b2/pnZLiaVNfu4q3metaP+0tpvhDxH4jmjtbiWC8uRPGq8YJUg&#10;/wAv1r1P9nzxdH+1x8O/FWjXFskEUS+YUmO5mXlD/wChCvih/FEd9bSSYVQWwOe3rX0n/wAEr/FM&#10;dt8TNU03zPl1K0kTH0w39P0r0cvy7B0aqdPex42K4gniI+zb63seR+If+CcN3onwu1zxt/ay+To8&#10;k+LNE2t+7fHJ3dMHOcf415/4a+NniLTJxB/al40cPyJ+9OAB7V+l+oeHI/Efwy+Jvh3b/q5JJAn9&#10;7zYAw/8AHg35V+aXhL4Na14j1yVbe3P7jh2Pr0NbYiCniIOW1nobYOo5U3NdGWl+KWra34yWSe6e&#10;TjHJ5Na2qk/2mpbrt5P5VFqnwWvPCHie3kupk8yYE7B2wRUvimfyNT8vghRXzGYRjGs1E+jy+TcL&#10;yNKf5tNhx6N/OvVv2S5PK1wf9dVH8q8ZXUhDpC/O3y8fnzXqX7I+pLca+wL/AHZAeT9BXh45XhI7&#10;qcv3iZ7/APHy03TxybvvRnjHvXhXgM+V4puR/wBN/wCte+fGxPPt7XPG6PFfP3hx/s/ja6Ufe87G&#10;D9a8XK42jUR7GYS9xM+vfArb/AlqfYivNfEsaQ69dY4zIe9ei/Cu5WXwHCuf9Xla8G+N3xPm8L+M&#10;Lu2W1k3ud2SAQa6cqrU6NVxqM+X4lxtHDYdV67slodNvX/JpUKvn5sY968Qvfib4k1p2FpG4Q/d2&#10;rxVOOx8aav5nlx3PzYxzj1619IqqnpSTl8j85lxhh5e7Rg2et+JvH1r4evY7dZUkupm2IFat3StT&#10;gu7RZFk+Zx909q8Ds/hH4tOsR3VxDJJIjbgzN0HpXVeLvB3iK6tR9kEtvMqrgo3Xiq5cR/z6Zx/6&#10;yVnW5lTfLbY9R1qVf7Pk+Zfunv7V+d37aMQ/4S+Q7gf3x/rX05J8PfHF3C7brg7QR80nFfLv7W/h&#10;DVPDeoJ/aW3d5vXuTivSy6nVVZSlBpHqYXPXif3fs2jxmxG6Uj1FSTx+V78ZqG3m8qTI+lW5kV13&#10;budvSvsWeoew/str59pfnO3kDH5V7dbw7Fb5v4fSvD/2YJMG8X3WverSHfAucjivz7iH/eX8j63I&#10;9aFvM9w/Z5h3+GsZ+4R2616R9n/2q88/Zz/eeH2X0IFeltb7Vzz+VZ0f4a9DDEfxZepRlTZuHNcp&#10;aNs+IEjf9MkP5E/4/pXaurbDwenpXE3reX4+/wB6EdfrXHmkebCzX9bmmWrlxKZ3X7SJ83RNLb0t&#10;x/KvlXUo9vxNtWz6V9VfH+Qz+ENKbH/LDt9a+U/ED+V8Q7btyvX618tl2lTl9T7T4sNzH1t8GZ82&#10;1wvH+rXvVrxac3S1i/BWbeLjp80INbmuJ51xz2BFXlEeXHr5nh5gv9nuYLW2496Ps3uavFMfwtTV&#10;i2uT81foMdj5Ep/Zvc054tygelWli2uT81Ese4dxTAwbmLM23070w2/H3qt3nEu3t61FtPoa5Yys&#10;B4p+0/HuGlr/AHH3Z9fkavFdWtsaJefN/wAs/Svc/wBqCPemmDP3Zc/+ONXjPiOLZodzjJ/dn+lc&#10;+IlaofS4P3qSM7w/8uhRt/dFeTeOk+0fF+wTOPnB/SvW9CvVi8OqH46V5B4jnx8YrWT+4v8ASuzL&#10;/wDeJS7I4swqc1B/I+2Pgd4ottL+HimRtrCViB68CqXxI+KkPkvskP3emevWvD9G+JclpoK28cjb&#10;VJx+NU73XZtTzulZh3rSGHvqefOpbQ0PFvjOTVJDtZsMa5K+gaafczHp6VovB5pz834Un2T/AHq7&#10;kcdQyfsfufypDa4/irWaAKpOTVc232iQf7RxiugzKtvbMobavmKQRXr37LM19NfXFlHJ8qFSP9nP&#10;H9ay/APgqO4KmSLduwDkda9N+FHhWPw58R7vyE2p9kBYfVsZ/SvHzypbCTsehlsOauj7PtPFV1rP&#10;wH02aZfMuI7OS3Zs4J285/Bf5V8n2guviZ46uLpVZ0uZikW7qqZx/TP416X47+MMd74Et/Bunzf6&#10;TeZ+0yIcGGLByufVuPwq58BPBNrpS6lceXnyUKxZ+tfKc/sqLxVb4novuNsVfFVVl9LWKd5PyKEl&#10;hHDrC2FqjSSW6LFtUfMTgHgfWtjw/o01p4vs7W5iaObzlzGw5GcdfzrL/Z28M6lD+2xp91deZNpY&#10;vULgHIKjofTsDXfftV/F+Txr/wAFWPE1vp8LNodvrMWmwERhF/0cRwscADqYic985r6vB0VHCxnf&#10;pcznTSq1IraFreetj9mf2XtGXQfg1owVdqx2yEj1wor50/ah8cQv8a1s1b98sHmYz0G4gfyr6t+F&#10;8UcPw601f9Wkdupx6nbX56ftKeITc/tuX0KybYreyhU5PUlif614vtpQ9nBbO7NqNNTw9abWqSKn&#10;7Z3gy8+Iv7P+rLpqr/a9vAJLR3+6rA55/DNfl9oXwLt47xtQ166uNbvlYuftDloVPU4XODg9M1+x&#10;ENouu+H5rVtrLPAynn/Zr8df+Cgvxmj/AGbNa8SaSi+XqCSyRWkY+827ofwBr2KNP94lFK76nDgq&#10;j+r8iekd/meH/Hrx1J8YPj74f+HOif8AIPi1GC3vFjG1ZJC+CDjsu4Z96+1Pj/8AGmz0j4na/a20&#10;x+y+F7YafCB0Aggjj/D5kJ/Gvh3/AIJXaJF4q/aXj17Vd066Qz6vdzP8x2QoZWJPuVx+NdR8fPiD&#10;fQeCfFGuXEkn2jWC7OT95mcn/GvvsJhfYYJRW7ep4/tFiMa59IpJfmfI/jzxldeLfFmpajPNJI19&#10;cyTn5z/EeO/pX6Xf8EVfDd1p3wVvtQU7I9Q1I7W9digH9a/La1VnZcg5bHav3l/4JKfABdJ/Yw8G&#10;XBj/AHmoQveNkfe3yPg/98qPzr2Mljeo5dkePnc71IR7t/gj3vw8siWrbn2+n61nfDvx83j/APaI&#10;m8Fxq8Ys4BPLOegyQMD9a9c074eW8MW3bu+tcj+zd8MLHS/2svEOoKirP5McZJ42gBhmvdqVuWSi&#10;eXKmlSlLrpb70dRpOtQ2Px7HhEG4UxaSNVeVnwoVmIC49flNdle/GG6j1q60nyWcw2oZX3cIePas&#10;W9+HyJ+2Yt8isTL4cEHTspJ/TdT9c8K3C+P764XDD7OigfTNaxldXFUhyzlGPaL+9DLnUJrkszsf&#10;pWXqr+an3egzj1ra1DSZNPt90nVh09Kx7mDzx/F06DmtqcbkRvdXPxN/bE/4Kj/GX4WftaePND8P&#10;+MLq30fSdbuLS0tnijeOKNHKheVzjj1r6q/4JYftZfFj9o/xZZt4zvtN1LT5yESeK3WORW64OB6Y&#10;/Ovzf/bN+w6R/wAFAviBDq0SzWcfii9M65xkGdsDPav0s/4J5658HfC2hWN94Fv7yTWI4t0tuGZk&#10;V9q5IB4xnj8K/NeKsyrU8PVpxvZ3XkfX18ro+3vC0Xo/wR97ftZ/CjUtS+ENw0as37kuu09flPav&#10;iH4R/Da4vLOS81CNvL2TJLkchgpIP6V9uWH7XP27wc2m6lZ+cWhKrlRtxivA/iRrtvoHh+L+z1Ec&#10;N5JK0sSR44MbcfWvkuBcleIxDrON4x6nNmnLOEFV0PDNQ+P2tfGzx/cf2jNN5Ol2qWcaFuGCYAP6&#10;UzWpWt7aSRVZsLnA5Nc78HfCeoR67q1w9nNHEzEKZBgEEmvbdB8DWtvodxcX0a7WXCg969HM6kKU&#10;pNbX0O3C0XWr2fw2+63U+ZfhP+0xNoXxYEMkkkVurlCpPfOM19g3uvRa1o6XUB3RTLuU56818Rft&#10;F/Dyz8J2d9qFoojuJLnejr1UcV2n7LH7T8N3ZW+i6pdHeYxtLHvyK8uteXvxdjweIsHFVb0dUj3f&#10;VrwvL5fC89c1JD5VtHGi8NIQW96wvEepKtx5kbrJGeQy+lM07XUuVyT8w6Yrxa2bOMlTufDVJOO5&#10;6h/wmS6NoAt0b5jy3NeeeJ/EtxdXLMGIHNQatruEUtIy/WuR8afEG10i2bc25tpOc17OHzLlha50&#10;4WnOpJRitWQeJ/E39m2k0kkm1sFvrXjuseLZvHOqSL5cirC2Fcng0y+n1j40eIlsdHeR1MmGQfeP&#10;bp+NfX/7Jn/BLrUPH2jRya1GbeRdvVtuRxXFia15c82foOQ5E6MfbV17x8f/APCPP/eNFfqH/wAO&#10;ddG/56/+RKK5vrFM9z6mv5j8jYZvMh3NgE1IEkcfIB75rPhn+XY23Kdasrqyx9uvrX3GOouliJ03&#10;0YsPWVSjGS7GtFAZP4W4q6kez1rBbxFn0X6Gmv4hZR1OfrXFGTZqdDs3cdM8ZNMsdQudA1aG7heN&#10;ZLZg6A9Djnp3z0rnf+Egmm+WNWZ2HAGa9A+GXwWu/EckeoawrranhIQSGl7jn0OcV5WbZhhcDRdT&#10;FytHb1OnD4edSWhueG/HnjLx7qMf2aSK3tc/PJHEsaLjHT3r03T5G0LSpLi5uprqWOMtK7vy2Bk4&#10;rIv7208DWxj22scOQlvCp2Oq98knnBzzXK6N4M17xH4kiur7UJYdF8pmW2DbCu4AEevXJBPYivwv&#10;OMdSxbkqUVSpdLLV/M9ijeCs3f1Ow0D4laP8QhJbwSNcDy1fyyv3lb0PQ4zg46GvMvi/4YvPAty0&#10;1vGz6fMx2v18v0B969R8P+GdP0X7LDatxp4KqpcMy7ucsevOfpz0pvxC8TaXpuiTW19suPOHEAxu&#10;J7HJ6VPDObVMDj4xwcZSjLeP6lYinCcNT5xfxNNO23cxLdgKhfUZnbO6RfatqbTLZrlmjh2ruO0E&#10;9BU0NjCIxlFz71/QcHzRTat5HkHOlruZ8rubPTipV0u/uIf9XJ83+ya6OOKGLG1I+KmW7VRtCjP6&#10;VQHMweHLpyAy/N3yKsR+F1XHmK27vit4SfPu4pDl26flQBjLo8LylfL59utXrTRLdSNy/wAPeryW&#10;aj5tpDHrThaEt6j261jL4wGrp1rCqlVQnpjNSJbxryEFOjsQzfNuFTC1UDvVSp31AIWPTbhQOKkp&#10;BhBUE18Yf4c/SsZKzsBLJLt+7zUaSFO1QW83n56HHpTwwPp+dSBwH7T959k+DWsfeHmxiMe5LAD+&#10;Zr44SLYf4q+s/wBsK4Nt8I5Y8MrTzxqPwOf6Cvk/H+z+tfUZLG1FvzPBzCV6zXZW/UdGm5MHjb09&#10;6bA+y7/3vWnRRq8QZup96hc+Xco3TFewcJpRMBEw7/Wo803d8rMvPeozOzD7oqo6agLPcGP7uDxm&#10;sy5mOW9xzV1x8jfL29aztROyPd3xik9wM+FGN1JIpyq9QO9amn3Mcij727P5VX8P2wlR25KsfwNS&#10;XGnNZ3QkjDbO460gNFCruBn9aWVPKY9frVET+bFleDnp3q+sayW25m5x60AVJwshZezcV7J+zr43&#10;bSJtDkkceXo14JVJ7YO4frivGz1rrvhXctLPNaruLswYKvU8eldWDly1UwqPmhynf+K9Vl8Q67cX&#10;0jyySXUjSuW+8SeSTVeOHFsrc1No1ut7qtvbs3+ukCZJ9eK779pX9nTxJ+zD8S77wz4jsJLW4gCy&#10;wyEEpPCw4dT0I6cjivfk7u549Onywu/Qg/Zi/aV8TfsnfGjR/G3ha6lj1HS5QGj3fu7mAtl4XHdW&#10;GfocGvu79s39l3wv/wAFDvgr/wANAfBG387Vo0z4s8PxcXEE4VS5CDPzDdk4zkMCOMgfmjvWMY3A&#10;fU17T+wr+3f4q/YW+L0WvaJnUNFvmWHWdIkI8jU4AckEHIDgZCvjjgHK5FI6LRlH2cvk+3/APG7y&#10;CSwuWhnXy5lJDKRjkdev1H50wHIr9Lv2tf2DvAv7cPwek+Nn7O8i3Ekv77XfDaACa2farOFjyNjL&#10;ydvTBBXKivzb1HR7jR7iS3uLea3uLc7ZYpFw0ZHYjtQY6p8stz6S/wCCf3/BUzx9+wlrS2NrJ/wk&#10;XgO8lzqHh28kPksCAGeEnPlyEexUnqO4+yPGf7Kf7OP/AAVu0S48RfB3xBp/gX4lXCtPP4evlMPm&#10;ycFt0Yz9N8W9PXHb8lTMy/w/j61o+HfEl94Z1izvtOvbjT7yzkWaG4t5THJbuOQysPmB+hqZRuUq&#10;jl8ep6l+1R+xR8Rv2SPFjab4y8P3VjHISba9Qeba3ajgtHIvDc+wIryqFVWPcG3K3fPHFfoJ+zT/&#10;AMFs7u/8Kr8P/wBoDR4/id4JnQRHUZoA19AOm91PEpGSdwKycdT0qx8av+CWPw7/AGk7G+8W/s2/&#10;EbQNZsbjdNJoGoXZjurRzzsBcBh3wHVSPWp5n2M9tY7H54reSJ907a+lv2Lv+CrHxR/YdV9O0S+t&#10;tY8KzkvLomqhpLXPcxnO6NjnsdpxyDXC/ED9gf4rfDHUWt9a8Mx2IUZ86TUbcQ/997+Pyr5++N2u&#10;p8LXFlNfabeagyk+Xa3cdwqHj7zISv5GoliKa3KjFr4WffH7RH7fv7Mvx/tpNZ1/4L6r4b8TXGJJ&#10;20PV47eK5l/iOcBTn2jzXxV471HR/HHjBrzSdJm0fRY5C1tZvctcOg7F3P3j+AHtXhHg7xnc6z45&#10;ha8lEpnBAGflU+w6Zr3DTLdfKC/d9a5qOIjU+E2qYd0ty7HboLdlyFXGACeK+iP2G/8Ago78R/2P&#10;rGex0TU4b7w/cSJ9o0rUYzcW/wApONhzvT73VT26V4FBZbbXay5YjHuKNFPlNcRY7r9etekop7ox&#10;jKT2P0h1W5/Z+/4Kj2LFZrP4Q/Fy6CjyZn2afqcvTCFQsbFienysP7rd/lv9pj/gm98Uv2YpJLjW&#10;/DN5caL5hjh1Wz/fWcvcHeoOMjBw2DXh8zss8bqzK0ZyCD0r6+/ZI/4LQ/Fb9m7T7XRNXmtfHnhK&#10;MLA2nawxaWOEY+VJsE4xniQOvPTtUypzh8DCM1tLQ+NbqNrJ9soMbD+8NtNzk/Tg+1frFY/Fv9hH&#10;9vY58U6Lc/CTxPcfNM6FrKB5W/iDxiSA4Y9WVOn8PWsnxx/wbvWHxH0ybWPhD8XfDvifTXG+FLsh&#10;vlPIHnQtKuenBCn2FY+3S+JNE+xb+Fpn5XzR8Fqhz/nNfZnxI/4IT/tGeAzIY/B8euQ5wjaXfwXT&#10;OPXYG3fhjNeN+Jv+CdXxy8HMw1L4U+O7dVz8x0eYg/TC4/Wl9Zp9zanRdtTw2/6N+FR+K/jbr0Hw&#10;5g8GR3skOix3D3hhjYrvdhjLEHkDnA6ZNdd4w+AvjjwpbSS6h4T16zW3IeYTWckexQQTkkYHHrXJ&#10;/C34O3Xx9+O+k+F7fMK6jOBI7A/uos5bJ9gMZ6dPWvIzOtSjS53sj0MupTnV9lF2bJv2av2RPGf7&#10;VXjWHTfDNjvQsFnvJn8uG3GOpPftwPUetfZ/xE/4IU654Z8N6S/h/wAUW99qNoC99FI0kMU7HoEZ&#10;TkAc9favtX4Dfs+6D+zr4U0ez8M6fBawrAvmOFyZicMSx65yPw6V7AtwdRhXbC3P8RPy1+V4zPsS&#10;637l8qX9XP0jC5Lho0lGpG76n4f/ABY/Za8V/sxePNP1bW/DNzY/YpUkjvNOndldgeMuSeT6cde9&#10;dv8AFD4jfDb4marbXGi3sPg28khybXVGZIZ5OMgSZKq5JJIfYh5II+7X6r/FX4f6X488PXGi6xYw&#10;6jY3kbJJFINykHt7fhX5+/tI/wDBHq21XWZbjwnqklrazIVNpcEnyyPRgCcexHNe9l/E6cOTEWv3&#10;PJzDhyUpJ0djK+G/gW/+EHw11a+1TTfD+paf4htIZor2eITJbJvb95FcK+IpFG3KtncCD9f15/4I&#10;+/tUN+1D+xZo+oXEjPf+FbmXw3cvIctJ9mCeU5OerQPCSTznNfz2/Gb/AIJw/ED4V+G57qae31C1&#10;t5GLpDIW4BJHyFfbtX6pf8G+Px68L/AH9i3WI/FfibQvDM2r65NqbG+ufMm2+XFbrtt0y3K2+fmx&#10;97PcVy8QUXnGGjTwUXKon07dT5vFYV4RSlX0P1ja7WWPduXavUg8CsHUvH9rbLOtnb32sXEIIMGn&#10;QPcOCDjkgbRg8HLD618wfEf/AILQ/AXwA7fZ7zXPGt3CP4bfyoWb23EADtjaetfOXxn/AODkvWYx&#10;Pa+CfCOm6PaquIXvWaZl9MAYQflXm5f4X4qo+fGS5V2R4csyorSN7+h91+Lbn4veMYm/sXS/D/gf&#10;Szy+pazOLu6jUclhbxZA4/vuMetfNvx3+IvwJ+BFz/bnxP8AiFN8XPEceW/sqS4RrSJxjGy2i/dL&#10;25ZnIxX5mftCf8FT/jB+0hLdR654t1BdPuOtpay+Tbj/AIAp2/pzXgGr+IrzVnDXF1JMx+8WbJb6&#10;1+hZTwXluB95Q5n56nDOpOc1K336v/I+/v2mP+C8niTWNLbQfhno9n4J0WNGigNvEGkVeOnyqq9+&#10;VHP5V8EePvi5r3xS1qTUNb1S81G6l++8shbNYMszT43DO33/AB/ofyrR8J+DNU8d69a6Xo+mXWpa&#10;heSCKG3tY2kllb0Cgc/XtX1kIxiuWCsvIIU25Xbb9dT0X9jr4YSeN/i1a61IuNP0RjMCyE+bMBwo&#10;PT5chvwHrVv/AIK3aA1uuiXyx7Ua3Zd4HUrkgf59a9o+B/w4ufgb41vfDt6IftliqxTCNwyrJtDM&#10;vHXazMpPcqfTA4X/AIK06S918FtPvUXP2eWRM/VMD+VfM5lLnbZ6dHRI/OKPU41PXnrX0B+xp/wU&#10;Y+I37FK3UXgrXPsun37F5rOaMSws5VVL7T0YhVGfavly31Lyb0LJ93OMmu10TTUvYNyqrRrzx1rx&#10;alran0tGo7prc9T/AGkv2ufFH7UPjr/hIPFmqG8uwmxEyFijXgABBwAMdKl/Zh/bW8VfsyeN7S+0&#10;XVLpdMWT/SbLzWaCVcYOFzgHBPI6cV5deWEcY3NGdoHcVHZm2kbb5agHv71zyjGS5XsdSlJS5up/&#10;Q/8AsQftv6b+0t8N7TWNNvIyGVBJFvy0MhABVs45/wAa+lotZhg0eS6vJ4YQyHBLYzx1r+ez/gm5&#10;+1av7MPxAkt7y5uLLR9UI23EeW+yTDgMy5+ZCCQV+mMV+nUn7WGr+OLG3eQWNxpdwmVutOvPPhmX&#10;HXGAy57givm8VRdO7Wx7mHxSqWi9z6Uu/ilbWcsxhuEuWyfuHpXgvxj8XX3iq8aNmbyw3A64rDPj&#10;Kx1CMqs01rJ/F1yf8Ko6p4vsbK3MYZpWP8R614c6knq/uPYjh4bxOf1jRLRdJfzFVpGfO0Hk8cV4&#10;j4s+Ddr4skurHW9LW9s3k3oDGdyZ54PWvfvCmg3HirWJZvLYwKe68Diu2s/hnY324sse7GC3UUfX&#10;KkLOGh2LCwqR5Z6n58/FL9i2M6zpd/4XtrWzSzZTJFICQcMOR7/Wt79pHRdQ8FfAxtQt5ZLi8tkJ&#10;2cYXGOgAr7Q8V/A+1Cb4QvzD72cD8q8q8bfCtoYJbO9hW6s7wbGRxuB55P0xXvYLiirBpVdrWPAz&#10;LheE/eoyd9z8tfD/AO1RqttdfY5mGLhxvJUNjn9K+6vgFqo1P4a+fHNH9oSUOV/i24rz741/8E3N&#10;B8TTvdaWz6NfRjIiyzQyc5GBjj866z9nrwtffDvxDDompKG8+NVHzZU4GOPrTzDGUcVJVKW/U5cD&#10;gauGvGoj7M+DOu/8JL4fh2tuGdrZ65Zefw6j8a7+x8banoRkkZRN5SzpsIzlnRkzzzwSMem0V45+&#10;y/d/Yrm6sm3fu5SD/sgHFewawUuj+7GySQZ5+765NePGpKE+ZH1MbVqKUixo/iFfEvxBjur5WXTo&#10;bWeFTINw+YhguB6kAfTNej+MfjDdWXgiez8JWn2i4urYi7lkTdsBJPyr3ZQze2a808Nad5J+b5lY&#10;5r0r4d6dGk8JVQsssmMHuvfivTnnGIpQShuccshw8p88r+h5V8PviFrl/wCK4Zo5YI7dUmgitbiD&#10;dI3loD97OS7MCx6nL+9fWfwY8U2+uaXb3lvdH7Wtw0U0XqrSbc47/Jg/gDXkfxu8E6P4Igk1S1ja&#10;O2kZprh4gGEM3ZMgfKzoD2wDt9Rnnv2a9TbwMNH1bz5JLO4nImDPuVgcmPH5c1pgM0qU6yddaye4&#10;YrJ4Yuh+4+ytj718KFdT0Vvl8vapZQB19BT9QvEudEaZWHmx9vSsLwN4mifwcp+bHkOrMOu4Kh4+&#10;hYisEfEi2huFy6Pb3QdM548zJAXHbO0nntX26kmro/N6tPkm4djQ8azw3CLtZY1kTLvnhH7H6da4&#10;LTXeCO8kf76ZB/vfL1/r+GK6DVfElvdW25drr5a78ngda4jUNT+x2GqXe/5FikHJ4DBGLZ/DB+lK&#10;UbijKxp67qsd+bpYlCr53lof4RhRgj8sfhXCT2az3z2U0e5pAytE8Z2v8ueD/k1oaJrK3+kzKZdz&#10;IpLADawI579wCP1qHXJ/M161l4VpDuyP4srjC/z71nU12Lq9Dxjxv4RGt6dqaxx7pLULJatj545V&#10;fa2fXKsRj2zXkHgCyEcf2O58xFWaKJwcjO2Q9B7I2foBX0d4h0COzkvriaVYvKuZOOf3gJyMfTOf&#10;evO9C8IWn/CRas+0tb6hEkkR27djpGOme+SPzFYSjcqM7mb+0V8MY9f0Lwzr2lxx3V1Y2IhuVh6S&#10;D54WYduAsZz3rzX4wp/wrTxl4I1S1BihimginZM4ik+zIqk/Unn1G2voDwW0tla2dveKrbTIgXHy&#10;qUDEg57ZBP4V518dPBMXiDwxf2NvHuks5orqDfyyqGAH4hQc+m32pmi1PKfhxqcY+Kmry3C7orpo&#10;XuY/RFmkyD6kLj86+cP+CkPiKz8O+C5reFR9o1WdY12/eLLJ5jsfX7wHsa+n20N9K1u+kG2OK4AV&#10;88NhgGbn65x9K+Cv+CiEl74+/aQ0vwb4f0++1bVIHDR2MCs8kzyojBQFyScqeAOK561TlhzvodEK&#10;Upe5DVs4Dw3Y3mqeJYY1t22yWOd/bC/Mf51zHjuaTxBrkNnDJiOM/vNp9+9dh8ftI8afAGHR7fxN&#10;4fvvCuryW8gWG7TY0sZXbxjrggA5x1FeX+CYb7UpmuX8ySRlyTg/WuXMM0ToL2TTVuh8XxFTq4ZO&#10;Mk4vs1Yu6hZw2chhRgyqcYLDivX/ANgfxH/wif7TPh1mdY47u4Fu+TjAcMp/nXjq6XI3iqOOTO2c&#10;lh/3yf611Fzc33w6+x65preTcWMokjkAzhl6frXiU8Q41oTe2jsfKxqyi6cb6f0z9N38MSeDPip4&#10;m1jU7y3s9B1CyjBErYHmruH/AKCxFfH3wpith428RLbyRyQfapPLdejLvODXhfjb9orxd8UNSS61&#10;zXL+53AfKJSi9PQcV6F+zP4ghW+vfMlX5lHVutezUx6rVoOK013P0zJ8VCrSlLroan7RgFhq2nS4&#10;YAkjdXkPiW683V3PG1skH15r1j9pnUI7vS7GSJlby5cYBz2NeKeJLgTXS/MuMdQa8jMo/v7H02Ck&#10;nTsizcXLLY7Q24dceleqfsgXKv4jlRvu5BOOvVa8bFwfsP8AD8oxXqX7H95t8XzLleR/Va8rGQ/c&#10;y9Dupv30fWXxcb7RpltIOyjbjuMV85x3P2X4myKzbd0q/wA6+jviEqy+HbVmOMIFHvxXzH4u/wBF&#10;+Jw+ba32hAQfevl8v+JnqZtf6unF22/NH2F8I5xN4MZdysVkIwOtcB8SdP8ACepeLJW1SVHuIcbg&#10;x4Geetdb8Ebn/imrjG0ssnSvn/8AaDuZLf4q6hEsjR+dHGwzwAcEf0FdOX4iNDEupKCl5PY+B8RJ&#10;NZUqq1tJfiepabrXhK2xBDJYRt2yoGK6KDTre4h86FYWhbkMMY/MV8g6y80BZo2l9iCa0Phn+01q&#10;Pw31iOG6kluLFvkdZDnA/E1+i5XxFCo1GrBR80fjuBzRtvmSPrCbQVc/d249RVKawjBcKu7bVTw9&#10;8aNG8XaCl9b3G2M8HKk4J6DFQ6l4hXy/MjdSsnTBr66FalP4Hc9+NanJe69R85FpG21VC4796+E/&#10;+CjBabW1Y/dWbI9sjGK+xNX8WbY2UOp/Gviv9uzVW1SVmOP9cDx+VZ1KnQ9nK9Ju580py6/WrU0f&#10;lgYyTjNV41ZZFO08EHpVmTc/zMv0rM949g/ZYl3XV4Djd8vFfQVsNyIPoK+c/wBlubZrl0vHTOK+&#10;jLB96p9a+D4jjbEN+SPqshl+7kj3b9m+3U6PcfNzvHFeoPHtgKjmvL/2b+dPuP8AeH9a9YMWIt3O&#10;a56P8Nehz4/Sq0Z7jAPBrgtb+X4gw54zbt+hX/GvRZYFcM3PSvO/Fcfk+PrPrtaGRST/AMBNc+YX&#10;9hIeWu1dM7v45L/xQ2nyLziH8OtfJfi593xBs24x8oz+NfV/xtuvL+GemsCv3MH25Ar5M8WDPjGx&#10;Yfd39a+TyuPNUu/M+72wtj6p+Bsu5pl4x5AxXU6zblZN2G5z2rjfgVN+/YDG1oBz713utj5l4rbK&#10;0/r69GeLmD/2Z+hk+W391vyqMW/luW+bn1FXAuf4aR4t4xtx+NffR2PjU9CqlsVcthvm9qbdxt5D&#10;fK35VdC4H3f1prxbx0/WgowHsxn5gfxqILns1Xr5fLm24qlI620TMrLn3NY0jWkeL/tQReTaaaw6&#10;+ZtP4oa8G8aax9m0i5wy42Hp+FezftY6yvk2EY+8shc7e52n/P4182+PdUWPRbz5m5Q96xqQcqjP&#10;Zw1Tlpojj8TbNGT5utcBNcnUvilI/wA2I4hzjitPQ52u9KUE7hjqDWT4bP2zx3fP/dj2/L04r2sH&#10;h4w5pLseTiKnMlHzO60fLKFx359q2rWNj/C3WsvQI23Z2tk9eK3raM45U4zyaqk7w5jjq/xGOii2&#10;LwGNEg+Ug5GRVy2sy0eV6Z71vaF4FuNYZCse4E9xzRvqw20OXtNCn1CXbEu5cdxXdeCPg/Jduskk&#10;JPIIGOM16F8P/g2AFZox75r1zwt8O1s4VX7K2PXaazlWa2Q/Z6nB+E/hounrCzRAbSOBVHxTPL4c&#10;+IE62aqJprRY04yM+YSfyr2k+FJndUjtvlGMnOPyrjvCXgj/AISD433Ru4/3VmMMPvBRgE15GYy5&#10;qfK1uXWxE8NSddLbRerHfDL4LtC82oal+9kZDIzBuclSRXofw3uljj1BQUxtAH5CoJvHul6dpLRS&#10;SQwzSbiUEg4ByB39MVX+Hj74boxgnePkH96vhMYsRVrN8rUVpb9T6zJ8NSw+CTn8cndnRfBjWV8N&#10;fGqwvFiS4aOUfIf48gjH5Gtfw54cj8R/tm3kslurXEviCZ2XGWBM7HB75FcJo+oSaT4xhuFIjkWd&#10;eW4C9v6H8q9e+BWnt/w2dHJcZY3Wqm6yvQrIxkX9HX86+8ox5cNFeR8/UlarUfdo/YXw+y6b4Aib&#10;bjZAo246cYr8qP2ovHluP2j/ABZeRs3mwXEcAP8AEoVQcfhz+VfqhqY8zwLNtU7dg6dccY/U1+Rf&#10;j34Ea58df2iNZPhO4GoWniDUZYQQ3zWk6hleNvocEHuG9jXhqlOU6TXRM9TDThDCVHJ72R9M/DDX&#10;F1jQLO6Vo2WWMd+owOa/KT/gu/8ABvwf4c/aF0nxP4kutYtrXVrQxwwWFuG82RD8xLl1UZBA7/Sv&#10;2V8L/sf6h8Bvg/Y/2tqiy3dnCglUjj7oGBx1yK/Of/gv98DP+Fi/BHwrq0EXmTWGqRxFwOiOQjdu&#10;m4j8q+mwa5KsFM8DLr0qzpyWkk/wPmj/AIJ9/D7wRpvwL+IHi7RbHxFZQvp40l7i9mWRibk7QUUA&#10;DONx6nArzr/go/4QtvAnwU0eS0kAh1a+VY1Zdr7FG7kZ4OCM/UV9MfAb4e2/gP8AY68L6awjsYfF&#10;/iJ5WeU7E8m1SNVBOOhZj9cdsV4T/wAFyPFfheFvh34X0eZJdR0+zmub77NIJIcP5axnPUMfLYkY&#10;4BFfa4qboulS195HBlCddVK0rLd9vKx+f2lRs97CoG3cwwW9c/8A66/pe/YX8IHwZ+yX8O7Hy2V4&#10;dEtt+R0JjDf+zV/Nl4WtWv8AxFp8KruaSVRjH4f1r+on4LaV/Ynwn8O2m3b9n022jx/d2wxjH6V7&#10;uUxtCUj5fNf96pL+62dZu8ofLznrXP6P4Vbw74ruNZsJri0vbr/WNG/DD0I/GtvnzF/ufxetMmka&#10;OQgDK9jXpuF3cylrHlaLXh7Tv7f+JMerXN1Ml59m+yhgeCg7YFdnaeEotN8Q3V5cSPIZG+VCQUIG&#10;eenvXnmm6o1heLN02/3etewW8tvqBt5F+a1uR8kmc4b+79aqKsrA23qzifG8kd8m0qvftiuXtbaG&#10;2mWSQCNARknjiuy8Z6QftjKOEU8Ed64TxrF5do0SOV3DqT0612UZWsyJRufzf/8ABTODyP29/ijh&#10;T83iG6cD/ekY/wBa+tP+CPHhV00a51BuV2AL+lfOH/BXTwm/h79v3x1uUq2oXUd4vp+8iVv0JP5V&#10;9o/8EndBOm/BuOQR/eCgHHJ+6a/J+Nqvs8JUf8zsfU5nDnqJ+S/JH11c3kdppTMzANjABPWsLRbk&#10;+JvGOjWbDzoWv4lZCM5BbaR+RqTxfeiOFYv73GR2zxUnhr4d6z4a8U6LqUcZuYWuIp8x/NsCuDzi&#10;ungnFUsFlzdd2UjzMVhatdqNGN2j134sfCuws/H2oadYWUdvbqUBVExgAf8A668o+OEkej6Wlrbs&#10;qrG2zg9a9x+MXioSvqWsQoR58hVM8NjnGa+XPiTrk2qziFt0jE+Y/B+Vv7tfMzpSr1nJ6x1tY+yj&#10;JUaFlpJrU+bf2vbs2HgSSTdlmlGc/UCvmPUfEMnhZtLvoZXt8YDEccen9a9+/bx1X7F4St4vu+ZM&#10;oIz16V8566q6z4Gym1mg7semBW1SPLax89ior925eZ9V+Cfj9Hr/AIPtWluka4ZdpJYDgdP5Vu6b&#10;8ZtO0O0aS6vI028jP19a+Jvht4p1C206T95IyquAMHj6VqvHq3iwbVkuCrdc5A9q8XE5PF1+ZaXP&#10;EjwzTxVRyTsj6f8AHX7WVjawytaMbp8YHl9Aa5TT/HGofEhQ0CyTeYRlQpYr7cV5l8NvhVrFzeRw&#10;TQsY9+3eeQwNfoH+w/8As7fD2OBU1Rls9RLKQsjDLH6YroxNOnhIWtzHtYHh+NGpGVB2a3b2Ln7A&#10;P7L23xVFrt8ix2qsN24dcEE/jX6Gav8AHjRfgt4WXyvLaRUULFEn7xzt/wDrV89/EbxNY/B3QYbX&#10;T3i3SMXRIV6L2JxXlPjj47R6hBHDZzLe6tJlmRjuCZ6Y5r5lxxNabnTWh+hUaeHikqrTfVI+mP8A&#10;h41qX/QDvP8Av3RXxn/wsPxj/wA+tv8A98H/ABop/VsZ2NvZ5d/z7R8MzxrHdMAec4x9KkXTXuv4&#10;W+X2roPjB4b/AOES+JOq2u3YIrhnUEYwrHcP54+oNZKaj5f/ADz/ADr9p4loRhXVaO01c/Nsjryq&#10;YdKQ2HwyHzlm/A1cg8OK5+Yjr3IpItVXnZt98mrKXvmdNp+hr509k7z4M+EdJkdrpUjvNUiYBY5O&#10;Fj5GGx16967TU/Hizaei26OrLJsLQAs0Tg4+5jLduleO6Pq82janHc2sm2aM5GDww7gj0Ne6fD/x&#10;ZZ+MrRZFjhiu9u24Ugbs9/zHevxrj3KcVGr9ebdSGjtfSPyPewk26dr2KWj6FH4fspNQ1tmkaYI7&#10;oR5jKSASPw56dO+apavdX3jbVJ7exhlhjhwvny/cUdio6d+vat7xDoMUN/8Aa77UHt9Pw3mrvXDg&#10;jG3BFed/ET4s3WrWr2Wiv9ls84dvuu6jjH4ivm8kynEZhUToR+b+GKIq1owWu/YsX3iyz+GsMlvZ&#10;TPeanIMTTuSSvAGB2P3a4+91S41WRpJmaXzDnJPSsVVZZt0nzMzZJJzVqGTkc/L9a/Y8n4fw2Bip&#10;RSdTrL/LsclSo5MsY/2f1p4iUx5/i9M1GCD6fnSJKyTfd4r3jMf5bf3DSxwNI+3btz3NSRzM79BU&#10;0QzIKAEWymjX+HFOgUrLhutWXuNy7Tt/OnxwK8Stt696AIsf7P605GMZ4WnSQBV+UE1Gw2D5lx9T&#10;QBJ9oYfwiqrys8rYJ6ngVMF3Ywufxqb7MuwZXbWNSXQCiySTnarHIqa20uSXksTxVgokQzwvvWLb&#10;+JprvVbqJBGsNqpYnnJA6nrXLWrU6UVKZvh6TnJpdDYSzjj6DFWo7eFOgX8TXLeK/Hi+D/CFzq11&#10;5JWDASIHDSE/U15dL+2QxkIXR1VR3aXrXRhYrER5qZliZKnL3jS/bhuRbfDyyhX5vOuwc+gCk5r5&#10;XljVMbfm/GvUP2g/jl/wszSrC3Fr9m+zuWYGTduGMf1NeWFgPT86+syyi4UdT5vGSUqra/rQVVJR&#10;cLkDoaiulwobHfBqfTp/OgxtK7fWm30YS3YL3r0DlHRyYi2rgr65puP9n9ajtv8AUr/jUn4frWvN&#10;ZARzvtO3HUVR1L/U1cuPv/hVLUziCs3uBP4YhCWCDnDCtAwfvNu3K1meHp8RLG21Qh4z1Nab3G1v&#10;l2n8acY3AqXunfZh5kfPPSnwL5tsu5cZ/wAakuZy8LDApkP+rHH60nowGyQBEzz+ddP+z7q1rpPx&#10;y8Myaht/s3+0oFug33fL3jdmublGYzx+tU43MN2zfMGXlcHBziiLs7lQ0mn5n1D+1R4B/wCFIftI&#10;+JtDtWWNNL1BvsrDsoYFD9CCD+Nfd/wT/ay+F/8AwVS+Fmi/C/4yQ2vhv4k6Tbix0HxOIwsd0wAR&#10;A7Z++ccq3BJyuOlfBPxP8SzfHf4X+GfiE0wuL/7P/Y2tgHc0N1AqKjsR2kjG4E/3T17efWF41vIr&#10;RsysrBlZR8ykcgg9iDzkcivfpy54q5wtKN6M9d/u6NHrf7YX7HXir9jj4oXXhvxNa7VU77W7jy0N&#10;5GeQ6tjGP615NHuDbdvA71+kf7KP7QXh/wD4KgfAQ/A/4rX1rY+OdFgJ8J+ILlgHu2G5RDIzD73z&#10;DIB+YAHqDn4h/aH/AGZvF37Nfji70XxNo99YyW8jKszwusMwBI3I5ADA4zkZBrc53TlB2lr2fl5+&#10;Zrfsh/tleOP2KviZH4k8Gai9r52xL2ylJa1v4gclZE7n0YfMOMHHFfZHxF8e/s0f8FPGt9QutQX4&#10;K/E27T/SDd24Om6hIB1MgKruJOATtPsa/NmSf7OWZw20fpUDXsgcEZCtkrz1FZSlfQ0lK6s0fWHx&#10;r/4JL/Fb4a6TNq2i2en+PPDsZLR6j4duVvFkQZ52qd49eARXzRq/hzUPD2ozWd9Z3FtcwEh45ImR&#10;kx6g81vfBr9q/wCIH7PWorceD/FuuaHIp+ZLe5ZYpDxncn3WBx0IIPpXo3jP/gs/4w1+yNv448M/&#10;DvxxMqGMzaroFu1xJ2BLRqpJFZyq8hKi3sjwptTaJwrbsngAVj6/8WG8EXXnR3BiugCFKELKo4yA&#10;RzVT4uft1eIPiC9xDp+k+GfDVrMNnlaTpUNs2P8AeCBx9Qa8jsdJvPEc+WMhY/xyAnP41wTxr+wd&#10;dHBuXx6HQ+Pvj74j8cTmO61K4aDbtCPLv3fnXLWfhy61p/3cTH1d/lz9SetdNp3giOwG6ZWkf9B+&#10;ldNpFokGnn92F29OOted7SU5OUjvp06UPhSM3wFpUfgHWtM1RVjup7G5SZ45E+VwpyVPseh9q/Yf&#10;9l/9jP8AZP8A26PAlrcaD44u/Afi64iBn0qW8jxFIQM7Ipdm4bs/ckbivyKuFW4s87GRgeeK7T4d&#10;a00emweXM0bRngh8HNdmX01zONzPFSSp6q5+t3ir/g2p8Ww2LXXhH4geF9Ygc5iW8jltXYfVRIv/&#10;AI9XyL+1Z/wTJ+KH7EzfbvGWlwrpd9J5dte2kyXEMrAg4ypyvGT8wFcV8Gv22viv8C7mJvCvxC8U&#10;aOsIwqQ6g/lj22Elf0r6T+Gn/BarxZ4w1/TNI+OVjZ/E7wWqzLJbz2FuLmJ2j2pIDtUMQ2DyQ3oR&#10;ivcp06q1i9DxZyW0FZ9z4hmbaz+xqMSYQ7gA1fp5Yf8ABPX9m3/goPHPefBf4gHwrr0yed/ZF/GZ&#10;Cr9WHlPiYKCcfJvHBxXzB+1V/wAEj/jD+y5HJfahoLazoSltuqaWftNuFGTlgPnXjnDKKU8Qr2kQ&#10;6clufLzzMw4O3/d71ueEfil4k+H2pC80HXNW0S5XgS2F29u2PTKEH86x7uxksRIJo5I3jzwylf5/&#10;j+VUftXnIcbWXuQavdFxstj6g+HX/BYz9on4ZrHFa/EzXL+3jAVYtQEd4oH1kUn9a9U0P/g4m+Pu&#10;mRKLqXwrqjLwTcaWFZvxj218Eg5HT9aNuRnbWMsPB62Lje9kz9BPiX/wcRfFD4j/AAw1rw7qnhPw&#10;XdWus2E1lL+5uejqVJwZG5Gcjjrg185/8Ei44fG37T2patcQqt1Y2xyh/wCWbNJkkD8h+NeD4x/D&#10;XuH/AATBiPhL9qW4kWURwapZn5C3O5WH+JP5V89xDhW8FNxVj6Hh/lhjoN6+p+ter3xXw6rLhvs6&#10;Y+X2OBmrvhLWlubKM/eyMkA1yWlamNR0XUrdmbkMBjqMc0/4c3zIqqDkjIwa/FKusmmfqqinG53W&#10;pWC6jC26Nhkce1cndWbQTyW8zLMq42+3XvXcRgywDcuCw5rmfFdn9kn3Ku4MeT1rP4UOnK2h5N8V&#10;Ph9bavaXEbRblnVgwIBABz7V+eHxg8FL8LfGt1bwxtFC7sUAUAdeccY7fma/T7xTpn26z3KW3bRk&#10;DoeOlfFn7dPwzY20erRr5axSFJPl6Z3Hn8q+t4Kxns8xUe6sfMcYYP2uEdTsfM13rn2gD7zMPSsf&#10;Vrr7e+wq2B3qXa0HzFTjpkjiuh+E/wAEPE3x48Z22g+E9F1DWtUvJAgjtoWdYskDc5H3VGeSa/c6&#10;lSMY2bPyKlRlJ6I4VYPJb+L8a0NG8Lat4nv4rPS9NvdRvLg7YooIWkZz6AAEn8K/SDQP+Cfnwb/4&#10;J/eALbxL8etSh8Y+J5E8yPwzat/o0bdg4DAyc8ZYhPY1z/if/guLoPw4sptN+FPwd8IeE4vLKRXJ&#10;tY1mjP8AeAjRVYjtuyPrXHKclrTVzZqnFe87vsjh/wBnj/gkrD4b8EL4++PWsSeBfCsZ3RaWGWPV&#10;NQXtlcsYg3TGC2Dzt4y74m/8FJPB3wEsbnw/8BvAui+FogvlvrckAk1GcHq3mHcQT9TXzP8AHv8A&#10;a88eftK60154q1y8vcDakLODHEvZVHQAY6V55Yabda3fw2trb3F5d3TiOKKJDJJKx6Kqjkk+gojT&#10;aeu5VapKa5YrlXZfqz6G/Zf8f33jPxddX2pXU11eXUpd5HOWYksT/OvQP+CiPhCXxH+y3dXAiZlt&#10;Z0kJ28Y6GvOPg78O7v4TfEiz0e/kjXUo7ZGu4VfcbeUgsYzjjcqlQcZ+bI7V9P8A7SvhNvEP7JXi&#10;KHbu/wBAeReM8jmvmcRK9SUTujBRppx20Pwi1A4vJF6FGK1q6J46vNDtWiiztPcLmrPivQGsfEl5&#10;EI/uzMCWFZ9xpLAHao6dq85QUtWetCb+JF6X4i3Uw/ebW285280sXxFmWJvkz7bOtYjadIvXj600&#10;2DsvBH1zT9jDaxftZ9z17wlJ/aulxzbQ25d2B0qbwp+154s+Duqyw6Nf3FqkbbREZN0YH+70qn8F&#10;JfP0RY3zmNSuD1NcL8UdFk03xVcbR8rNxxXi0qMJYqVGS0R6Mqko0FJbn1N4R/4K+eKoJ1TWLKyu&#10;lbA81Mxsvvha+qv2e/2vLH4pBbp0+3ZAJ8o5wfQr1H0r8i/sfmSDcp/HpXafCD4r6v8AB3xIl9p8&#10;s3lsQJIkkK5Xvg9M4rbFZLSqLmirMrB5rVpSSk9D9+Ph58eNCg0jy5LcWySDLDbg56fWtweONPvE&#10;zaNtXrycZzXwv+zL8erH4teE4LyOVL6NQA8cqgTQdfvY56jGeK+ovAJ03VbNf3m5sf3v69K+FzDD&#10;zpzcGtD7rB4lVfe7o9BuPFaqTG/zLJ93PQVR1ewg8Q2cm9FDYwMHn8Kn0uwgjC4VWAzwTnFGo+Hp&#10;55Fkt22iMcoTjNeWrpnrx2OR1Dwhb6g32eZf3yKcN03DtXj/AMa/hvP4Wm0/Wodyi3uFEjL2XcB+&#10;lezeI7C4edFuEK+Wc8Z/nWT47s4/E/w/1K0fG5YmcHPQjFbUa0ozVjCtRjKDuU/g1etpXjUyHb5N&#10;0wJ9vXNe7a3HGumLcJj5UAwO647e/Svnn4N6nHrFvDKdqtCFVjnq3FfQ1ptvvD8OTHvaPkZ/Kvak&#10;upy4OX7uxm+G9YkWaMMUwxxzXs3g2GZ0imhiDNZwpK56Da+7BPt8h/MV4DPcCyv4FY7Y/M3BgevX&#10;9K9t+DdrJ440jXo7e+WGSy01PJAfImfcWCsO4+TGPc/gRhzST7HRUqNI3/iBra+Ivh1qlneNbtHc&#10;N57qCMZCBRj2wB+Ned6LBDoPwx8O2cMmTblFG8YCgBmwT603x94gm8fJaRx2a2dvCCJvKUL8wbhS&#10;QORiuf8AG2ux+GNH8yCH7RqEKMYoVOQPkYZJ7AZrPEScmn8j1svlCFO7W7PoDSP2grXw78HrqGS5&#10;23OmzyvPI52+WuxHIOTz83y54GQR1rw/wP8AHv8A4SDTV/4mB2jUGuA3mj7g2kf+zD8a+NbP9oLx&#10;h4k8Ra5pt7522+cwywhWKiJizscZyGyAM9MHpXdfCrT9W1mO3sY4ZIeAskaZk8sDP32X5ec9j2r7&#10;LC1v3EI9kflubYeKxc5rqz7y0r4hS3vh64jjbdJ57IWP90qpOR2wfWpvGN9cXvhqeGJlVbpJg5HY&#10;mLafxwR+YryPwtqsy7tPjaQyMRNJIPmLMc7uO/bP4V6N4attQ8RLbaeY1WS4cMcv/q0VfmJ9CQAe&#10;emDXoe2PF9iY/gHxPJeX80zfLbzTMxxxgNiM/wDjoQ/j6EV1HiW8YanDdAqGt4I3b+4Tzz9eBWlc&#10;/D+LQPA62qx7JtjugQcngAN68kAn6cYrl9TmujoaW8sP+kbPJDDkMEZcsfqGP5GrpE1Q8fP52gFY&#10;13yLJKvzDJYlflz7D+orP0LTLf8Ash4ysbNHuKknvhVUj2/d/mak1XUmvdUbT5EWPdMJQ6uCfLbI&#10;zj1AUfn70W6JYLPKzBopDJLCVPylT8wB+m4cexrUxCfTF1EW91G0carsZlC/xFCpH4knNcB42aOL&#10;Vr64kG63uFEWB2GMnP0ZmH4V1l1rx0tVhZ4jJGrOADwx6jPP1x9DXj3xV8frpPhu4tw0ZnjMqOWP&#10;IzJJz19OfwrF01YuM+U5Pxd4khIvJN3Mm62jAI+VssoP4bSa+eP+CPfh/wD4aM/4KPfED4nXai6s&#10;vDdtdS2buvCl28pMe4TfjvwPesD9uP4+XXgfwhb2ulzLDqVyUlDlsAIFZXIOfvBiePrXp3/BubpC&#10;R+Ffi3NGqhxaWEUeOpyt3n35IB+tfM8S1JfUnCnu/wAj6PheoqmZ00zJ/wCC/wB4Eh1LQvhlfL5c&#10;k0d1ewvKmMESLFIFJHXGw/iW/Dzf/gkL+x3pHx98dazqHiaxF5oXhe0aR4Xxtup5Nvlx89tqueuc&#10;/lX0R/wWZ8Av4j+Cnw/+Zt//AAkhjyOwNrKcfjtP5GvSP+Cdnwtj+BX7KWqXgjb7Xq+oI7MV5cBo&#10;VXsOm2Ufifevk+SrhuHVitnGN/S9z6bNspoZjxTTotKSUlvtofnt/wAFE/2ftN+D37W1np/hvTo7&#10;OzvNPXUTa25d44WO9Dt3ZbHyjvjn0xXlF34Y1TWtOkhFu7wOTjg4B719k/tfK3iz9sG/kP71dL0K&#10;3hBUbtvmPI/6Lt/OvGGspdL06eGYNtWdj8y44JyP513cMYWpVy2hiarbbj+bZ8Vxnw3g/wDWCr7G&#10;KjFO1lolotjwXSvghqE+TcTLCFOFX72RXQ3Hw8uPCdirw3kiyN/dG0Gu3uZhHcLt281X8YN5mlRs&#10;eoY19BKhG25hhclw9KL5L/eeZajpt5dxkz3U0nOQC2cGsK80S4JZm8zjpxXXXUrY+Vc80Q2c14ii&#10;OJn8zgfKTn6VyywnM7xbbOeplEU+anNxfqed3F9LpYKOpYN7HAr1T9jnU1u/Hco4Xg8/QirWifs7&#10;a946ZY7bS5BvwMupUfXpXqvgf9jvXvgPbw+IL82qwzsqCJDuYbvX8qnEZXiHhpVeV2S1Zvl9fERr&#10;xp1aiav82ey/EP8A0rwTYuD821Dha+YPinuj+JSN8w/fxn6819O+K2X/AIQO0bcuVjUcHivmn4w/&#10;uvG8cg65U89OtfCZbL95I+7zRP6g2fUXwLvM6LcZ2/fH8q8K/aZlMXxlZeMSWiuc+oz/AI17D8DL&#10;vfpcg+UlwrEeleNftWlo/jPanb8slm4yR1w2OKVr1z4fjqPNkU35L9Di7+MSW/NeaeLLFpJ32hsZ&#10;6mvSri48y3bJX864rxPDt+7uNerQ9yR/O+Xy1safwX+LDeDmbS9Q+a1uMMwbIKkHII5r3648dafJ&#10;YQtDMjLMoKgkDBNfJ+v2Iu4bWWNsXGdjqp+bjvjrXsng2Oy0v4OyX0mxr2GMhd7ZaM5xX0scZOlJ&#10;VU9lY+mVT6vJSWp03ijXreGNpPNVW2njcK+TP2rdSXVbe6ZMtDDMhDepJ9a9Pm12abLPOZF68tkV&#10;5Z8bo49Q8BavJ02yRsD771H9a7MLm0sTiFHoj1MvzadbFxp20djxAKCF469a1JdEmm0eGSNWmk2N&#10;LIiD/Vxj+I+1Zl3dq86LGo2xqEz/AHj1z+tdta6podp8ONVt7pZv7akhhSxO37mJN0mT2BXjmvrW&#10;feSdjZ/ZcdT4pul/i8vpnmvpbSIPMhT733u1fMn7LZVfG1w2fvQtnn6V9O6FLmFW44avhOJP41z6&#10;nI42jI90/Zyj8q0vF5+8OtetXH+r6dhzXk/7O8m+3vM9crXrc0e8fdOMDmufBRvRsYZh/HaKbn5D&#10;9K868ds0XjKwwPvRyDn/AID/AIV6NdQsFbCsRXnHxJB/4SqxPzD73P8AwA0Y5fuGvIMv/jI6n41v&#10;n4W2O7hth49xzXyt4nmceIbIhf4h2r6f+L1wsvwnsd2dylue33a+YfFL7dYsWH98CvjcDC02/I+9&#10;lphU+59MfAmYi62DBUwhh7nivRLyT7W/zevavL/gXqHkXluW2/6vpXpFrdfaP7vrwa68tk45hGK8&#10;z57GX+ry9CRIVjORULoS7fKetWKK+/jsfGleKLe2CMfjTpYRGBjmpFiCuW9abcnCClKNzaKsYuql&#10;cFs/MO1cN4x8YRaZHIi9UHXPBrofG2tx6dEzKwDe5rwL4neM9/mbpEXGejY9KyjTuUefftA+ODqt&#10;xCC2dj8c+uP8K8U8X6hJPpd0Wxjyzj9K634h6qdRvl6Hnd+VcX4gLTaVKpX5WXBx2FbRhys6qNVq&#10;PKVfDCiPSkA5XHBqr8NrQXXiHUZDu+Ynp061c0EGLRV4+70zU3wksGm1S825K85/Ouh1P3dST7GM&#10;oWlFLujtNDtmEp2qxz7V1nh/wndauVVEb94ccKa6n4R/CSXxBbx3G3KscY29q998GfB620y3SSSN&#10;eOwAz/KuOnUXs02TVpXqNI8s+H3wJuNUuYoynmOxHyV7l4M/Z4i0yFJLrZHt42Jgkj8q7bwV4Y3i&#10;OG1txGwPLhOce5r1Hw38NlWJZJNs0rH+LnFctbMacI3jqe3gchqT1qaHn+neFbHRLSNYLPzG65Kb&#10;j+lbGk+Gbi8Vm8hy2flGzbXrVj8Ol8hWMI+X/ZrdsvA0axblULxgjFebWzOq3pY+hp5Ph4S5rXPE&#10;LzwvdWVu0ktuI44/mZiegHWvAY/Gq+FvDXiTxE+5ZJ7jyE7febH8ga+tP2hJk8FfCvVb4qu9YXRA&#10;e5Ir5d0z4Yr488I6HYTM0drLKbyfBwWAAAz7ZJrkjWnWrQjJ9TwOJMPByoYWH2pXfyR5p8NPDeof&#10;EHW5NQlaYR5Ow84YfjxXs8IOg6d5cZkTy1x5n19/xrrZfANr4N0qK109Y1gYnmO5DMvX0+bn61ha&#10;jYSQqUaORsjLbst+pr1ZVHzbHqwwkFH3tzhfHfjWfTdN3eZCqtgoR1yuec59z+Ne/fsETn4oftI+&#10;DfERumuvtUUlndKesU8W0pnt80e3B/2G/D5p+OOlNJparGygouML3ye3519/f8Efv2A9Y8LeHdJ+&#10;INzPK32mRmFqIzh0GAH6decfrXVGTnQloeHmkaNGcF1Z+kHi+4bRvhXeynI8qEge4GNuPrxX5rf8&#10;EuIbnUPjrrGbgM2pavNcRRh9wVvNbD+3BIr9NfHOhTa38Pp7FVkDyIUAAOcduB1+leLfs+/sIv8A&#10;CD4kWevWY0+G3hTMqw2+ySd9xO4n6dvXNY4fB+/GWuiOariIrCSpLdtP7ja/a+vri38NaXC8rJ/p&#10;PlSqTjedmefzNfDn/BRTwoPGP7KeuK0PmNYw/ak+X7pRg35nFfVn7bXh7xld/FrQ9QMJk8J2cRDR&#10;xBi6Sk4LuPTaF59c15T8VvBy+OPhnq2kyA7L20aIsyE4BGCfyroqSdOadtrHFNuFen10/M+Jb/4b&#10;R/FjwF4Z0Wzkj/sXwhpcKPJCd3nXMv76Ugjjgvt4/u+tfnz/AMFB/wBl7xt4w/aGmHhnwfruo6VZ&#10;2UMSz2tjJIsr7QzsTjB5bGc9Qe9feX7Efji//Zh8Y3nwe+JVutnC0hudF1jdm2v4WPGHbjjoRk4I&#10;xX15INJg0hJreazkh6hvMV1YY7da/WKdHC4+jGpTl/wPI+VlWrYKvVw1SNmns+q3TR+Anwn/AGMP&#10;igfiJovneBfFEUC3kQdzpsmFG4ZzX9H3hUfZNCtYWwvkxqv6Af0rySXxnp+nvtEluq5yMsq109h4&#10;sjlsFlt7+1uVxkgS7XH/AAE9fwruwmBjQg4xd7nkYiTrYhVX0Vj0XzF/vL+dR3Tr8vT864O38Wvc&#10;H5ZV/FutUNQ1y8iiVllWT6SYrSUdbIt6bnehg3Q5rc8G/Ef+wS0N4Hls3ABjPb6eleJ3PjPVDDuj&#10;hxj/AGjg1m3XivXHH7vdHxzhutT5B6H1JqmsWutwI1lcLPH6t9/8R/WuH8SQSXdy+1VZYx0x1rwJ&#10;PHnizTpRJHNkqMgbjV2L47+LDBiTbuxyfNHFPVFxd9D8vf8AguP8C9cu/wBt6y1DS9F1K8tNQ0y0&#10;86aO3d4wy70OSF+9hQTz3r6e/YN0Nvh78CtPjvIWt5mQMVdSjDp1B+lfRHjf4169c6ZJ9pmjm3rh&#10;g5V8gfXJ/I14z4y8TXmsKq2ytJNI4Jw2AoPbFfmHH+Fg6MXzbs+lwjeLnHpypL7julgbxrfQrAu6&#10;PfhmHKgD3/GvtL4B/BLTY/CcMt00Ei+VkZcHBwOleE/s+fClYPBNvcyMrTMgwpTOWOMg17p8IbbZ&#10;PMklxII7fkqGzt6cAV+V4/NK84ww9N+7H8T9EwOUUsPR5l8T3KvxI+EcfiXTrnS7WMr5rZWQLu2n&#10;tXyb8Zv2ZvEHwvn864VrqGZ8eYFP8q/R3wla213CzNF8nYnBLVz37QV/4f034fXsmoLbmONcjftY&#10;jAz0616OEzStTScH8jGpl9HESdOovmuh+KP7ZP7PWueO/BrXtnaySLp7iWQBS3GAOgGa+YfC/wAN&#10;NR1nT5LWKNis/BUIflPSv1C8C/FiLVp9cs4tOkvLe8Z/KTZ2OR6EYr5h8d6rp/wp8fXGnSafHp93&#10;cBph02sOvH516uJx1SM+VeR5OIyek8Ldv+GzxXwT+ze3gLSHk1Rlw6lgO4H0re+H3gv+3NW+xaRp&#10;s11M5wuYiQc59BXa+BPiRofibxxb2erXHmRzTBGVsEYPA/DpX6N/s/fs8eDPAFra3tvZ206SqLhJ&#10;ygIU88dP0zUVMZUpU+eV7nk5XWo13KlSVmj53/Zm/YMvpLi3utdj8iGZgRHs5Pr1FfSN5+xz4USy&#10;khVfscxU7ZFJU545/DmvS/Enje10+DdazW7Oo3KqAE57DA5rj9a1TVvGKeW26OIrksT0rzOaviZc&#10;zZ7kMwwmEj7717dz8+/2gPEfj3wv4putE0W4+1W0UjK9zs3O6ZIAz69DWH8LtQ1rw5eK19a3NxdT&#10;4LFsnBx19q+xviv4D0j4d+Hri88i3+0MrM8jkEsTk1418LfFWl6vqzz38aRwwndl1GCa97Aw5adr&#10;anzdetQqylioRaT6XOR/4T7WP+fVv1or2b/hOvB3/PKz/If40V3ckuxw/XI/yv8AE+TP21tBOn/E&#10;CC9VR5d/bjkD+JSc5/Ag14r9ryfu7frX1N+2b4d/tr4f6Xqka5NncKHwOQH+Xn6ZBr5ZFn5n3vlx&#10;096/SM+o8+ChUWvLZHm8P1HCtKl6sc0zN3/Kp7OaSMHJYc1A4UEbeasE7RmviT6yM2i1HffZ5MqW&#10;Y/Wtfw142vPDOopeWzSLMh6Z4cehrn7cee67Pm5FXTAyMMris6tKNSLhNXT0aNY1Hvex13iv4l6j&#10;43uTJcMywk5ESngcCs37X5qfdx296y0kZeB/KpoYnl+b+LPFc+HwNHD0/ZUYqKXYz95y5mWXjVzn&#10;mm/Mh2qpxUsFrMw3MRgHnirUMeBjaNuetaHSQWpkOAVqykRLfMpxUgRIzuoa8iQ/M34UERlfckjG&#10;1Nqr/jQyMflwwPt1qBdVjSf/AGfrTZdbjSYn5fzo0vZl2b1RbihbIBVvqasRlohxn8TWLN4yt4Ey&#10;ZI/pVeLx7bsm4unTpitIUZy+GLZLkluzqll+QFuKjnu41Xs3PI9K4q58fSTy7YbeQr16VBLqupai&#10;p8qNIt3PzN2rpp5RjaytSpv56HPUx1CHxSR2L6xDCflK7j2zVC98URoSDIo56bq5f+w76Yq01xg4&#10;xx8vP9asaf4D+2zY+zyXbseQoLZb8K9ahwbipv8AeSUThqZ7Qg7RTbLV547hLNGrBjjjB60aA/8A&#10;xLb+c8ebhGY9snp+lXr/AOFOpaF4butSk0e4t7O3j3GV4SoHI7msmxX/AIp6NGyrXMvmbc+nSvku&#10;LMs+pShS5uZu7PoMhx31hTqpW2Vjzf8Aav1qUadp9irsqyjzWAPBOR+leNJ/pHX+H0r0H9qPVGm8&#10;aW9v3htwGHoSa85imwTt/lXpZPS5cLA8/GWdWUl3MvxP/wAfEf4/0rPnYHbVrxM0n2hOPX+lUe9f&#10;TYf4EeJiIrmbH6bcNukXjPHFWH3TDpn6VTtR5N623+L1q5G7DgY+atjmK9u/75l/KpSwH9386haL&#10;yb5vT3pbj7/4VUdwFm+ZuPTtVHVObf8AOrqviFvXnFUr0sYRu9aJbgFl+6aMnjdgc1pKc+n51RCK&#10;bdWP8HIq5aBXVe+7rRDcBZv9WaSHmP6dalmg68fL60yJNuVX+KiW4C/l+dVpog07Hv7VdMO2Hd/F&#10;UIj+bd/WpKik3qdH8EfjXJ8DfEd5FdQ3GoeF/ECC21ixVwpdADtkXPG9CQwPqMV3WsaZp8YS+8P6&#10;hDreizIGjmiGJIif4ZI+qMPevGL2zS6kbeM9qxptDu9Ou2m0+aWFiMArIVP6VtRryp6binRhUev3&#10;ntFtrk1jfLJbyS208TiRHU7WjIPBU9QfccjtivVG/b6+LUuiRabffEHV77T7dcJDqDR3agccfvVY&#10;kV8g3MviK8jXzrq4kZe5l3YqrJpuq3+N80jsB/G/Qelbf2h0sZSwsnpdH3j4K/4Ko6P4VtfsPxA+&#10;Hfw1+IFiyhHMmjw2V2FxjCywRj8xg+9eG/tGftZfDvx/rs114H+G/wDwigmyWjOrS3UYJyeN4z19&#10;68EtvB1xK6+Yy5xzjtWxZ+FreDiRRJx36VlLESeq0NPqsGrNlO/+IOq64SEkkhXO0LEOn0qrbeHL&#10;zUJvNuJJGZuDv+99a6e2tY7NcRoqe4p4TDbu59TWUpSe7NvdgvdMiLwxDa7d3zH8K1tJjWObCjaP&#10;QUt9GEiUj73ajTP9eKkqNS+5oXYYQ7lXp6U62vGWyYbdzegqRxmBhjnismLcQ2wsfXmg5y4t2t7b&#10;su7bIMZArX+Hlz5aSRqdyxv1PcnNcXqV1NYXAaNWbd6V7v8A8E/PHHw8uvGmreHfiPbXVno3iC3V&#10;YtSii3y6XOrZWQA/w9iK2w8+WojatTU42Y7TbgSHkrt9q0Y0BmRvQive/jJ/wTI8eeBtIn8R+E7b&#10;/hOPBxT7RBqelYmXyzzlkGSuMjPavB5LO4spPJmj8qaMlCrnaQw6jn0r6KnU6Hz7i47qxDpOq3mg&#10;XMd3Zz3FrdQyZjlidkePBzwQQRX2V+yx/wAFxvjN8AYYdO1q/h+IGhx7VW21olriKNcfKlwD5nQd&#10;X8z26Yr4wuZWW36r8zZyORVZ7htp9cVVSlHqrh7SXQ/VK4/4KBfsY/tcsrfFL4V3Xg3X7o7pdRsr&#10;fI3twW8612Hjrlom6d+lSTf8Ejf2Y/2moBcfCv45WtldTHcLS9nguGQnkLtdopO47GvytgfCL8x3&#10;e9SC7e2OY3Mci8gqNvP4Vy1MLF/DdfM6KdV295H6F+PP+Dbr4uaNP5vhvxF4N8Rwk5jVblreSRe3&#10;+tVUz9GI968e8cf8EVP2jvCAb/i3l9qa5xnTpoboce0bMfyzXi/w7/bI+K3wl2jw78QvF+kxr/yz&#10;t9UlVMem3OP0r2Lwv/wW3/aN8KGONviBdahDGMAX9pBdEfXehNZexrRW5XMnJO1jy7xV+wB8avCg&#10;Zb34Y+OIPL4djo05A/Ja2/2UPhX4t+Gf7Quhzax4d1zTEjlaOVrqxlhCB1wMllGOxr3vw1/wcYfH&#10;LQl/06Hwdq4UYDzaU0Tn/v0yj9K1da/4OH/H3xG8LXnh/WPB/hRrHVIzbSvF9pUqrdWAZ2AI69Oo&#10;rz8fTq1KMqcuqO7CVoxrwqRvdM+lPBN0rT3S5ZmePd16seta3w3hZdakDZ3RtyPSvP8A4L+KE13U&#10;oZt22O4Xcv8AtZJNeg+GLsaX4vmXPyydj3r8RxdNxrSi+jP16jJuCZ6nD+8XhlO0dB1rF8RW/wBt&#10;gZc7dynmtyyh+1wRkKdoHao9U01Jz/q8cdR1zXDPc6acerPKLiObSAyqxaPuG559a848ceFvDvxC&#10;1yz03xe91a+HLqdU1GW1A82OLPLLkNz+B4zxXr/izS7i0mcxxhlORhu1eX/E7SWm012Me1iOfQHm&#10;t8HXdGsqiIxlH2lJxN+x1L/gnx+zLatu0abxxrFiCW+1rdXTM46bkkEcPbONn04yK434t/8ABeLR&#10;vCHhK68P/Bb4daT4TsmTZFcmGK35P8fkx7U3Y7kNg+tfDn7Uvga48P8AjK4vlx9nveTgAbW54z+d&#10;eNJdN5pVmxxX9DZVGhiMPDFJXur7n4Vj41Y1JUZvRdFodj8ZfjL4i+OHjG61rxFqFxf3l25d3lPJ&#10;P+Ht0rjLs/Mp6luKtW10rNhmj6cbjjNfYn/BOb9gzRfiRoGsfFX4neZB8O/Cw3paMjL/AGvIBkjP&#10;G6MHCkKeS3sa9TmjFHNSprZbHzX8Bv2WvHn7TXiWPTfBmg3epNkia58vba24HUvKSEXHfJr2TxxF&#10;4Y/YAtptN0O+sfE3xOuo2hv9ZgJe00Qv95LU7dxcDIMp5APy45rov2wv+CnGseObSbwf8OdMtfAf&#10;ge3HkxWmnKsRmj4zuKqOvsBXyVPFLf3klxdTSTyyNuLMeST61nyzbvYlyU4tQ2PS/wBnLWbvX/i5&#10;BcXksk1zdFmd2JLOTX6NeJ/Dq678CtQsyn+usG4x1JU8V+bv7M9zHZfFzS/MICq55zX6h6HEuoeB&#10;vLzuWSDbx3xXymIi4YiopddvwPci74eFuh/P/wDGTRZNL+IupRspz5zZwOB8xH9K5l7dSjdenrXt&#10;/wC1Z4SbSvjVrkYUbVuJF6d9x/xry+48PYcb/lOK4I6LU6qPwI5E2xeT7rcHA96eNPDjLKy/SulO&#10;i7JFxgr1NWBpsLIVZcM3AqjQvfBt/KupF4wpBGf1pfjT4fJ1tZFGfMySccUng61/s7X1VT/rFH48&#10;8113xH04Xen2838eMGvDqe5j4v8Am0Z6UYqWGZ43/Yz/AOz+VI2n7EKMv4gV2P8AZP8Au01tB3/N&#10;gflX1B47qM9A/ZI8WX/hS5llsZzBJG4QHnlT1B9jmvt/4W/tG2OoailpdMthqagYXf8AJLjqQf6V&#10;8MfBSAabqMi9Fd1Y/hW9+0Jd32j3VjqNjNJBNCxMciHBB/8Ar/1r4jMqKqY9031sfVYHEOnhvax6&#10;WP1O8GfE6GZlV5G6A5Zuor0TTvFP2iDMe1g2M+1fmb+yB+23Z+LLyHw/4nka11JSojd2+WUeqnse&#10;Ohr7Q8M6xqFvbrLbu1zbMeGLfNj/AD+lfPY7L5Yedqmlz6bL8yjWjzxZ7bfBNRjX5VZlU9ua5DxX&#10;4bI8PX9wRJD+4kbb0AwpP9KTwh4zNyF3df4s10niOwPibwnqFrFlWurZ41b0LKR/WvKUUpXPX9rd&#10;HzZ8DfEv2bXLq1Ztyu4cYPAJNfSXh3WY4DGVO6RVCkEcEV+cehfGSf4Q/EyS11BLjbb3XkTccgKe&#10;tfafgD4n2PjbQbe8sbqORMclTz04yK+hlT/dxkjzMPU5JSh2PRfEE0NyRtZhJCSAMYGK3PgD8abz&#10;4a+PW8izj1CG8i8mWJ2Knjdgr2zl+/avJtX8YFY8SMTJs6D1rK8EfEgv4viCvLutZNrBhx17fSsE&#10;3GV0dEqqlJRPpHw9ZeKdUtvJbR47EzSFmlnlXYAT94BWJP0xXZ6V8NLPSdNvVkme61a4iJaZAUZw&#10;R0Xuq1X8N+LvtWgW5DLJ5aA7gPvg81ZtfErWPiuxv/3m2JSkig/K0Z4YfXv+Fc7rPqehKpN/DofG&#10;Xxf8I6f8ONbu9W1uadbS+m+aCwjkMjsuflLs7F265yQPQda9Q+BM2peKdEHlW48O+GbH7yncs8jH&#10;j5zn5ifTPH41a/aZu9H8ReLY7Cza3knhUyWq7dzWy7vmKj7vmMwPzNwAB6msD4a/EG51PNha2LLp&#10;+kBpGuJ2Z1ZgOZj/AHivG1R7+1ejl+KknyS2PHzTCwlDmSPdtF0uHRLyOKx2vdSxhnlc7TEp68du&#10;1eqeCfEsHhPwhNdKzSXt7865AEnyhlUZPA+8SSf9n0NfM+keLrjw14Ku/E19NMJr6VmEkjguiIcb&#10;Qv6k+4FbPgf43yyRqvkrd3G3DLIxEYc4x9duc19TQqpuzPi8Th+SVj6inC2WkXWqX1wzFVHkx9SU&#10;KgDHsOcfWuN8aawurW7XQ+TdCUhTozFhyfwxmuP8TfEAto800t1tcRhdxPyxHBYt9cAgD2NcNB8a&#10;7PxPezW8188aRDMORzGSUU7v+Ahse5r01JPRHmuhZXZ3njTVU07VtHumWOG+ZJpyoPDRrAzYI9Mg&#10;frWF4J8WjU9M07zgyxs8kC7v49qlm/JSDXkHxD/aGh1XUbrWFl8mOXTbqG2zxktH5aAenVj71wnx&#10;U/abtfBXw+8OXBuo1S3tmvJgJf3iu0YhKY6nGM577hVXvsc56R478df2V4skZbrzLNV3R7j95lQg&#10;d+hGOfU14V8avij5Hh7ULyQZEMEjZ80KZGaXbke3zAfia47WPi9N4m0hLuGVlgt7WGaWWQgAxyhQ&#10;q5/2twx36184/toftTaTd+HoPB3h61u92n3EoudQlBH2tS0bIqn0Uq5PqWSp5lsPlbRgftN+OrX4&#10;i+LLH7O0k9vYWaxvuPytIWaRmH/fYXH+zX2t/wAG6esw2njz4kaCqybrzSra8Xd2EU+w/pNX5j6R&#10;4kkuT++dmYnPJr9Lf+DcSa3uP2h/iA0qtlfC/HsPtltWdXLqWIjySXY0wWMlg6yrU90fSn/BUvwt&#10;JefDKyaOBpF8O63Y6iqBd3moTPAce+6dMj0FemWngt/Af7P2l6SwYTW/kLLxjL4ct+TEivoSy+EW&#10;g+Ndbtb/AMSaho7WbGRLHTziS5mKkMrOueAGTcOOoFZPx+8K2Xhr4Z61qUnlNb6Xby3yFiArNGrO&#10;M/U15/EGQvGZbPAYayuktdlbc9/IeIoYTNY5jXu9/wDgH5Trqsfiz9of4h6ou1oV1BbKI9RtiUKM&#10;exBz+Ircv/BNn4hj2Saet3NIMIiR5dz2CgDJNd1+xV+wn43+KsWsazfWM/h/SNS1OSRLvUUKNPH8&#10;qq0aEBmyF4JwD696+7PhB+zN4b+Chj+x2q3l833r24UNITj+H+4P93n3PWuPEcSZdk2DhgqVpyhF&#10;Ky8lbc+ZzDMauKxtTFSespN/ez8ufjD+w7L4EGizatFNocusI8tukgAcqpUEFOoPzjr2r2T4Zf8A&#10;BHLTfFvh+1vNY8QXcsVwiymGKMJwe2a9u/4KdeDBruoeC7sqC0Ml0FOTuH+oPX8K9o+F+sQ6d8JN&#10;PvribbDa2ZlnlbpGiDLMfYAV7nB6w+bYZ4vEU1d9DkxGYV6bXI9z590P/gk/8J/AtgXbR2vpgOGm&#10;O8/XHSvI/wBon4C+F/AF3ax6Xo9nZrHJj5IwCevX8q+8H1u38S+HYdRsbiC9sLyPzLe4gcSRTL6q&#10;w4NfI/7YsYV/M+bO8kZGPWvtcRgsPTotRglZdjioYyvKpacm0eN+C0jt9Uj2Ksa7uMLitr9qBVb4&#10;RRsv3kuoW49N3JrnfCk+dWiGflz6d66T9o+PzfgxcMuTsMZH5814+IhF5dWiv5X+R6WH1xcJeaPK&#10;NeXz/h5bZ+8qDge1fN3x0K23iSFwfvKp5+tfSU5Fz8PoWY/NtOcV82/tBxBdbtNufmQEfgea/nnA&#10;fxpI/WMzlfCSb7H0B+zxe/abfn5d1uh+uVryz9ryTb8UNGcc77eZenbfXf8A7Nt7v023bd8zWyL0&#10;9BzXE/tWWcNz8R/DxkcKpMyEk4+UncP6VrRo82IS6nx3EWHliMllCG7iv0PNH5jbP3e9Z2o2v249&#10;FHrXZXUejw2i7WmmaTrtXOMVktpn9r3cENrbzBmb5mZeFFfQ08pxEGpSV/I/Fv8AUrH0KftVZpa2&#10;6nM/FXwnH4Z1qza1jRWWyjkkKDPLDmpvDO/WNEuNPhm3faIlGzP3SOtQ/FfRr/wX4muo9x1CGNEB&#10;fOQqMBgfnkVi/DiC41bxPII5vJ2qXwOMYr2Y01OXK4/I6JWcdY2Own+D0lisKTXEaxzDG7PQ4z/9&#10;avM/2hvD1roXwo1KNWk85iud4xuIkTJH4Yr2TTZF1yxkmnSW4WxAkJDdTnFec/tYeEJn8M61PI6x&#10;pb2iTxoD94NsxXZhcDap7kLeZWWUowrw5V1R8hxMQ/8AutxV7WbtL263LuXaoXk9TVO3w86g/wB4&#10;A1NdQhR75/SvpD9APQP2ZG/4rp155hbj1r6m0M+VZx8H7/P6V8rfszSFPiLHj+KJx/KvqzS/+PZf&#10;rXwvEn8VH1GQ/Az3T9nCaOX7Qu7+HkZr2PObevD/ANmw7L+6X1jyePcV7gmGiwazwMX7FMxzDWu0&#10;iCXiNunSvMvipug17TWx94spyPY16ddKFRsV5z8W49+qaYf4RI2T/wABNVjP4MvQxwb/AH0V5k/x&#10;Mma7+FVuG/hZxx9K+aPGbGC8sSv3lk49+lfSXjuTd8J0Y/wu+fyr5t8ZnfdWrDqkgI/SvisH/Esf&#10;oM0pYW3Y+gfgzMwubd/ROfavT9EYEv8AjXlfwifyXtx2aMA/pXp3httzuT3FduXwUczi/U8HHSbw&#10;zXka1FFNMig9a+7PjBxOKwvFWurZ2rBf4a1NRulhttw+bmvNvHuqXEnmiJW6ntTNKZ538UvH7K8i&#10;5bOT3rwrxTrsmr3Dbm+/15rv/HVheareyLsk3McA4rn7H4M6nrF1t2lWbuRWkXFdSpNrY8p8SsGu&#10;I/xH48Vh6zbyTaZLtU424Jx2r2T4hfA+fwzBYy3DLmaReMdepP8AKsXVPAkNloFxhdzeWevauPFY&#10;ymqh6WFwspx5kea2Wlm38Pxs275utdB8CtGW6+2TKv8AEVz2zmrPjHTltPBKj7vPBHWul/ZM8HXX&#10;ifRYbe1XdNeXLAErwg55JqJVpTw1TTrYv2XLiIJep9Y/sz+HEk8G2e2EPLI7IFA6817f4a+F6Saj&#10;++xJKvJC9F9hTPgp8L7fwn4WtIZNrLHEBI/pnrj3Ne4+D/Dluhhht4F+YAjjnBrxq1Z8ipp6H0eW&#10;5UoN1Kq1buZHhLwIqGHbGscagAnb1Nel+HPAS2ZEjR7sjaBjp71c0XwlG7IJFI2kHANdbb2vy8Kc&#10;r2HtXnwjzHvXKNt4ejW22tDuyMHioP8AhFxp277OojVz84PJxW9bu3nhSpVWx1qn4pm8iJdsirtO&#10;TmuinhlIxdSx8m/t6at5c2naCsmFu5dzAHsDWb4P8ELBGqbGKwwogCDkEqD+VYf7UerrrPx+02ES&#10;LIsO5mG7d3r3r4SaD/aujpL9pt2Q5PkxoJJDjK846CihH/beXyPi8wxCqZvTvtGP4s8tuvA91EzS&#10;blCMQAYj8zexFYWu+EdUN2kk0cUixDahL4Y59vx619D3/gWO5bLfL2QONuPwrldV8B7dZxsjdudv&#10;z7mTA9K9Jwbd0e1qfKv7QjN4U0OeSOGwW9aI4dgJNh6ZxyBx6/Udq++P+CDn7dfij4nfDubwnq2m&#10;281j4dISK4V2MhB45HTtmvjT9sXRJtP0C6jkSCOFoCSzKNzYweO9fSf/AAboaEsXgnxHcNHjfcgb&#10;iOSMmuuNaVGk5xWqaPFzqjGSg5b3P1a8V/EjR/C/h2XUdQZ4bWFTI7tFnAFeU3H/AAUF+HWiG1ku&#10;dYs7Kz1IH7G1zMkLTkZzhWIOOOtR/tlyY+Auqr5scEfksWdzhVA6n3+lfzX/APBQr40ax8VP2lL7&#10;VLi4uPstgiWOmxtgCKCMBV2gDClsFiB0JrtjjJ1a3s1a/U445WnhvrCeh/Sh4E/ac8A/tHSX1uNW&#10;0lVjZonhmmUM3PbJwR7ith/gn8N77bDDqdj5kx27Uu0YvntjJ/QV/Pv+xv4mufF1vpUDalcWp81P&#10;Mcv24x9cfzFfp54d+E/h8eHo1sovNuriIG5vAzIzjb0Ug/KD14qvrVKN1UjdnnYiHspR5ep9TfEv&#10;/gmr8NfiP4RawuLVre4XzZLW+gfbc2MkispkjOCoYZ3fdwTyc18ly/8ABvJDo+myWnh/4yeMFt4+&#10;LcXcpcfRthXkf5FfBP7ffi3xl8BvivfS+H/Fnii1eHZJHANXuCiqQRwC+OMiuP8AhZ+3N8c9YttN&#10;0/S/i54q0XUPJmeBReMyXsiBSFYjnPJGTXrYXGUoQ9pSfKuv/DHTLDYitywqWa6XS/M+tviX/wAG&#10;1nxZ1rW5JtF+MVtEnPyS/aGD+/UkV5zd/wDBvx+1n4L1hm0fxlpepLDgpLDrMiB/qsijb9Oa+V9P&#10;/wCCzf7Tvw+8ez3k3xO8RTXdrI0b213Ks8aEcMoV1OBXrvgP/g6w+MXgmSaPxFp+m6tPDlRiMDzD&#10;jj7xYfXpXrRxVWSTjV0Z5uIw8IScKlJX77Hq3xG/4Ja/tcaX4Phuob7Uv7es4yJLe3vkdLrJTbgq&#10;MAgMxPHOD+Hjl5+y1+294P1hrSbQvGG8KSjC3jkjcj/aB966DTf+DwX4vJqiSXngXwdcWi9YQZo3&#10;P/AgxH5Yr3r4Cf8AB3Honia8/wCK88Bposcedn9nzeaCPUlhwfYA1SrYuF5Ka+85ZUcI0k6eq9T5&#10;U8ReFv2zvBHmR3nhPxNHNGm9Y30wt5g9iDg/hXn2r/tC/tMeHr9bXU9F1KxmLbf9L02SMZ9BkCv1&#10;a8Cf8HSnwF8eanHpsfh/xTZ3DDBaaOJYRj0bcD+h/Dv0Wv8A/Bw1+yzc+MptC12y1gX0O0TSTaSs&#10;0SMVDdST0BH501jcV6+m5MaOF3aZ+K/iH/goH8YvC2rTWd8LX7RCxVlVXTkdRwTmsef/AIKW/ERJ&#10;f9Ito3Zv7shTj6cV+7dz+3L+wZ8ZdLW8vtW+GkzRv5mLyyjhmRv++Ac1T1jw5+wD+0Honlzf8Kpu&#10;o5gQDBMkE34FdrfkKbzDER+OLNI4PDTdo3+4/GX4HftjeOfjZ4lg0/8As9vJmfY0glLgdOP1r670&#10;PTHstE+2MGaS3jDHj+Lv+Fe1fFv9jf8AZ5+BlpNqfwtnt2kmieSMLfCaJD2CZO4nrwenBrj/AIZ+&#10;DpPGFx/ZkcbOlxx0zkf5NfmvF2Yzr4iNK7sdVTDxw0IqPxSf4Hdfsh/tBSS2ENvNaSXy277Gxyyn&#10;I7V9gfC7w7pdldNrElutr9oXLRsdu/PrmvGvgN/wT3uvhZbyajY6iyyXh8xopF+QdDxXZ/EzVLvw&#10;R4Vk+3SNK9up2JAcs3B6j0r5ONHlqWt6H3FOpOpBK+h7rouhtrMAhtvkQjKsvofevmL9vX4HeIL3&#10;T1jt9Qne180b4oyf3nIwT9OlR+F/24fGHw78CM9ho9prMbEbVMh3xr2zjn8K7rwF8VPE/wC0jYQr&#10;daHDZzuobeCdqHt19K+1wuDwlOmtOaf6nztbHVeZpXS7nlfwd+Bln4C8KLd6hbReZIdmWj+YAqf6&#10;4r5o/bZ/ZJtfjn4ssZNHhaK/t/lkZY8bkyMgn/PFfevxR/Zs8TabeafLcamt1ayNtmgB+ZiOQfzA&#10;rm/H+ueG/hHGVuljt7nAd2OOc+/5/lWFbBS9oqs9+wUcfVw9KVKinLmWt+h8XfCf/gmDo+grb3Et&#10;lGbqI7yzrk5+vSvo3w98MG8O6JHayX0kVrb5Kxq3Q9DiuH+Lf7feg+F7aaO1laSQDACEe1fL3i/9&#10;v/X/ABbqTQ2LNBFyNxk+Yg+31o9hNq2/qfPU8PWetuXzPtnUfFPhvwHYMZZo0wNxLEZP5mvJfiF+&#10;25punSSWujr9ouGBVPLHBP4GvlW81HxF8Rr1WvLq8mOcBNxI5r0L4Jfs06x4r8SWv2O3kRRKPNl2&#10;HCc8kmtI0oRdpbnfHJ6cI+2qO/zO01rwf4m/aD0Ke5uJmtV25SHcTz6muL0KC0+Enh+8bVoftjKz&#10;RJF5Z+ZumBX6JfDD9n2x8H6XawyyLNJKoLlVz2HUVyPx4/ZV0mK7l1KO1j8liTtaLCjB5P416FOn&#10;ZqSJ5nUpum9F0Pzx/tWT/oCN+Zor65/4U5p//Prb/pRXZ7aXY5+U+fPiVoTeMPhTrOmrhphGxiOP&#10;4hyv6gV8S6tZSSvth4K8/rj+hr71sTi7mVuk8e0DH3sdP518XfEjSl8H+OtYs3XC2926oP7ozuH/&#10;AKFX6RyKthZ0GtbXXyPlcLJ08VCW19PuOUCTRt/qXb3A6Vdj/fMVwWx1GKmTxIsQO1NuevzVXudf&#10;hjk8zdHn2P8ASvzhJvY/QPZx7l62n+zkbY9o6Z9K0UiW624xkjk5rnJvFzP8qKW3DH3Mc/lQdYv5&#10;4tqwkD1yOK6Y4HFT+CmznqVaMN5o6qAW9sNrMrNnNLc65b2fUrg965BbW+uG6qNxwcZJ/Kpm8OyX&#10;ThZJJi45C7cD8a9Kjwvj6jXOlH5nNUzrDR2dzoJfGEMalVZefU1n3vjyGOP5TukzyF+Y/kKZpPw+&#10;uNTk8uGxuLps/dWNmJ+nrXa6B+zJ4q1dA1r4buI/+mkieTge7Nx+dehT4R5da9VfI5KmeO/7uFzg&#10;5PGtzdRqsELsW7sNv86gk1DU7/5dscOfU5r3nw5+xF4ivZc317p9iuMsC/nMv4BRj8TXRH9lbwX4&#10;RiM3iDxhFAqDOVkjgX35bdn8K76fD2X0vjbkc086xD2tE+YxpWpXK/NebVPUIAW/AdamtPC8106h&#10;riWdc8kH/CvfL/42/s2fCiBlutY07VLpeoHmXjEg+mdv/jo/rXJeIv8AgrT8IfCC+X4d8I3V+0f3&#10;GWwitcn3JyfyArolTyyh8MVffXUy9rjK+zbW2hy3hz4Jax4hmX7HoepXiseq2zsD9Diu60r9jTxd&#10;qJB/smOxT/pvIsbJ9RtJ/A815jrf/BaHxJ4hu/s/h7wjo9iJflDXbmTnseqgV558Tv8AgoP8arot&#10;DJ4q0/S45FPyabEgIHpuG6o/tnD0laKXyRVPK8TLSSfzZ9f6X+w7d2kCvq3iDTbaMYJWH5to9yTj&#10;+VTav8Nfg78ME8zxD440/dEMlHv4VJ/4CuTX5hePfjr468aNu1Txd4g1BW42y3sm38s4rhLx7i62&#10;+bNMw3bjmQ/N+tclXPpzd4I6Fks4q7lY/WVv2j/2f/DEm2zt7jWLlV3J5Vs0gdfUM4Ax05GRz0rf&#10;8H/teaT4qsD/AMIz4TjjijchDcbFK4OOAo/nX5/+ANM/tfRfC+oKF/0q2+xt6l1OOfXgA++K+jvg&#10;L440n4X+HdSubvdLNMQ0EAH7xmZFbgdNobIJPp71w1s4rJc1RqK77Gn9lrma1l6dfuOr/ab/AGjP&#10;Emvad/wj91DawQ6gUk8uLd90HuT715NBqG28WMfL9jUKR13GmeIvE1x4n8R3GsXvzXNwTsTPywr2&#10;UfhUXhyIXFvcyNtb5mIIbuFzX5jmeOljMVzN3S0R9rluBjg8LZKzerPB/jRrx1/4j38pHyxkIPbF&#10;c1bdW/Cp/EEpuNevJc7vNlLAnvVe26t07dK+3wceWEY+R85KV02Zvix2SaH/AHTn68Vn1f8AGPEk&#10;R7DP9Kz1cP0r2qfwnk4j+IxkkhjkUjitSOJGAZfwrJu22gHt9KvWc7eQvzfnVEcq5bhqUZGGXr3q&#10;OQbwrL6c/WrF44kh+U5qqHKriggbVbUnCoo96sOcKfpVC+Yybe5yKALkCh4FVvukc1Ysn2ZX+JTx&#10;9KhtY2eBcfzqRB5Uv86ALjS7oeT81RpuDfL1p8cRYj5RtqVYlU5AoAawZoOR81Qldp6VY+bzf9mm&#10;zINpbHNAFOSNmc8VGRg1a/75qOdAF3cZ9qCoys7kSnAb6GobZcyEd6mKELmltEXzGZcehoJJY49o&#10;98etPKEDO2nwqHbnb0qYoGXGOKAIYodx+ZeMUxhg9vzq0BgVDOgXpj8aAG3oX7OC3YcVDpkymfrU&#10;1+he149Kh0iFTHux83rQBqJJs+/+FY4kktpZFHA+lbE6F8YxWTef69qALFvGsknzKCtXvCQCa783&#10;3R61St5AknzcL3ra+GHhq88Y+ObfTbFVkuLwlYlP8beg96cfiUjSTk9LH1b+xx/wUm+Jn7F9y0Ph&#10;nUo77QrhiZtJv4vPtHz12glWjPuhFfc3w/8A+CpP7LP7T1vZRfGj4QxaLrSjM+p2Vv50Jbud0WyU&#10;dSeVb6mvyde1k0mRobhWWSNtpDDkHpyO1XNOuniuQ3UeoOK+hjFM8nnn3P161D/gjP8AAv8AbQ0a&#10;48QfAv4sabClyDLHpUsy3QtyQfkbDebFjr88fHfIxXyH+1J/wRe+N37NMtxeS+HW8QaHAx/0/SN1&#10;0iqOrMoUsnUH5gua+YfDni3UfCmpR6hpd9eafeWzB4poJ2SSJh0ZWByp56jBr6w/Z8/4LefHj4Gt&#10;a283iRfGGkwYVrTXUM7BenyzqVlBxnqxHfmplSne8WTKKZ8iapot3od1JFc200MkRw25Dwfeqjzg&#10;8txngbhgn8K/U66/4K1/s0ftX2kcPxq+CENhqDjEmp6dFHcbCeCwZPKmHUnkufc9BT03/gnv+xz+&#10;1SWb4b/GiPwvqFw2VsdVliJRj0VUlED9x03n3NVKryrVAotvQ/L0MG9KhnX5y3av1A8U/wDBtL4v&#10;msVuPDHxJ8G64knrFcRgDsQVVwfzxXlPjH/g3x/aC8PSstnp/hzWlXPNtqcUe/A6gSOrfhisfrEH&#10;rK5o6dmkfB8vzJUcc7W7D7o2889h3r6X8Wf8EjP2hPCUjGf4Y+KpVU4LWto11GPcGMNn8/8ACuI1&#10;z9gn4xaBLtvfhp40hB/ifRrhd30ytc9SpTk7Jm6i4K6TPtL9hLxv/wAJH8N9BuJJFeZUSFiP9gBf&#10;8Pzr3q7kfT/F8M2flfjPrzXxz+w34a8UfCW0l0vxNoesaC1vP5luL22eEyK2CeGAPX09K+vtcuUb&#10;T4bn+79056Gvx/PaKp4qajt0P1fJsSquHi77bnuHhi/W7tF2MGJXIAI4rQe1mnjw8kfHJAxxXG/C&#10;3UvtlgmzaAVGTgfN+NegLabFVsQ7SvO3r+P/ANavnnbY9eV+a6OL8Q27XMkibY8LnBAOTXnvjHRG&#10;kgkRlDKx646DnivXtVhTfuReDxXM+LND820YrGFJ5Bz7Vk9Gaxu1qfGv7QHwVg8X6VewNGm5W8xM&#10;9mGcY9Tz/Ouf+G//AAQd+MnxRul1HUDoHhnQZ2Mi3t7fIxWME8lIvMIBwfvFfqOAfo7x1oHnQzK6&#10;gt0PFfN37XE3jLUvBK29t4i1trG1Hy2hu3Maj0Ck46elfoPBueOn/sdaWj2PiOKMl5oe3oxXmem2&#10;P7Ev7Kf7Etx9u+KfxOT4i65p43/2Jo7qluzDs2x2Lc/3nTpyO1eN/t2f8FQYv2hfDdl4K8B6LH4T&#10;+H+kKsNtZRHaZUHQuo+X6AcV8f6xPePeyLeSStJGxH7xiSKpiXyvT8q/XadFR965+YSqTkuWTt5I&#10;2Euln++Q2PUV6B+zF+znrX7U/wAaNH8G6BGrTag2+4uCCyWUAI3zNjsFJwOrHAFc38Dfgn4u/aA8&#10;a2vh/wAJ6Jfa1qd3/BCu1IhkAvI5BCIASST6V963svhL/gkJ+zzq+i2+s22s/GbxlCsd3c6e/wAm&#10;kR4GIlJ+YYGByAS2SQMDGkq6tyIqMOSPP/TKP7YPwq+EPw5/aP8ABPg/wTdWcdp4L0GZdYvIwrNL&#10;cxRzuC5BIZnleEMenOBwK9x+GU63PhSFVbdgYP5Z/rX5c/D/AMQ3HiOTx9rGoSSXlxcaSUjd3y3m&#10;yXdsfzKI4yfX6V+i37Jnic+LfhJpN4v/AC2tkfH0UKf1BrxMwopQU+tzbB1Jyi1P1sfmP/wUQ8Mn&#10;Q/2iNa2jaslyW4HXPNeGtBnqor7C/wCCrnhJbH41tdKVVbiNHAx14xXya1suMFQMj1rwanxHsUZa&#10;WMzy1/urSx6fHdvztHt7VeaxjRTwG496hXbBJx8rH2qeVnQVYdFe11JJo/4ePw71q+INa+0adHb7&#10;W3L/ABUyO4wPmUH39KkCRzwndtODxWFTDwlJSa1RpTqSiml1MDO0GlWXcnHT6VsPpCz5YbQ3aqeo&#10;aU9uAw6d8V2e2Zz+zRtfDV2i1b0Vlz+uK6348Q+Z4btnYZ+Yfyrhfh/csviWNcfLsPNei/FWFdU8&#10;Hx7vm2sMHpjpXyuZP/hQptnvYP8A3OSR4XJa28DrdMqrLCdyv/EpB4xX07+xv/wUNufC+pw+H/E8&#10;s91YySKkF0x3GMnjDe3vXzFrfhu7uA6RFfm9SMVnaF4Q1C1vlEixBVbdkNn3r6DFYSnXjyzjfzPJ&#10;wuIlQknB/I/bPwf4mstesY7612tHLypRsg16Z4X8QW81uq7gMAZ471+W/wCyl+1zf/CS/h07Uppb&#10;rR5CB83zND644zivvb4d/FDT/EtulxZzI0MwDgg+tfnuZ5TLC1LPZn3uX5lTxMfd3PLf23/2G7/x&#10;tqtx4u8JmF7qRWe7s2IQPgdV5xk46V8UaL8UvFPwX1547O6vrJ4m2vA6nYcHoQR3xX68aT4lWe32&#10;ysrLjaBivIf2i/2HfBnx/tZbuOEaPrThiby1TBkbBxvB4IyfTPvWOExzpvlmro6sTh/aLmjozyD9&#10;n39p6z+M2hrHdLHDqUYw6Bu/FdtoMSweNldZM+c2SAehzXwj8S/h/wCKP2N/i4be6AVoZQyzINsV&#10;zHnqM59P8mvp74I/Ge28f2ul6hCxWRzhx1AYdR/+uu6tRUl7enqmRh8Uub2NT4j708C67/Zvhq3/&#10;AHpY43fUAdK77wxq8eqSKOqyKAAV4bNeH+DdYW68LwkuN2zI59etehfDi/eCO3j8xpFDZQE/drxK&#10;x9FTjdanomsfBjTNYWS+FvEtxchY5Z3Vd8MY4wueAev1zXP+J/Cuk/DLwHd6fb2vnR29u0aYi++z&#10;dCcemP1r0i3vvtGnGORlPmAclQVH17UXGgWt3ZO902GmQhUVhjPGCMnJxnpWlGqzz62q5e58teNL&#10;FdRsvD2lu263nxM5Y5CBX3Ec8EN8pI/CuU1f4oWPg7X9a+aOFbG2sjApO1jHJkyygem7AOOmB0GK&#10;9M/an+Nfw3/Zp0mzi8U31vHI24wWVqFlvSMAn5cggH1IA4r8zf2h/wBsW8+KniSZ9AsU07T4Hb7P&#10;JcASXTIcDBIAAU/3eQMV9fl9GriJKSjp3PkcwrUqKanu+h9afGL9sG1+G+htE11DqhuXaJ5YZVZ9&#10;wWUBiB91WDKATivnXxF+2XcQ3moT6WhuG1JSVXJH2c7l+UnoeN3Irwe88Sah4pu/M1K8uLqZuzv8&#10;oHoFHygewFX7FYraM7FRVbnpX1VLAKL5mz5itmPMuVI7nXPj7rWt28yR28vkboJIFkY7YpIySfbB&#10;3EfQ15l4p1zxZrwl8zVDMZLdrZo2IK4xtyPcgKfqBW7LdM9oy+YxUHO3JwPwrBufN8/5c1tHCxj1&#10;OGWKnLdHongrxxpraba6bq017a2kFnDGY0QyLLMmFJOTnbjkcHB+gqTx7beCPGelvbp5gKqefs7Z&#10;Bx1Hy15i97JAhLP09eau2n2zXmjt7RZnmkHyLH/y0b0HqenFefispoVJe1nJq3mejh80qUociimv&#10;M821fwTdaFrFxHHHJNbg5jkxjcueK+8v+CAPiu+8FfH/AMdNHp8ly1x4bKeY8ixw2wF1bNukJOdv&#10;BHAJJ/MdB+x3/wAEOfjN+0CbXVvFkdv8PfDM4WRZtWidr64jODlLbhhkdDIVHsa/UH9l3/glx8G/&#10;2UIIbjS/DVrr3iBQBLrGtRi6mY8cpEf3UfIB4BIwOTXgYvi/A4L3IPnkun/B2PPqS9q7bXZ3n7P/&#10;AIet/GGmXOrt519Hna98ylLd2JztgOfmQe2eRyc11PjnR7FBaWc32aSK7ZglvNgi42jJwrfeA79R&#10;XR6tfFNMV9zNmRIxk9zkAfT7vtXBnVYfEPiqWTy42m01NiOUBYF1Rjg44+UqDXkf67LFYXEO3LJK&#10;yXqj0P7ImsH9ZT9TVhhVUx03dRnj6ew9hVO/G26UdquRy7gvTd9Ko6q224X/AAr8nk3LWR4trPQ8&#10;D/4KFeHX1P4RaVfQj59N1RdxHZZI3B/8eVKtfDiS11L9nFY73fJZy6bcR3CpwzRlTuA98Zr0T9pr&#10;wj/wmX7OviKyjXM5iSWEDGZJEkVtgPqwBX1+avnGXxb448HfCxNKg0uztYvLdC9xYytLNkfOoJYI&#10;ueQDjv1r9m8P8+oYPLpwr7q9l30OqlldfFyXslonqyP9nf4SD4M/B7SfC+iWVpp+nWkWFWYTXM0j&#10;kDdIcOqqSecAY5rA/ab+GeoL8PprqaeSaS1cSEMOdu7BHU44PTNes+BviXN4h0axbTdLkuLqS3WW&#10;Tc21YwwBGSAfyq94msrzxFp/2fVbGNPMIOBlkkAIyDnrj361zwz7HOp7SU21f5H6B/ZdBU/ZOKXQ&#10;+G9F0G80m7t5ri1uLeCY5V5Yyqt+JroPjkPtPwX1BW5jjRW9MDINfeHxW+B+m/FD4M/YYYreOZ4w&#10;1rIFxtcDK/nyPxr4M+L80jfDLxJYzjF1ZI8c69NrL1/mK+9y7GxxOEqQnu4vb0Pl8xy9YbEwlS2u&#10;tzySNv8AigEX+JVPHvXzz8f4t2p6eVGcREH65r6A0m4WbwVJ5h3FSQOOleG/HCWNNRsmHRsKc/Wv&#10;wzC/7xL1Pvsw1wUubsejfs2Tf8Sqw2n/AJYHdx3rm/2t4418R6DM8fmL5zIf++e1bX7Pdyba0tI0&#10;YfcYZ9ax/wBrefy5NBniG+RbxCoP3SxVuv5V2Ub/AF2Pqj52t7+V6fyo4e6m1a30+ZdL0uNUYZLy&#10;MFPH/wCuubtP7esbqSa51G1txjJ2NuYY9PzrU8UDWLXQluLvUI7OC8DLnPK4x0/OuA3prVxDHBcT&#10;XC79zuW2ggdu3X+lfo1aSop1JHg47GU6GFlUqu2j+fodnrHjOzPhC5i/fzz3TxfvSB91Wyev1rg9&#10;LkvYtVuLzS2+VmK4Geh4rqI9CXU4haqAo7ZPSuG1a/m+GetzRtKWVZAzKrcEg5rwcHjHiZ8zWmux&#10;+P4bMVWbdtPxOz8I+I9f8MxTxxW7eXdEK4wWyc5A/MVx/wC0Tqmr6p4YvrjUfMVWtTAOOMLgqp+m&#10;DW3ZftP2+mW7Dy1dmlWcfN9wr0/rXCfHf41R/EPSruKLfHHJGXK84LbTmveo0pXTjN+h6WBoTjXj&#10;OKe58/wttlY+j5qeW48wHPXGKrRn5n/3qmjQNExr2mfoGvU779mpwPiNCv8AEUOPpxmvqewnKWbe&#10;zDj2718ofs7SND8S7V87VCEEn8K+oIr9oLNmZlxvGBxzmvjeIqLlVVkz6fIpJQdzpND+Lt/4BuxL&#10;a7vmG3BwVIr0fQv2xZorVPtVmrDHODyK+evE3iGNWh+ZQpOOtVIvEUcqbdyt9DXn4ejiYRtHY7q8&#10;cNUl72/qfV+n/te6HenbcWs8bMOSO1Z3iX4yaR421WwhsmlaTzCfmGB909+lfMyaikg7c+prpPhX&#10;ebvGVmisPmfGPwNTiJ1PZyjNEU8LQU1KG59MeNbrzfhJ/vMxA9sZr5y8af8ALE/7eP5V9A68wn+E&#10;KqPmZRj6fKK+ffHWUSH18z+gr5PDRtWt5n00HfDtnunwonYR2rM3Hlhia9Q8K3/ml1H3lHJryP4X&#10;u0sNov8AejAxVrx58Vbr4S2sFzEiytdSbHDY4AzXZRmoY5Sl3PLxVFzoSUN7HtyTLsGW5xUYKtI2&#10;cYrwXSv2zoXMf2rTyqt/ErCuy0n9p3wzqKpuuJImYgEMOB+Qr7WOJhJnyP1Oqt0ejyxBl5UbTVC8&#10;0G3vF5jXnrVHT/ijoWsxr5GqWbexkG4fUVpwava3IHlzwyZ6YbOaqc7LQzhGV9jm7v4fWBm3/Z49&#10;2epqpJ4YhhI2xxr9BXUXTr1yq7e7cVkTS4xuK+1c0nJbIuzPHP2mrdI9L01VXjzR/wCgNXjniOb/&#10;AIkdxt/55nP6V7N+1A4XSdLf+Fp0GfbY9eLeJGVdDuNuM+WeB1P0Hf8ACvKxDlKpsfSZf/DMCLwR&#10;q3xOgsdF0iA3F9fSbEGPlX1JPYe5r7i/ZM/ZCX4L+ELSG4C3l+Ezcyhfl3Hkge1eV/sWahofw10e&#10;TXNUEkl9MTHHDFE0kjLz8vBwufU+le3p+07438QawLLw34Oj8ktjz7uRsY9W2AAfTJq8VifY4fkv&#10;ZXuc1PMMBQqKeInqum7PobwR4HbUrm33/LCo4jx1+v1r1jSfCf2Z49kYV1IJIPYdq+ffhn8UfHXh&#10;h7W51iPw/cxk/vrSG3eFcegcuxr6Y+GPjnS/HGn77Rtt2qhpbd/9ZFn+Y968OniqdZ2hJNnuYLif&#10;A4mfs6MtezVjU0y1t7WRI5JFWWXhQQeTWtFp4gOTz6n2q3DpdvNLFI0KtJGeCw6fSrVxpbTN+7XC&#10;dDjmvUo4Zr4jvrYhdPxOfvLVmZmXzFwOMAf1rjPjF8VNN+DPhGTUrxvtVxISkFuUJaV8E9QcAcdc&#10;V6kmnW72Vx1d4weRnjjiviH9p3xH/wALD+Lt7aq3kafortbLtk3BiMbz17tkfh6VWKqLDUm1ueBm&#10;WYOlQdZ7rRebPA5fEl543/aJkvrzb5txEZPLU/LHlicD8K9I03TLrQ/EC6lpV9Pp90rHDwyFSR6H&#10;1B9DXkMN/wD8ZDSR2u5YViWOIsuN49efWvffAukN9o82TypkkJxnqB9OlfJ4ipUjVjXu0z8yxmMr&#10;S/e31vufQfwV8VSfFvS2jkwus24Xz4nRskYILqx+XacE+uTj0ruLnRobL90Ap3EIXKbtpxk4xzXl&#10;PgG4/wCEd1zTb+1ka1LTJazncwEkbkDn2Bx09K9+hkhOniaZYXjdcJJEQM/UfX2r7jLMZ9Yppzvf&#10;Y+zyHG1a9Fe0ex8R/t66AsPhq7iZhI8kbYDKf3a8EYJz+pr6d/4N9/BjaT8E9Vu+qTXZXnnoK+Zv&#10;+Ckvj/TY9NmsVupFuJIShfyguScDbkjFfcH/AAQ50I6V+yVbyMv/AB8TvJuxjI42/wA69LFUkqPq&#10;zqzOo24Rk+5uf8FpvFlx4H/Y01m6syy3TNHEgXqcyIP5Zr+bn4lareeJNXkvNQaSS4Zj97t1OK/o&#10;n/4La3n9ofs8Q6buVDe6lBGpLhdx+d8c/wC6D+Ffhh+0z8CZ/ASfamVdsgLIwJJ/H/69Z4GaVeUl&#10;6HVKEngKVON+rfmjov2F9WJdI7hVfY2QRklQBkfTpX7GfCeZb3wfZtH8zSwhRjtwMV+G/wCyR4m1&#10;Lw146ZrWJbm2lkVZlB+YKTg4HpX7a/s3Xsmr/DLS7lTlzCCBgDtgn065rPHRSqJngYrSKufFX/BU&#10;rw5FB8VLOaZeL21ZNx6EjA/qK/PDxDqmrfCb4l28yyyKbWffB82AFYjOCPoK/U//AIK/+ApV8J6B&#10;rS/L5c5R/bK5/wDZTX5v/tDaTHrnguC+VlS9tR0A+aRQeT6da6cvqLmdOezPV5XPDU5+X5HG/tLX&#10;8V/4qi13y1R9ct1upQowok6N7c4HSvnjxYDc6k0yj5X5PtXvPjuc+Lf2edP1GNPMl0ecQSkDnY2c&#10;/hmvA9Sn8+Ddndx6V6+X1N4PaLt/kY51TblGr/OundbmXn/doeUL95s+mTmkj/eH5ccetdX8Pvgl&#10;4i+L2qR2ug6TdXuSQzxxllU/XpXrTlGC5pOyPnY03OfJDUy/B/iPUdA1qC407a1xuBTcu7kexr37&#10;4W/sr6xr/hbVPGnirUIdD0+NHuZru+J5b0x1ZiB0HPHSvUPhL+yt4T/ZL0iPxR8VLqGbVNpNhoNt&#10;iS8un7AJnIBz95hiofE3wg+O3/BRnxJHHpHhm80vwrbD/iXabCpis4I8bQ3T5nI6nJ/CvHrZhKqv&#10;9nfLHrJ/oj2cPlsaH7zE7vaPV/5I+eNX8eeFfCINvotreaxh8tNP+7Qn2BBbH1Nej/s0+ONc8eeN&#10;4Ws9Ph02zUgMISX3YxnJPT1619lfs5/8GzPj7xg8M3ibULfS7Zhlgh3uv4nA/nX3h+zZ/wAEGvh9&#10;8ALaOXVtQW8bYVkMuM89fu4FcuNxmFhStGTlL5nTRqVpVVe0Y32SR+e/7PNp4k/aP/aSCWbXk2j6&#10;Ki2dvuZiu5eGcDpySfyr9gv2Sf2YIfAOjQXt/F5l0yKQrKOen5VX8ND4H/sdRFLWHSrDyRl58Kqr&#10;3JLZwOmeSKz7H/gpf4H+IGoPY+F9QsbuVX2oY5dxY9PlAJPXpyK+Rx/LOXtYp2S6fqbVMC54nnra&#10;N7X006HsXxv+N2ifBrwVdapq1x9kgt17L0xxwPyFfPvw7+KFh8S/E8PiyRLi60nypIktSu4Slvus&#10;QfTNYvxx+GmrftKajZ2Wo3f2bTVlDzW7MJJLgAhhuxwo+h+teu+APg/ZfDLQYEsrWNoLWPCKSAvA&#10;HbPtWOBrKT9snZnpY7CulD2FP7S1/wCAed+APCpu/Ec0dnZR6fa3TbzvHzEZ9K9n1b4raN+zT4Um&#10;uJxHGY1JBXqQP/r15P8AGj4m3EKxyaXatDdQsQdqha+T/wBrD4varrNj5/ie6/s/T7UHegf5pD26&#10;9foOK0xWcU6MuS/vPY8/C8M4ytN1KukPXU988P8A/BRrUPGfjuS/vY5P7N3MqAgsFHOOBXO/tO/G&#10;X4d/Hq2/0W9lhuYYz9qzHhSy5IAB5OW4/Gvh22+K03xBiWz0W8bSrBiB5pO1pAeP+A9/SvV/gh8N&#10;vBPg7V44db19bqSYb5JGcssRyf4u/rWOFxlfWWIep6mOoxi19W6aPqjofhF+yafilHNJDoE91b5O&#10;CU2sQT2zXjfxQ+Fnhf8AZ3+LMjala3FttZSbWdMMuO+Dxg4Nfon8If2ltF+FdtHY+HdS0/VlYhEB&#10;z5nX2P8ASvmr/gp/8ANe/ap0KbxBa6VJFdW6kmVRiaUDgDr05PFetSxTnZRbPDlRl7/td2m128j2&#10;T4FXnwh8T/DODXIYbHzlXbKoVd1e9fAvQ9J8eu8Ph+yjsrV8L5gXbz9BXwf/AMEiPhZBpmrNofjH&#10;SLyG1mdVQzw4U+p55r9Xfh/8FbH4ar5ugMqwZ3BSMqfT1/WvQhh26qnujwMHjJVaDpTTUk7O/wCg&#10;mn/C6PwRYec0H2zaevf8a8l/aXu5tV8OzLbybVjX5k6ZHevoDTvivZ6pNPp90yw3EYwVQcOOnevn&#10;/wDbH0e6i8P3V1pdlNII13FIx1HJ/wA4r0J1YrZnTToTl7sT5x/sx/8Aniv5iivPv+F133/QJ1D/&#10;AMBn/wAKKz+sR7o6PqNbseRx6k0n2G4ThZCAR6568/hXgH7YngG2s/F82rNfR27X0aFINjM0pAwc&#10;YB6cZz6ivXfD1zNrPwzZLebyruKN4o2IBAcDjP4ke1eCeF/j1ca342MPxH0mbV7WzEotxFZjy0kB&#10;GCNuM5wR82QPav0zD4ynRlzTejVj4aphpVZckd1qn5Hlcfh2OUrtDNu6AEnNdN4e+CmueIWRtO8O&#10;39xuGVYQNtP4nivbB+01p+lxNHoXgNLfB+R7jybZT/37VmP5Vn6r+0r461RGW1j0fTVz1SN5pAP9&#10;5iB+laf2phofZT+RrKFeff77HN+Hf2PfGetSK0tlZaendp5h8p+i5NdnpP7F66fEz654msrOMct5&#10;aLgD/eZgPzxXIXnjLxt4ol8q88VayYpDkxwSeQo9vlAI/M1nv8M2vZWa6M96ztlnndpv1YmsqmfT&#10;+zB/l+hosG11PRpvAnwe8DkJqXiZNQkX7yJdA5P0jU/1p0fxd+F3hV1bR/CVxqkqHh/sm1Tjod0h&#10;H5gVxFl8Po7RAqqqjO0Adce1aun+ClRtqxtz14I4rglmuIn0sWsHGL+I6K9/a61iOHydD8Iabp8b&#10;H/lvMDkfRFH5H86wdX/aD+IuuJtXVLHTF6AWtoNw/Ft351qQeBZiV2xBR2J7Vdj+HEkyfMw3eiiu&#10;eWMxL2bR0rD0Y76vzPLvEOoeKfESbtT8Savc7TnH2po1/JSBXK33gG3uS7TIs7vwxc72bPHXOa9v&#10;k+HJUt5i7sdd3+FVZvD2m2kLeY0R2dQgGc/UVmoynrK9xxnyr3T82/i34THh7xdqFr5KxjzCV+Xg&#10;r1FchbpgqrfN1r6T/bY8FLbeMYbqzt5mjuohwEOS2QP6V454e+CXiLX7hfL0+aFGPDSgAflnNeXj&#10;qtOh705fefR5U51YK6MHTIlDe5PGDWs0S5b6dAa9S8O/sozQQrJf3itz92MbSPrmu60L4P6N4dj/&#10;AHUPmzDqXG7FeDWz7Dx2dz6KGCk1ex876f8ADzVvFMe2y026nXdgsEKhfxPFdToH7Kt9eKr6peR2&#10;ScfIi+Y/88V7u6RQW4Vmjjjj6bhwK53xP8UtB8NxbZtQgWRT9xOvGfavJedYiu3HDxfyK+q04Lmq&#10;2LXgzwtYeB/C1npcUkl0tjK00ckgwwYnORj+VT6lrWy46LiMHBOOBn1rhNM+NkPi6/vbfS4/mtYv&#10;ODuOJFxk4q98OvEzax4vibUjC8KTJmMDCsGBxn6OAP8A61Xh8jzLGS58S7Lzf6HPUzDBUpcsVr0/&#10;4c9A8I+BtY8bQm6ht2jsI2+e4kG1CM8hfU/StvxTaWmiy3mn2A2x29s5GBy58skk+9fSvh7wS3iP&#10;wz5dtDts2iO1lUKAMdB6fSvmrXbf7D8XNVsnBZYhJCSe3yEH+Yr18ZlNHBYVW1d1qeNh8yqYrFSp&#10;z91cr0Pka5vR5p8xl3fSiK5yTtZfeuo1n4BeIrvxRdWulWMuoBQZB5OCdvHYn3rF1D4OeK9LmZZN&#10;B1SNlOGxCW5r1qFaMoKcNjklFwXJLR9jnfF8kksce0hmO7pj2qjBIEzuwKteItH1DSkVrq0uYFUk&#10;EyRFcfmKo9/4a9bD1FKFzzcRFczfUkvI2ki+WrGmuXtxnH401vu1Hp82SyKfu9sVscpfEZkHRaqE&#10;MrsD68VcWRk6Far3AxJ9eaAIZXCqR3xVG842n3A4q1cff7dO9VrllCfNjjpj1oDV7F+ycrEgqw0a&#10;sedv51VtTiOP8DVxD5nTbQBNFKqpgtUituHFVYZFkm28cdRirDDamF/CqaVgD5vN/wBmib/VGlTd&#10;t+brSsNwwaHK+gFX/vmkZdw520srKsxUbaP++akCOcbYx06062h+X5QvPJ5ptx9zt17VJbbto27c&#10;4oAmhjZG5A6VJUcTszkNipKAFKFRn1qK56Dp+NWjt8td23pULornpQBDcHNofpTdNQJBx606ddto&#10;RUmn+X5H/wCugCTzm/yKzL5wshPZulaNQzQZHyqKAK8Mm7du2/jXQ/DTxPc+CfGWm6zZttutNuFu&#10;IjnAyprmXsy0i7jtXnPNamlzR+fDtPy7ueO1C3OtNX5kfpx4b/Zf+Hv/AAU58BXfib4d6nY+GPiV&#10;bw+dqPhm5lCreMuA0kOTxuPPp9K+QPid8GPEHwT8V3mieI9LuNL1GzkKNHMu3p0I7EHrmuP+H3ir&#10;UPBmsW2o6PfXmm31qd8VxaytDLGfUMpBH4Gv0A/ZY/4KX+AfjbZ2Xgv9p/w/ZeIrNU8m28TRwN9t&#10;txwB5vlkSYxkbkLE917n6GnL3FJHjSpxlJyjp5P9D4Xgt2kt8q2PUY6mkt1wCvfOK/V7xD/wRQ+E&#10;X7WWi/8ACQ/s/wDxW0i6gmhV1sJrgXqK2PmBeMmSPBIB3Rnb1OelfH37TP8AwSH+Nf7NVvdX134b&#10;n1vR4Dl73SmW8jUc8tt+ZeB0ZQatVovfT1Od3vofMc8K4+b09arLdyxAgSuG6D5j09Pp7Vcn024s&#10;PMingmhkXqroV28Z5zVKa3IO7Kq3YetXdFPTc6Tw18bfF3gvZ/ZniPXNPaP7pt72SPb/AN8mvRPC&#10;3/BSD46eD2X+z/ir41hjX+B9WmkU/VWJH6V4i4bdz+lRylljJqOWNgufYHhf/gu3+0d4VEaSeMrf&#10;U/L43Xul20rf99bQTXaWf/Bxr8erQfvo/B9yAOraaVz9dr18AzS9f730qFpGYYJH04zXLOlDdo0j&#10;Uldan6BQ/wDBWXxp+2p440XSvGlrocLWwc2z2Fu0J3dcMWY8ABjgd6+mYp/7Z8FQtu+VUDj/AGh6&#10;/lX5E/CPXl8L/ELSb+RvLSGcAn0U5B6fWv1O+EfiFdU8B2aNIrs0SqMHttBr804xwrjUhOG1mfoX&#10;C9aLpTh1uj2/4UazHb6XHFHhefnH8q9M06WS5VWYHycYx6/1rw/4bXQhn2k7dpDF8/pXt3hnVRJp&#10;zS8MWGEGMZNfAS0lqfa0/h0Ll5aIF/dp8uOOazdZ0KS50/cyY4BzuHpW5bPLJErND5bsoLc5wfSo&#10;9Ugmks2VW3M3RQBxTlG+olUd7M8X8baLsLD+Ldnp9a8v8feEk1uxkhaEN5nBOM8V9K6p4FlvrXe0&#10;O2TAySfb8q4Pxb8PVgRs5VyM8N/gaKdWdNqUd0aVIxqR5ZbHwlqX/BMj4jftJfEO6PgHQ1vrRXCz&#10;TTzpawwN3BduOnOBk11ev/8ABKnwX+yDpK6t8eviVptvcKpkHh3w9+9up8HGwyORsye+3Hoa951e&#10;58TeBtO1BdB1fUtHe+Vlke0lMTMcYycV8R3P7EXxY/aV+OVxp1v/AGhfQySme71i8kK2tnEeWklk&#10;J7Y6cnrgV+0cM8QU8bRVOUvfWlu5+S5/ktfC1PaUklF63Or8e/8ABViP4ZeBbzwf8EPBum/Dvw5M&#10;PJluYv3+o3gP8Ukx53Hn5uT7ivjzW/FuqeNdfmutQuLu8vLht7NOSzlj1OTX234//wCFB/sO+Hot&#10;O8PaFpPxh8c265vdW1Y+Zp0Ld0hhXCkY7knOBzXkrf8ABTnxZoGopcaD4V+HGgqudq2Xh2BSPzUn&#10;9a+s5au9tD5e9OT5pavv/keaeBrDWfBngbWLu9066tbLWFit7eS4iaPz3R9+EyBnpgnoNwr7w/4J&#10;s+Jn1P4KW1uWw1m8tuR14BB/9m/Wvizxp8aviB+2J8QdOj1ea513V76VLWwsoIlUljwEjjQAL24H&#10;HHbFfon8Dv2VJv2NrLTfC+pagt54iurFNS1W3XGy0lmZ8Rr3+VVQH3Ge9ZY5Xw2u6Zth7KTa66Hy&#10;9/wVw8MrJqel3m3cZICpPTlef0zXw4ttGcNtXI96/R7/AIKweHWv/AOl3ir/AKuR0dvqvT9K/O37&#10;MqfKV5FfLVPiPUwvUqtYrcfMdo28VDNYKx/hbjr6VoFNqMFFQ/ZmPoPb1qqc+jOoz30pVU/xHHXP&#10;SqsmnSK3yvj8K2vKZTnatMZd7bjtzTcYt3uZqT5rGKNTa2YKy8Zx9aspqEdzFtYr16Yq8+mpcc7F&#10;9jnpVC78OyMd4+9nrmsnvoaFvw/pyReILeRBjkqMH1BruvHkYXwUy4/eKcfjXBaILiw1a13n5FkB&#10;J4PFe46b8K9V+LOjfZdFsZrx24Uovyljz1rwMyozeIpzimevl9SEaE1J6nzPNq3lkltpxwSeOatW&#10;V/HNGi7V3N0wc5r618D/APBJ7W7r/SPEdx9mQ4Zo4kJIB7ZP+Fe3/D79hHwP8PY+bN7uVSGDT4OD&#10;+dfTUo1JKyR8zUrRiz4S8AfC7xD4vuUaw0i8nVW6+UdpFfUfwL+GvxE8Iy/6PZLHbMeYJmAOfRee&#10;DX07pmjaT4dtFW3traGNeMBBU0/itLKNtkS7V56bcD1rSplcMRpV1FRzZ0pXpnLeDPi9La3wsdSR&#10;7G8UD93MNrZ9vX6jivVNA8aR3NqGSVSzAZrwX44/F3wzNpDQ6g9i1xGC0cizhZkPsc+vY8cV5L8O&#10;f2t7jRNQ+z3O28s0fak8fdM8Z49O9fF51wjXo/vMP70e3U+3yvimlVtTxC5X36H09+09+zzpf7S/&#10;w5u7O5SNdUhiZrScjLIwydv0Pp9K/On4e3Grfs8/G2bwzqb/AGZXuNg3AqobPBGexxj8a/QD4c/t&#10;Cab4ytv9HuF9AA3P+NeAf8FJvgd/wlvhdfGmmQyf2hYhVnwM7k5+b1445r53A4ipSqKlVWj0sfQ1&#10;6cakfaQ1a6o9l+Cvxda8sYImk/eKMEHj+lfUXwRuI9WSORpP3mcgYPFflz+zr8VP7d8Hw3Uczyav&#10;pcix3Kgg5Ucbse47+9ffvwS+PWh+E/h6+vatfW9nZ2cTSSszgYAHT6n060Zhg3TmlHW56WBzKnKF&#10;5H1g3ibTPCuiS3WpXENrbwI0ksszbY0VepJPHGa+Cv20v+Cy32f7d4c+Fq+bkeXLrZGVB7+SpwM/&#10;7Rz9B3+bf22f+CiniL9pzUp9I0ue60fwbHhYrSOQq12R0ebGM+w6deOa+dUu/tLY3mRv9okn8zX0&#10;+T8NxhH2uLV327Hx2b8QOUnSw0rLubms+I9W+IPiC41LW9QvNQvrx/MmluJTIztnPJ/AUojjRCfl&#10;96pWTyvJ+4jaRvYdK3LS3j0iJm8tJLiQDCOciIep/wAK+zp04QVqasj4yUnJ3lqynLFHGoZV2q31&#10;qdbpbWLhvlH1NWfK+3JmZlkYcn+HH5VRkTZPxHuU8Zz0FaGcknuTRa6pO1cflUjXy3NuS+35TkCq&#10;8tpGAzbVztI6msu/nW3JCNxtzj1o06lHt37D37Ki/tlftP8AhH4d/b/7Lh8S3TxzXgTzDbRpE8rk&#10;LnDNtjIA7lua/eT9mb/gmx8Jf2MtBjHhPwza3GuRjZNrmoqLjUJsHghiMRdPuxBR9Tmvwl/4JV/G&#10;kfCP/goL8J9WmbZbr4htbSUlsKI53+zuT9FlJ/Cv6VPFEbWk0sZ+XazDH4kA/iMH8a/P+NsRWpUF&#10;7JtK+rQGGs6iN1LDd349azr65zJ8rLjvVidvJd2ONu38yKxr21a/Ybfl3fe5+7g1+QzjzPme446O&#10;4eLZ2OhW7lvlSVn6/wAQRiP5VxfgS0ZpdSumP+uu5Ruz94KxQcduEHpXVeIYo9SsTbbm+UllC/wn&#10;HH5jjn1rJ0/R1srFlnYb5H81wvygOevT6/SscLUdONVy+3a35H0ks0pf2WsIvi6l5JP4lrB8XeMr&#10;TR7pImS4urrZu8mEDKjsxJwB379j1xW4uBH8vSvPvh/qUPjDXtd87c07XEqxyjGAiZRQB7BQfzPc&#10;57Mtwf1ityvY8zKsvWIqWl8K3LPw319vi/ruoXkq3Fnbac5t7a1kkDeWVAV2JGASWL/TFd3efDCx&#10;1TQ2jkjjZihQMwztOOP6VwPwgs10fxLrKx7ZLX+1p4jGSQwAdua9xs0jexZlXYOo77a/QMDh6cKb&#10;pxPsYpUEow0R4D+zt4Zjs9M1G1toY/Ot52jfPGFBwP5dq7Pxv4KM3hL7QxzJGT8mOg5NZ3wDhjbV&#10;9fC70urfUpreQHGCA+5D+KsPy9a9I8WWYSxZZGVmft6iqoRvh+V9DtxFZqrZHmfwWv4/Fnh260ne&#10;qX1ixwueVwcqT6dMe/518f8A7dXwb1DwrD4v1BtPC2uqK8hePn5iox27kHvXqXjz4yxfsuftmeCp&#10;9WkWz8O+Pnm0RpZDsjjvF2yQbm6fNudcnj3wK+o/iH4H0v4jaJdQ6giXFvNCVKle2K9jC4zEUcMp&#10;09Lpp9jjxlGFWag9dvkfiFpDNJ4PmWPnrn64rwr9oPcNOtZenU5r7P8A2x/hLY/BX4tatp+lSN9h&#10;uE87yyR+6OMEY+pr4x+PreZ4fhz/AAMV+lfC4Oi44yz7r8We1iYqeFafY679ma9F7pOnTSZVmDqf&#10;rT/2uoZF8NWkiqd0N4jAgZ2gBh/UVj/syXrQaXZxO20rMVAx3NaP7YjS33w7Zo2ZGSdclT1r18RQ&#10;SzONOP8AMfOVIOWWuEdPdseD+N/Fy6t4XstN1C5ErQt5hER3MDxke2ePyrJs/HNjpcIhtbeRlXqQ&#10;Av8AOsd9DePLN+J6k1Jp3h+GaKfdN5bKuU4zuPpX6HicphXn++vb8D8qq5OsRZ4mTfzLd58Rb64m&#10;2wosI65JzXIa9NN4lupGmZmOfmz3rWGnSq27cufwqtPAwlbC/lW2HyrC0P4cbHTh8pwtB3pQSfcw&#10;W8JoW6BvQ4rG8XaV9isZtpxiJsj8DXcRv5MZ6DdyOK5bxjG1xbzbvmXYwP5GuqVOMY6I9OEU5HlE&#10;P+sb03VaMe1MAfeBIqugAP1Jz+dXDdiG2aMqPnGQf5VidcpXdzY+FNw8PjCExsVIyBj1r25deunt&#10;9rTMVByenWvDfhg6x+MLf3Of5V7ckSG2+7/OmqMJu81cI1nHSLsV7p3uW3M25R61CEw2dwH0qZww&#10;O1R8v0oSFt/zKMVp9WproN1JbtkB1CazlXa30HrXW/BPXZ5viNYrKT5asGPTjrXKzWokm+706da6&#10;X4RxLZ+O7ORxtUuFz1rzMxw1P6vN8vQ6sLWm6sddLn15dSL/AMKjmAPzRnH0O0ZrwbxwPMsbdz94&#10;ycmvcY5fN+E16GOWUZ/HjP8AWvD/AByyjT4cdFfNfkNGKVb5n6ZD/d2ew/CydQlnzzsHb2rjf2ob&#10;zzNHs9z/APLZuvHZq6j4WzKFs+f+WY/lXnX7ZQ8zwrZmN9uJ85Hrhq7KdD22MhHzPNnW9nSlO3Q8&#10;4t5mkgG35lwB0zToLmOEbVYK3fg9a4HNxYr+7uJOe249KuweKLq0RNzKwwAfX8a+5lkMvss+XhnK&#10;T1R39jrUxOFmkVY+BhvStew8d6pp5/d6hcLgYGH6V5jD44YyMvl7V65Herdp4whmG1t6N7ng/lXm&#10;VMlxMJWS08tTujmVCXx2/A9e0f4/eItJyI76Zh/tydK0dP8A2rNat/luI4bn/a2hcfkK8iTW4JFX&#10;98vT0qNdWU9NrfQ5rD2OIj8VzWDovex6d8SfjY3xItbG0a18nyp1bdnsMjH6mvaP2Qv2SW+KKDXN&#10;ctobrR1l/d2jFh9oIzw/I+Ue3PNfKWjXS3GrW6lsjeCeMV+un7JmhQ6f8BfDbQiNRJYxuSMH5iOR&#10;+ea8fOsRVp0eeO7aR5GeYmWFoxhRe7+Zzmlfs3aVoQzb6ZptpuXAWCFUVPYLjgD1ySa6RPAYNkIz&#10;JvZegP8ADXfapE1sF3Lt65yKxXucu27av933r4Oac23Nt38z4Zybd2cufDlxZr82LyNfvR7tr/ge&#10;BTNC16bw9qsN3ZSSQTWsu5JtuJITwcMMYKnpggg1u3dz5W7af3ncY61z+u6BHq0j3CPNZ3bDBlh5&#10;Zh6Nngj2NdMYqm7xdmOM5QfNHRn058E/ilB8UNNVJ2gj1e3XFxDGfl/31/2T+nevQEtjFKifeVic&#10;kcfSvz40/wAbeKPgz4lt9RslW5W3JP2i3G7avX51PJHqOR/T6q+BH7anhf4o2622oX1ro2tZCfZ5&#10;pAscrcZZGYD16Eg5z7V9nlGZUqsFTm/e/M+8yniClUgqeJlaXc9H+JHiOPwj4H1S8UKrWttLOT0y&#10;UQkc/UV+Z83ib/hJ7p2bKiZ/PuGH3pHPOM9x619qf8FCvHtx4Q+Bc1vaRMZNeXyYpFGTIpIJ2juP&#10;lPI9Md6/PvWbi68L2KrfJNothDGDJcXSbd5Iy23jrknAP8sV05lQnWaiieIozqRp06e1736APC0m&#10;t/F6bUbWQGG0VUZ1IKow6DPT8K988HW0un6Xb7l2sF5PXmvnrwz4zk8eGzXS9GuNH0PT5N0tzPKV&#10;Opf3flCZznnOcY9K910H4nQagghkt/JC91bcv48Aj9a8rMqeHglQhNOXc+NxFSmv3cde/qfSH7NH&#10;h5vEVxcSXFmb+O3dfKi4ADf3iTxx/SveNc8FXMvh5oIrezWSMYCKwLYx6bR0/pXg/wCxB42kPjia&#10;2hulto5bdgztJ5YX154xwe3XNfRg1uBb+aFWWRVyEeMErIMddw/xr63I3T+qxklrY+m4dv7Fvz/y&#10;PyM/4KJ/D3xBonjv7VebpLHfhVJyqMTwTn6Yr9gf+CUOhto37HXhdWUZeAlsAdeB29xX5d/8FRI1&#10;uvFVvHsmRriYAbh947gB157mv1u/4J96L/wjv7LPheDLf8e2WBHTOMf1rbHSvyRXc9bM43qQa7Hx&#10;L/wcoeL77SvhH4LsbJpPNutVaT5M7vlif05/iH51+R15B42+K0UdpM91JbquHabgAd87sV+3/wDw&#10;WG8b+H/CT6MdUtbO9vI4pHtoJhuOTwWGa/JLx38Qv7Yu7gRyQ2qSbjsiwmfwHNcGHxcYRcVvc5OI&#10;M2eGw1KFJ+/b/g6njGo2Vx+zvarrGm3v2nUI5QHQx5jQZ/DP6j9K/Zz/AIJweOm+KH7Ofh7VWVfN&#10;eMJKqjADZyf51+PPxOT+1fhvqSi1kaQqf3hbjg5BFfpd/wAG+PxPtPGX7ON9pOoXlnE2jzb1DttZ&#10;F4znPYV2xl7WjzT3TPlsFjqtd/vXe7Pav+CnnwYuvid+zJqzWsG640uIXagDshyRx6gmvxg+IVhs&#10;uZo2PnRlGjIUnbk8Zr9/fiZ+038K9esLrwbcaiNQmv4ntZGt4/Nj3MCBySBzyMqTjPTuPxP+NX/B&#10;N7x94U/aD1Hw/wCGRdahpi3bPZKQfmgJBTk5zhaxp8sal5bH6Bgv3uF9nDWUXt5M8y8Gfs63mn/s&#10;k+NtUme4jtZF2W0jqQjMSMAf414Z8Lf2R/EXxd1eKz0pllExwXCEgf55r9jdD+D+h2X7FcPwr8WX&#10;VvYarfNHNPFtDTZDfKikEYJ+vavOfGf7NWvfAP4FX3hr4a6LJqGrawjQz6o+C2mwnqdy5AZxkdci&#10;vPlnFehKcofalo+nqexTy2OJo06VWNmm7o+LtB/Ym8DfAe5E3jLWm8Q3ds37+w0aM3Mikf8ALNsH&#10;ap57mtrxf/wUj1L4N+E5vD/wk+GsPg9XTZ/bGoxC5v0J6sqqoRT+LD2Nd18D/wBknVvhj4fvIPEG&#10;o2FneXF08siNdK0gJAznnOenPJq58Qvg1GbMBZrO88w4AjkXcOnvmvQhjIVJp4iTqfel8kebWp1q&#10;TcaFJU7PR7t+vY+A1+NXiCH4pt4o166v9c1FpRLcPdyGR5T7k9Pw6V+hX7KH/ByBdfBuW107UPh/&#10;pVrpdqBHJNBunuGHPPzbRz7Yr4f+K/hDf471aJYl/czGPaP4cdq5G2+Eeoatettt2jT1K9a9iVXD&#10;V7KrG9vkePKNZTcpO8vM/en4Zf8ABzp8KfH1+kM2m+KLFWUbzLACobvgIxJFL8Vf+Djj4P8AntpW&#10;i6Z4r8Qa5J+7gsrexCb2/wB5yAB+eK/IH4I/sz654hVI9K0qUNcfI97NEUt7f33dCfYA19f/ALNv&#10;7F3hn4H/APE01Bl1LWJF3PO43YY9Qmen1614uKw+Bp339Lm0cVOlFcyVzufjL4r8RftyatDceILd&#10;dD0Uv5semQS7wmeQHbALNyCew7dM0vwzj8PfsfeIrPVmgka1VgsuwbiACDnv6V0WreK4dOi8u1jW&#10;GEDGTjJ968e+Onxq0rw1aNb3zC4kdC4jHOR09PevHjH+XZ9OhzOtVxGI9rK7fTyP0Y8Kf8FAfgfr&#10;ENpef8JhptjqMiqZIJLkB0OAMGt3xn/wU2+CvhGxUXHjzRZG28RRzeY5+gAr8Bfix8bVv5JY9OtU&#10;sYcn58ks3X/PpXH+EtUurm1Fw7yMytgtu5z1HPWu6nlVKMXLWx6f1+vzKNZ3sftf8Yv+ClOg+MIW&#10;t/AOmy6leyKSt1dQtHbx+/qx+mBXw98f/DPxN+IGqx3XiSWfUobuUlDDHiFcnPyqP61s/si/tu+F&#10;/B/h2PSfEWgLIxVVN0Oq9u1fXPg7xB4f+JemC40DUbe4j27xbzsG2e3qK8KunRneEPm9T3sLjPbR&#10;5ZSt5HzN8Iv2U/EU9vZxXHlrDeAgKoIZQo3c/p0r7s+Gn7Cnw9j+HlvNq1jGb4RBzKzkHp16Hp7m&#10;vKvB/ijULrxHNZ+SsMlizfJzzkY6/TFezeFLK88VRxQ319Iu3AFtG2OB6/hzXFjMdU5Fz9zSNFqf&#10;NSv2Zh6T8MtF8E+JIW8N6XDNPA/yuq7jnHBPb9K+ufAGhf8ACVeCle/WOaSMjfEFAxx7Yrl/Afge&#10;1vhDaaVbRhmULuA5/E//AF69a+GPw1v/AATrSy3rqYJSAU28detexkeHryfNJOzPBzytTkkk7M4/&#10;9onW/DPwe+Era9JYWlvJaRlgFj2uzD0715D4f/al1b4y/DiP/hHr24s7ljtZUddoGON3t9Oa+uPj&#10;N8LPDPxF0mOw18WrWT5ISR9uc+h/pXkFj+xz4I+DzzX2iX72ltJ8zxGUMMde/rX1FbDVYUmoOx81&#10;zL3HBa9fM+RPiX8a/F2ha8JraTUri+gA27Y9sb47Z7/lW3o3/BRfxLFoEtv4k8N3KxxgqZR0bAxz&#10;9fSvY/jLqelanBFBpsdsSoKrIqDJz0rw/wCJ2gw2mhzx3G1hsLEt9CP618bVxFelVaT5ke/hcupu&#10;KqSk1Lt/SOT/AOG79E/6AzUV4X/wr/Tv+eP/AJFf/Gip/tKr5Hd9Vh/MzB+Fl2tpPfWJbhnEoHrn&#10;Ofy4rgvEfgqGHxPfK7bVaZ2APoTnA/M/nXb+G9H/AOEf8WQzSSsyzN5R3ds1pa/oMY14XEjRq0qA&#10;HcQOR9frX7vOmpUuWx+VSbVVS7qx5vF4YtgNsatLj0B4rQi8GyOPltGj3dN5rvYrK3T/AFatNu6e&#10;XEef0q3F+7j+WGKPHUSSbiv5Zrm9ijo9ozgbL4eTRzbmkxu7KOlbll8PI2VWczMwPY4FbM14ol+a&#10;4VV7rFH/AFb/AAqO41C2VfuyTSMNuGlZgfwAxXRyIXtL7EFv4cs9NyzGP5eWJIOBVqKC2IzDG0ue&#10;AQvX8TTbKSaX5be2WFfTbjn1q7BpN5dISzIvOPm+al7ND52QN5ix48uOId/MkycewH+NVZZGzt85&#10;tp7RqB+pOa1P+EP3jdJNub/ZXaKw/ip4p0r4S+DJ9RvIzM3CRJvx5jnoAP1PtUVHCEXKTskLWclF&#10;at7I4b4reOLHwPcwm4t5JIroZ8133dDjATPJ/T8a8w1f4s6tqrSDS7VdNsycJLJEFfHqAOmefzrJ&#10;gN9461iTxBrD7xIT9ngGdiKfQe1V9V1hWlaGFDPN1VFP+eK/O8w4kxOJrfVMDdX0Xmz7bA8P4ehS&#10;+sY7ffySKOo2P9pX6z6hcPeSespLVHqGp2OlWv72ZI415zu6fjWP46ttUsdJmka6Ecm3cI1X7lfK&#10;/wARvEuoXWqsk93cSc4IDEL+Vcz4UzCovaYqdvXU6o59gl+5w8dV1tofRXi39o7QPDZMSXa3UmMh&#10;UbNec+Iv2pr7UVYafbrCvdnPNeKwwtOcY+93I/rWxpFgX++x+bnivUw3D2EpO8/efmEsdVq+SNnX&#10;viPrWvpuubyba3ULgA/lXK3SNM3O5znqxyf1roZLKOKJfX3rPu4EEmQv1+tezThCHu00kjGcZOOr&#10;Z037Nmnm++L2mWJkWCPUN9szN0+ZT/PpXtXhnwPH4b8VN5swlmtWnjCsMcxYlUf+Ot+dfOvgzXG8&#10;MeO9IvFbabe7STI9Aa+pPiHItn4/uLheVnnhusjptkBVv0Jr1sLN+za7Hg4+m41oTXoz9CPhrq8W&#10;q+DrWSIKqSISAo+Xaa+Nfjru8O/tDa1CPlEkzkE9gwGK+kf2Q/Eya38KLOPd81oDAc9cqcc/ht/M&#10;189ftwomkfHqO8UfJPbpvP8Atd68vOY+0wjfVMWDk4ZlFvZ3/wCAZfwlhW68fRw7QftETxg+/H9Q&#10;K9U1r4d6npuqyxLEJFkVZAUG3Oc/4V4v4D19tF8Z6fcwsq4nRSWGVCkgE/qK9m+J/wAT10nW44dI&#10;un1PUQgjkZceWnsAO4/SvncDjqccBUjUdmmezmOBqVMRGVNO70PD/wBuHwzcx/B2WS4hdTDOh3MM&#10;kDvzXxwkwk6H9K+v/wBq+3vNa+FeqXV9eSTTLhiuTtGM18d2h+9XvcPYyGIoNw6Ox4eaYGeGrclR&#10;6tXLUk2futUNluivW9GqRVL9McVGsm27X6dq+gPPjG7saivv/wD1VHcff/CiKTYKbK+9qAkrOxXu&#10;D8/4VT1Abo/qauXB+f8ACqV+GeRNp4UgmgItp6F2yk326/7PFXLc4T8ao6Y4O5fyq9Euxe1VzO1h&#10;SvfUao8u5yvGe9XIptwA6tVV0yMjG6pLXIdc0Rt1EWqVeTSU2VisZI4pNAVWXMm7+KnKpc4GKTP0&#10;qSKREH+160gIpl2kK1TW8TRnpxio5jvk5+oqxGcxr9KqNnuABApzjmnUUVIClywx6UlOjKhvmFNJ&#10;5p8rAju/+PdqZYf6n8afd/8AHu1MsP8AU/jSs0A3zm/vVF9pm9W/Krnkr/dp2KAMlLRp/vkrjpxW&#10;lpDQ2+o2omYpb+aokI6hc8026421Rv5CpXnjrig2ptJan1J8ev2T9Y/Z4Ok6g0y6p4b8QW6XWlan&#10;AMw3UbKD17MO49a8+YfxbVLDpkZruPgB8c77xZ8O7P4c+JdThXwpeSqbS5nYn+x5SeXBP8B4BXp3&#10;7V3Px9/4J7fE74CWTapeeH7jUvDzYeHVrBfPs5Yjyr71JAyPXFe5h5NU0eXWi+ZtbHkvhvxpqnhP&#10;UYbvTdQvtPvIiClxbXDQzRn/AGXUhl/A19KfBr/gsZ+0B8F7eK1g8d6l4g0+Nhi11xv7QXGckB3/&#10;AHoB6fLIPbHWvlk28kbfMu0+5p6SbPlY8k11WizLY/Rnwp/wVQ/Z/wD2jtUhj+PHwP0231GbCSaz&#10;odurIMgKWZEeOYDqcb5ec8evrGg/srf8E9fjFEs2m/Eq58OGZdxgfVhZ7M9il1BkH6MRxX5H3Eay&#10;Rtn0xUK3EkX3Xk65wGIBNZSw6l1Zp7V9kfsa3/BKf9hzUY/Mi+OSKrdD/wAJZYDH4CI1la3/AMEw&#10;f2GdIRo5PjpI0gxzH4jtXHr1EJH6V+RcWqXHmD+rVefUXkTG9lz71lLD22bH7Z9kfp3qn7AH7A+l&#10;MzTfHDWJCvUJq8bqf++bT+tZF3+x9/wT7toiv/C4/Eytg4dbvcD+VmTX5n3E2Wb5izetVXudr/eb&#10;8DWUsMpbt/eHtn2R92fFj9kn9jeLS5F8L/HbX7e/YN5b3ely3Nv04yRDERg961P2bvHWmDw0bGw1&#10;631qPT5GtoruGMxrcBeAwVuRkAHB9a/P4TiQ4yzZ9TnNevfsQ+Pf+EV+JV5osh222op9ojB7MOCB&#10;9a8DiHLPaYRuOrWvme9w7jHTxST66eXkfqL4SEMOi28x/hG845LA17P4Svoho8LSfLtXKqM/IOOP&#10;X0rwz4LXiazo1m0i71WMce+BXsmi3EccXzJtWT5enXFfjNaT9o/I/WaduVWO4sjGFZhu8zGTyTx9&#10;KvJE823yVHzKMlh0rP0edUjjbG5iAfwrptMikufmVGXK9xinG7Mam5j3ukSxpu3MwYY47n6Vymv+&#10;HPOlY/vFc8kkjFek3WhyXQ/fFlXOQoX9ay7/AMNRSbt27ZjB461bpt6ExrWVkeO694HaaNvMKurd&#10;MLXkfxs+Gmpan8MtY0XS9UurCHVB+9WMlWJ9CR1X2r6svfDDNbFI0Zlx97HIri/Ffg3z42jaNlX1&#10;ZfvVrgsVUwlZVKfQjE0KWKoOlUs7n4h/E3wbfeD/ABPfabqUU0d1ZybGEhOCOxA965C30+PPPy59&#10;/rX6P/t//scS+P8ASJNe0WFm1qxB82NRn7VHu7D+8B0+ted/8E2/+CaGqfGPxlH4y8eWn9h/Dnw6&#10;y3tzPeuIl1IoQfKXnOz+8wz2A61+85HnlLHYdTj8XVH47mWT1cFV5Onc9s/4Jjfs3aL+xR8Brz9o&#10;r4kQrHqctqw8MafONjKsqEJLz/G+cA4yqgt3GfKf2b/2tte/aS/bJ8V6rq00kn9rJ5iKQFjiUSYU&#10;KB0+Ugdq5n/gqv8At9H9ozx/H4d8OyR2fg/wyTb2MSn93KVJXeQOOQOPQYHavPP+Ca92IvjXeSNu&#10;X9wgBPX79dWObdJ330OOhedTVaLY+sv+Ci/hz+1vgLNLj/j3dZPr2NflteWzRXMoznaxH0r9hP2q&#10;/DEnjD4A6vaxq0kjWuVUdWY4xXwL4B/YP1zxRdtcalMbG2Zy2DHlsZr5epvdHpYeSV0fOUSrIrLn&#10;5sdfSlFky/MXYr9OtfeXhD9ijwj4ct4/tcUl3IBlmZup+lb158APBbWTWv8AZ9vtYFQBjcM8Zqdz&#10;aVRJaM/Ou4ZMhV9ecU3ylHavRPjV8Ok8J+P9RsbFC9vBKVDHsK4K7tmgkIKnjjgVXK1uELPXqVBM&#10;uw7TUfnsz7eoPenSBYycfKPoahk1HyDjbkeuKk0JoJQG7lWOGA6mv1Q/YuttD0f4OafIi2sa+QrF&#10;nAznBzmvyx8OFdZ1u2tFXb9okWPPpuOP61+s/wCzz8INJsPhBpKBN262Rj8+A2B/jW2G1nZbmNeT&#10;UdA+JP7Yvw/8EJJbXGs2bSRgjbE2SD6Y6V8sfGX/AIKXeHbWVl0SzuL7j5Wdgoz9APrXG/8ABQX4&#10;Ew+AfHC3li8y298S7Ju4U+1fMtz4c3ozDB3HqTzW8q9SMnZHHTw8H8R6T43/AOCmXjC8Zo9Ntraw&#10;VhgFF3MPxNeUeL/2tfH/AI2Hl3OuXe3phXZePoDis/XPCEZUsF+YcYxUNt8Nby4to2TZGzDOGPI/&#10;CsZV6stLs6I0aSOdvNe1jVpt1xeXFx824lnzXtHwnvGl8J2/mfeAwTnrjFcRY/BrVjtk3Qxq3AZm&#10;+9ntivQ/BGgt4Y0lLa6mTzSThcY6+lXh4SU7yvY0ny8rtudloeqXWlXUVxZztbyxgMCOAfqK9e8E&#10;/tHtrWiT6P4ijUR3kTQM4OUbIxyO2K8SFw1ojb45I1AwHJytc34i8fahYSMFto44uxxuDj1BrPMc&#10;pwWLXvRtLo0bZfmWJw7SUrx6plLxDBe/Az43s2nK0tjdEsMD5Zom+n8/Wug8c/FLW/ifaW9i0lx/&#10;ZtmuyK2VjsPPV+xPauVfxjdao0fnGOTaMJuXOwegrUg1y4vAkcpjSP8AuxLtA9+K48FlcI/xNWjq&#10;xmZTqNqnpF9CrceGprSFmuLi3tfUNIpYfgDVOfVtN0pf3Mkl3J2bBRR+B5roJPBVlejdIsnzDOc/&#10;eHr9KwdZ8CQwDckbSIv904NerKNtjyTS8Ha+uqSRyMGjVvmYDP3QCTWlY3fmSSbm3Mxzn1NYeiRf&#10;ZdvlxyRIkUgIJ6ZXA/nUtkzWsHmZ2n1FOCaA3ZQ2N2fqM9Kkjk81flbrUMFyDnLbqju2W0kLf3jk&#10;YrQlxuWpo/LjZS27IrH1Swadcxq27HQd6uHU2mbawAXGc5/SnRv5y7QSA3FTKNyjE8M6pdeHPFdj&#10;qFmxjvbGdJYGB+7IrAj26gV/Vz4S8ew/Fb4V+FPFduwaDxRotnqkZHcTQK4/nj8K/lO12x8mZPL5&#10;bAwR1zX9E/8AwRt+Kg+Mn/BMr4ZXBk8668NpceHrnnlPs0zLEMf9cGhP418Xxlh3Uy+TXTUD6Gv7&#10;RWQSSMB5Z+UZ6+9Y+oyyTr+5Ur2LMP5CuimsFVssxkOc4PQVi6guxm9CeK/GZJpagZ7RrbW5/U46&#10;1laqfPk27sK2D+Vad5JtV8n5cdKwzfpchtrfMp2jPr6Vwyk1sAzxN4kg8P8Ah+6vrhljjtYixY9A&#10;QOPx6Vhfs7aKq+H4/OXa00W45HO8rzz1615d+0V45/tW8bS45la1hIViG4lmOBtPrjP6V7P8OLb+&#10;xvDULMu390Cc9ef/ANdfXZBh+R88up9hlOBq0KXtpfaOb8Bw/Z/iRrMJbarahM6+6s7MPzBFe7Ru&#10;thYqqH7wwTXgugX6t8XtVkVSvmSQpF/tFo1yR9NpH417ZO0iWqRlmLepFfSYWVublPWxFN2Vzyvw&#10;QJPDfxZ8UwtmFbiaG7j7hwylT/49Ga9I8SWi6tZiTcdyKH3D6f8A1643xdps1p8Q7G+WLzLeS3Nr&#10;MR/CdwdSfxMn510Wn6o8EIiH+sPAP4UU5yjeJtJKT5j4t/4LV/Beb4k/sUaxf2pYap4VurfWLaQA&#10;llaNwrsvvtYnjHSt/wD4I+/t0/8ADX/7LP2XUriFvGPg4Lp2rxZCyTIMLDcFfSQcHHG5W9RX0F8Z&#10;/DWn+O/hvqmi6im611S2e1kXHO2RSpx78/pX883hf45+PP8Agnf+0hr2qeEdQaz1DSbybSNThaIS&#10;Q3sKSkFZUPVSVBz1APFfrnCOTU+IMgxWX0f94w7VSOnxQatJednqfP5viZYStTxH2Xoz9HP+CoWm&#10;HTvHbaodoW43xDpzgKf61+eXxmuo7jwyJGZWHnc89q+v/wBuj9p2z/bG/Yt8M/EzwqIbS4m1L7Jq&#10;tmnzjSrgw4eIn+6SFZCeSpHvX54eNh4m1LT2tfPjkh37jtXDYr8uwXDuIqVXW25Wrr0Z6+LzynCi&#10;oW+KJ6x8C9ShhNuqsGAuAyn612X7TLiT4e3C9R5it+NeN/A+/k0e0RbptpjuBt3dhXpPxv8AF9jf&#10;+HZtPWaGSedQyqpyRV1strSzNTafxI4oYyl9S5W9bHz7fxSTRbUU5qm9u4tcsvzCuo+yM38W36VV&#10;fSTcrhvlH86/S6iV7HxJgujL1FN8gQpt4UVp+SVd8Kdp6cVFLpz+WWIHHvWThpoBgzaYPOJ3cE1z&#10;ni3T9ySLG3DKRj1NdrLYNLnK8rwDWHrmj7riPdjBIyM9eazlG61NKfxHgY6t9Tj+dSXP/LP/AHf8&#10;ahUMpbd14B/IVclgDQLIewxiuWSs7HQaPw5lWPxnZ/3i4/mK95RTIXUn+LA9hXz94GYp4stiPvbw&#10;V+mRXvcF60kn3cDdya3g1axm6abuWPs2P3eaUWfkHdu+7TpbmMgsucqBzU9tCZojuPDdKszlJ/CU&#10;bkNhm3cegFangJiPEtiy8fvRmoV07aOW3e1XvCdq0PiizbgL5o71y46m5UJLyOrAz/exjLbQ+o9G&#10;Z5PhpfLJ1O7NeNeO4h/ZG7b/ABACvYNOuNngO/XngZ/CvIPiFMP7IVVyNrAn9K/E4aV7I/VYSX1d&#10;3PT/AIXhZLezKtt/djn8K8//AGtIV/4Ri17/AL48+vWuy+Ec263tfvbsY/SuP/amb7T4VgxyVkOf&#10;1r1svgnj6f8AiPKxErYao32PALhNx+nFQPFx8wq9Bb+a53/KMZzTZ7cq+373cYr9c9mj89cl1KJC&#10;xFT0Geahkhje43Rj361ckiDjbt6GozB9m+YfNu7HtWPIwKrQ+a5XuvNQxwyi52RO7NJwqqeSa0YI&#10;wZfu5ZuOK+3f+CbH7BUfi68tPHXia3Y2quX0+zdPv44DsD2yK5MTUpUoe0mtEdeDw9TEVFSpvV/k&#10;cr+w7/wTL8R/FExeJPFtxdaPoLAvHbsm2eVeeST0r9APgDo83w++GaaLuaYaTM8cLH+OInKf+O45&#10;rP8A20PHsnwb+CkkelMsE0ibSAPY4+nJrm/2N/iPqniv4AaZdX8aSXWWgMg/jEfygn8v1r8w4kxS&#10;q0JVErK6sj6HizK8Ng8tp2u6je56V4g1uSK1ZpZEP0J/rXJz65cXfy275k9FAY1qT6LJrV0/2iTK&#10;91AwKsTWVvpMPyhRJ3K18BGV9z8zMK3ttRlVmfUJ4S3Z7ZMior/SrjDeZql1J8vZUH8lFXLm/LXW&#10;zbI7SdOelVdeuk0mzd7iQQqoyST2q4xYHNXOnSOZFXUL5Q2R/CM/kKox+FoYbhZpbmWRl43ShWUD&#10;vkd/x4q293daspaziWKPOVlkU4cewrFmspNb16CzWZpLhmG5v4VGeeK0inazCW1zofFfxAb4e+Cr&#10;fULNrOYXDJbzr9mwtvmRfmRd2C5GeQAeAM14pqPiTUvjBrdv/wAJAY3sLM/ubKEssLnPEkv99u/P&#10;TpntXa/tEXcE2o2+gw82ujxfvSD/AKyU4P6D8jmvP/Ckc2kSyN+8mtmb5WC7miA/hPr9a9aWMqLC&#10;8jdvzPSnjq0MNGlF+p3thpqzRLDD8iqNqxjgAVYsNDk0+bzI4m68nPWui8JyW+paWpjMb4GWHGad&#10;4o8Q2fhvRbi8uZVht4Vyd3yg+w9zXhqE27Q1b/M8+Mbu51HwO/aF0P8AZ/8AFra94gvVsrO2tpgO&#10;7SuUwqKB/ETx7V86fH3/AIKM/Er4++LLqa38Rax4d0NnPk6bZXssYVOMB33bmP16HpwBXjHxc+Jd&#10;18S/EzTKzQ2ETEW0SE5UepPrWXpmlx2yK0kjyM3JC9TX6DlVKtQw0aU3qbVMwnSoOhR6u9z0yDxX&#10;eeO5tPXUr7UtUumu4o0kup2mbG5e7Ek4/pX9DX7OFg2jfBjw3aldvl2MXHuVzX86HwxnbW/if4Vs&#10;dvlxSajECAMsRkV/SJ8K7dbDwdptv83+j20aDP8Asrj+leiqjUoxl5nqZBKrU5pVW36n5H/8F/fi&#10;X9r/AGjNH0dGYGz0lWJUcnfLJ6/7o/Kvga2vrWCQSNatL9WGTX1Z/wAFs9ei1v8Abl1a3ZWkaysr&#10;aNWBxtG0sR+b5/GvEvgP8KPD3xAt9SuNc1dtJt9NgaXIQuWwp9Aea4aEbQ9o/UOI8PKvmPsKfRRS&#10;+5bnCeKfE1tqHhq6hW0ZFmiKYXqARW1/wTE0jxBpl14ijt7i4h0+RzC4UkbjkcZH0r1az+I/we8O&#10;6S2nx+Fdd8TX7KEEstwtpEDjHTaXIPXkCvWvgN4V0rwN4bvNUsdNh0i3uAbh4DK0gQ4yBuIGcZ64&#10;FdlPFSjTlCztL+tDhxGBjhafKppzutFqzv8A4IfCG+8T+M7OBre6+ZwxYKWXORyPSvov9pTV9F+B&#10;XhPRYdQ09tQuJohvuA+GiC4445PbjnNfHP7On/BZbw7oPi678LzWccmy82Q3RlWMMRnIz1x9a+mt&#10;Y+Llv+0IlrqDW1uscwbYgIcICRjHbpjkUnCpyKEj6jKpUsB+/qS5m91c/KT9qv8Aaa8S+Iv2kvEm&#10;qeFrjULWz8421vFHCW4j45j+6Dk/WuYuPFfx4+L9jH9t1Lx3NHt2Rx+dLbw49lBVfxxX6Uv+yT4d&#10;0Xx7qmrN59vHq0onkWKJWO/ucnpnrW7b/DLwX4flVo9PvL/Yvz+c6xbz9VGa4sXi44eSpqy23/yP&#10;qKePnjZe0jr6eR+eX7PH7OXjPQfD14uu7kmuLppA88wkfbjjJJJr2HSf2Y9QvGjVmmfzDsHljls+&#10;hzivr61l0eyCtp/hvRbZV6GYNM347if0qG/+IGoQwlYbyOxVCCEs4FjUflivLxWfW3nb0X5Asvk5&#10;3a37s+RYv+CYljJqt1qV1pOrXFzcSmWQ3MxhUE/T/Guz8KfsfaF4b0Jbyaz8Pwyo5XaWEjL+GK9m&#10;17xRJf2rMZrq8kz0cuwH515l4t1+4stLaGONY5Axyu4ZB71yUcwqVnyxvLz/AOGNqmFhSp88uhyf&#10;jTxLpfw6RVjX7RNnaCF6fSszS/EN14s+ddsELDjdXBfErxzpelI2oa9cR2cMcnygnkn2Fec337cN&#10;jqOr2+j+GbCWZpH8v7TONq+xC17fsK84ctGDfd9F8z56U6VRupVfLFfj6H0x4a8MR6rK815I80Me&#10;dqxnbkj1r5b/AG0L+A/EK6jj8tfKiEcYA6KSevvkV9XfDu4muPCcErspkMO5scDdjJr4N/aw8Ytq&#10;Pxg1oK2Y45di4PHFY4GM6tXl6owyVqdapUTfKtjwX4g6li5aNfmbP+Ne8/sSfs6t8XtDuvt1w9jb&#10;sVAlIGNxH+FfPNii+MPHsGns2PPmEZP1IH9a/ev/AIJuf8E89E8K/ACzudQtv7QW9iSUOEBZSBg/&#10;h1r6zMqn1XBb+9I31r4pRi/M+Go/+Cb99pl2Lb+3IbhZP9XLGvyj0OPf0rW8GfB7xL+ypqZudRum&#10;jt5GOyYkhHH4V9zftBfs/wCneEb23uNJM1mzMQ1uT8rn2rE+Iejab4n8BW+n6vAGZVCR5wTX59LN&#10;K1NL23vI+z+p0W0tvQ8f+GH7UfhvUC0d9cN/aUrgpICV83j0x6V9OfDfVv7W0lZoyyll3Ak/N145&#10;rwC3/ZS0Tw9oDX8NvJLdR/vI1Cg9Owr2X4L65Hqvh2FWjktZfL2tE4wy4J/wzXDjsVGuvcOqhh3S&#10;W915n3Z+yb8TPDtn4N8u+mtrfUImyN5ALnJ6Vx/7YP7bej+EIv7O0G+hvtUYEt5RytufcdD+dfJ/&#10;j/xzP4I09njuAr7Sygt1xz+H6V87eI/i9dahrMl9eSbmk6qG4xj0r6jB8QT+rezULNLc+LznB08L&#10;J1buTlsu3/APf/G/7R/i3x1fx3F5rU5WMfKI0WNf51zMnx/vrOcre6tdSKpx88p2mvJdN+JiarEy&#10;pIqt/CAetZPiQyahbyNyrMOWJrinm9aS5G2j5uFR83NI9uuv2sbXRoG/eLdMPuAHGP8A61eZeOP2&#10;ppfEl1J5kkcYkzkb8gZrwDx14b1q2Q3Gn3RljY4II+71P9K5TTPB+raoWlurjy8HJyOteZHFVNeZ&#10;po5MZnmI5rSZ71/wtO3/AOfiP9KK8T/4QiT/AJ+z+X/16Kz9qji/tyt3Z7Dr2tW4eOb7Q8skMgk2&#10;7+hHqoAH610viyRpNMhvIVWTaQwyMkg1Uu9AtUgOyFFx+NaGkKLrwr5YxuUFAD/CRX9L0pLY5a3w&#10;83Zmfbx6ldxlmVoQezsWzVi18KSMGZ7ghieQg2irmkXHmW/BarYYr0JFYlVJNFCLw5HBIN37w5B+&#10;bmtG2s47cfKkan2FNLEnqakimxwS3WgqMUtiVH2NnP1qxG4ccVX3f7X6UByP4qCixM2yMmvlv44+&#10;IpPix8codCjmk+waPIY2YHKMeNxP8s19J65qZ0rRrq6LHEETSf8AfIzXyl8BrSTXNS8Qa0yS5YlX&#10;fsDKxIyfccV8rxZinSwyivtbnvcN4VVMZ7WW0Fc0fGc5QfZbSHjPkW6njaBxz/P3rGPhgaLaqkY3&#10;TP8A6xtvLN3rrLLT/tfjHc33bWHeAem5sr+gH6muw8O+DFaT7dcdRnYuOD2J+tcvBuXQpUPrk1eU&#10;tvJHRxLjpVa/sIv3UeZn4N3HifTG+1OsMbLgqR82K+K/2ivBI8FeObm0HKxNlTj7wIH+NfpVq7II&#10;Ni7lXHFfEf7fnhoad4it9Q2/LMm0tjqRivrMY3KB8/gZclePY+c4X2uvpWpY5V1rDtLj96pJbGcY&#10;rc01uMn1rwZbn21GzVzSYZ7VQvUVWxjvnpWvFteLPHzDjiqd1ENp4XK98VUYpK7NuT+VHKa65jk+&#10;XduzxjqDnivsTwUlv418K6Xfalbssn2GKJkbgkDnn8xXzz8Hvho/xB8bxtLH/wAS+1ffMWXKt3A9&#10;Pf8ACvpmxj8vy4Y0VbeJcDHqO1etgY6Ns+fzWSfuo9M+C3xof4Y+dBb2fm2U0hkcF/nycZI7c+9c&#10;v+1/4xtfiOLTVre2kheAgPvx/SqelW/3sbVXsPSo/EOlLrWi3Vs/3ZEOP97tTxuFjVpSieZSqS9r&#10;GT6M53wnZNrdtDMG/urj1Of/ANVewaD4OXwzp4kkX/TLhQ7kjGzOeB6Vi/s5eAY7rVbO3mVfs9gj&#10;TzDbw+Oa6f4w+IpYobiWEiO4n+VOcBWPfHoK/D8WpVa7pQ72sfqcakaNP2su1zwj9qnx7bN4O1LR&#10;4VWaZ4iXZW/1fpn1/wDrV8l2hxur6L1j4Kax4httRuZtUs4FKPLtETMWwM4LNn0r5wfdDdyqOiHb&#10;kHg/Sv1Ph3K54GhyT66n5zmuN+t1+ddv1LUc+/ODio5jtmVvT0p6/L6D6Cork/MO9fRHnx0lqXo5&#10;PNTcO9K5wrfSq1jPtQqd3XippZQuR6igc+XdETPxkmqspMtypH3eM1ZZsL1/Sq6MGuuOm30oIjJr&#10;VEqP5N2uOmRnFaqtuXPr7Vluu4dRu9cVoWUm6AfN04oJbu7kufp+VKgJb5TzRu/2v0p0b7Xzn9Kp&#10;pJASRpIH+Y5H1ps6tyc/L6VJ5o8vd2pplEo2r1NGr0AhVd7YGKmjhAT5lGajbMbY3c1NCcxjvRys&#10;CNmjDcr046VKhyox0qNl8t9zfdJ6U8yqqBu1EY33AdRQDuFFSAUUUqJ5lbxYDZFDQtmobD/U/jVu&#10;4XbH29+Kq2vAb/CoqASSSiPrRHKJOlRSyh8Y/lUsTq+dv8qizQEKyAg7vm9PaqF7IJJNv93g5q/I&#10;hj6tWbcnFw38sdaQHoXhC3P/AAjcL7R5ciZGRkehH19q+xP2MP8Agrn8SP2XPDi+E9Q8jxt4FdfK&#10;k0rVCWkiiOQVikwSB0wrKy+3r8p/s/2p8daVP4ZVVOoPvuNO/vSyAZaL8QDj3FOu7ObStQe3mjkh&#10;mhfY6sCpBB5r2MLK9NXOWt7tS62P1Y8IfsE/s9/8FPdAHif4WeNIfAfiabL6n4f1BP3kE7ljgREq&#10;+zkfNHuT3ByB4X+0n/wQr+NXwQvp5tLsI/HGlw5ZZtDP2iRVAzloQPNHH+yfrXxLpd0dOuhJE7RS&#10;ZG104YHsf1r3r4F/8FKvjX+z3f276F491ue0t+FstRm+3WYAxgCKXcB0/hKnHQg812csl8Jz+5f3&#10;FY8z8V/CHxR4KuJrXUtC1S1nhJWSOaEo8eOuQcEfjXNz2E9rt82GSPeNwDjafyP9K/T7wN/wchXH&#10;iTRLex+KHwh8N+Ko4FCmaC6wpPdvJnjkTn2IxXQL/wAFK/2GfjNHs8W/BS60GSTh3sdMCgMep3W0&#10;yHv/AHfwrOU6q2QSivss/JtW43DdwfSnqGkX73Hua/Vm78A/8E4/i9CWs/F+t+GJJOSpe6ix7fvb&#10;Zhx/vH61Af8Agn1+w1q6brL48XFmrDIMuoWrAfg0S/zFT7afWLKjGLWp+WBjxD6t7CoXtGZN23Hu&#10;RX6uaN/wTi/Yg05lmvfj+L6NMkomsWcZYemFiY/z/Cr15of/AATn+C1qzSXGpeMJrfB2LJfXG45/&#10;vIIV9+uO3tWLqStpEr2S/mR+S8dhJgYikZvZG/Tjn8K1fCF5e+FPF2m6xDazMdNnVpP3ZyEJ5GDX&#10;6a63/wAFc/2UfhWDa+B/2d9K1dMYEt/p1pEzkd8zC4f8Tg8cdq80+KH/AAXskv8Aw/eab4Q+DPgH&#10;wzbzxFNzL5jLn0ESxD8xWUvbTXJKKs/M0p1FTd4bnsv7Jni5dU8PtI26PhSgzzggY/HFfQ1nOxgj&#10;kHzjHA9M18A/sLftG3XxQ0m6vNQFvb311dZeOFdiKc/wjJwMe9foh8PLaPV9Oj2rlWAxx14r8Mzj&#10;Duli5xfc/asvqqeGhPyOk8Gv9qMeR820de3SvUNFiaOFQ3Py5rzGcp4Sk+dlWT+Hjg123gfxK2ta&#10;asmf3nC4PSuKm7PU2q0+aDkjaj0kpO3lyMEkcuyk9z/T2qbUfDLC3LF+G/u9avaXbtLMAVydtaE1&#10;lIUIZ2j7DjIr16dG8OY8eVSzscTdaKySbQzMpHRqwNU8OSXrsmFX39K9F1G3VSvzP0xx3qmmlqGy&#10;25s+grmqUPeN6dR2PIdb+DseqpiZtzN1Pp9K5/xL8DV1rwm+i3V7qM2jyDa9mLqQREZzjaCBjk8Y&#10;7175b6bHIW3BuOmRVdtDW4Hyptx1yOtFP2tG8qTafkzSShUjy1En6nwv4q/4JY/DXVpJQ+ispkOS&#10;YppE9T6nHWsL4f8A/BODw/8ABfxQdY0ObUI5WAXypW3oADn6n8a+89Q8OrGZZZPLWOIZZ3YKqj3J&#10;4rPu/Cv2gBSFZe5A5H6V0wzbHw0VSX3nJLLME3dwR86eJvDWp3vhyWzWCP8AeKAHyef04rzTWdJ0&#10;34d6NNeeIb1dJs7f70k+cMT/AHQoJJ9gM19eXXgaGHzmVAu4/NtXGa+D/wDgrlK2iL4b0kRhYWEt&#10;zJhs7vuqM/mP1r3spzbF168KVR3TPAzTJ8JRoyq042fQ5vxt+2B8L/C3mRw3Wqa5I2BiztGjHXnJ&#10;kCn8gPr6eS+Jv229HvpbuPRfCjwybDtnvLoMyk5AIRR264LV4Lf3qxvKsaqFXOcDvWHHMF1XPP7x&#10;MD8Oa+7VGKeh8U9Xob3i/UJvEN091cSPLcXT73djzzTvhZ4k0Dwx41hi8UWDX+iXRVJ2jOJYOfvj&#10;1A7jviqk6s9mrZ+7VC406G8hYyLu4xxTlTT0ZUZyi9D7o0n9gD4Z/EjRI9U0e/a5sbtQ8MsEysrK&#10;fp6dwcEVy/i3/gk1oupRM1nqkq7fulow2K+YPhb+0n4w+BOn3Vn4b1GWzt7xwWjdFmVSOhUOCFP4&#10;HNdzoX/BRD4paa/myapZ32f+Wd1YxFfw2BD/ADrF0VfQ1deVih8Y/wBgC6+Bet2MtvrVhcX08nm2&#10;tnJMFuLkJg5RN2TzkdOx7c1T8cftieNtPtbG18O6pJp8Nmix3EX3gMEZAxzz/WuD+KHxv8RePvH3&#10;/CRazqNxJe7lZXDlVgII2iMD7oHGMY55681zkVv+/wB67/mJYAdOeadOgoy5kRKo5L3juPi58fdU&#10;+NH2MalGv+irtDFiSxxyTXEJp0LHAVi3ufl/Kpkt9838XmemKlSBo5PmPSt+RD0SKf2KNZtvlrnp&#10;nbU8ek4b5TtPtRcXrWs3zLuXtxVrTNTt70AltrdwAMijlQyWGAJCq5xxyR3prRSQTBo5PoG5GasJ&#10;Hl3UN/FkE+lSR2yg7t3mdj/smqJ5n1NzR3jvNC/0q1231rLG5lRtsLxZOdw5OSe3TGKz/FCw6wzW&#10;9za2skeDteFduPcGqMcu2Zo88THYfQdwT/nvVoQeXb7erKeWLk5ppN7ClK2xxOoeFfsLlo9zIp9O&#10;ataVYvLcJuHyxrvJPt2/GugmuGsz8y+YjnuM4ojEdzE0cbCNcZx3/OoUbFlGwv5JYpWkJ3O2V55A&#10;q5khgwPK9uxqp9jktpVZ+/61bwF6M341RMr9CnPIFZlkTbuGDgfepq6fA6bVdSvpmrL/ACSMJPnP&#10;qeaq3Glbdvk/j2oKC305op2ZZFKemaddW7EgcfnVQXMunSZwxU8cd60FulvIvL+VZOxxQBlMGSf5&#10;jnDdCeBV+PMcOc+4I7VHPa7JGVtrN1PFNQ7OM4XuAKCJSa2I7ife37zLY5ye1fsF/wAGxnxij1r4&#10;V/FD4dvJGLnSru18RWys3LJIPJnwPYxQc+sh9a/Ia6tI3t+NxbGeRX1H/wAEOv2iU/Zs/wCCjXgx&#10;dSk8rQvGxk8MX53bVT7VtEDHoMC4SEnPYH2ry80wyq4eVPumvvHG/U/oJv5wAeeegrltY1JId0Zb&#10;971UV03iKwktbl49v7yFiuT7Vzt5Fu3O4U7fav57xadOcqct1dFGDNPNcTK7SFVYfNHjpxXnvxs8&#10;TzeA/CslxbsFkvrlbdcdUZ1ILD/gIP0ODXealcFLlm3N8x9a8t+PN8uoa54T01mVVnvZJTvPVkjI&#10;A/8AHifwFefh3zVYxfdHbl9JVMRCMtrnnHhrwXJqesfbdUP7xGUxxMOA24HPuSe/vX0/4d0qS70W&#10;OHjc8Y69u9fNfjvxsnhf4uaDp1ziC21C5RGOMBSpP4cjB/A+1fW2j6jpuk2zM0iAbco5Awfx9a/Q&#10;sDFN+isfode8Kaj0PHLYN/wubTbOH70IknlP90Lj+ZYfrXutlqIvwN65A7mvDfC2pRz/AB21uYfe&#10;W1SNPUqxDN/IV7NYeKdPtUittyBtuSc/zFduD9nFyTYsVd01YtatarPHkR/L0OR1rnpvkuV2qAzS&#10;bfp1rpb3XY1tgA6YIyK5PV9dt4JFkZtrK3HoeCc1dSVOL3McLFyWpj/E2D+zrB4WJ65BHavwZ/4K&#10;v/DT/hT37ZfiS8msvtek+NoI9UtsuUCybTFKOOvzpux/tV+4Hibxq3jO6uGjZfs8JIyTjJH+TX5d&#10;/wDBVH4d/wDDQnxWi0zSYVk1PS7V/s7A8Oxy5QD1Iz+NfRcFcWVMjzqnj6En2dtnF7oWZ5dHE4SV&#10;KW+69T8+fgX8eL74Sf2x4dvJGm8N+JEWK9i58uF0OYLgAngo3ynuVkb6V2epKs7t83ysM8HJxXnW&#10;qfD2Gbw5fXVxO1rfWEjRtAYgWBGRsOcdfWr/AMHfFo1TQjpkjHztOAUF2y00ZyUJ98ZB+lfunHXC&#10;6wU6ea4S3sMT78bdL9H6H5fhcdKTlh5/FB2OrkKBVj6hQMD0q5cDMQDNlsYUjtVWSyVArIeWHORU&#10;lt++jwOq9c1+fnVKV9SGDTV8z5m+X3qOWGN8YZvxqW7wH27lO30qLd/tfpQSV7i2X+FV/AVTurJQ&#10;ny7mHoB1ra+0IO36VXMLxOzLG3rwBxQBjzWHmf3lUDGAKxdf0pY5Efqu4YH4114vS77Nq/MPSqHi&#10;G1jMUcjKCEYEjb1xzSlsClZ6HyHcDFzJ/vU4zf6KAW/i4GaW/j8rUJ17rIynHsajMO6PcdpGcV5l&#10;76nZ6Gj4ObZ4mtX/ALrjPvzXtbSyea3DKuegrxj4fp5vjaxj7M4GPXkV9Jaj4dwflXbt4OB1xxXR&#10;Timroz57Sszl/t7Iu3svPNa2navm2Zucr2qvq2hTKw2p+OOtZOJrO6Hyuq/pRzNOzDli2dVaap9p&#10;+Xbtx1NaOhS7tWhZT9xxzXIW2tLG+x8D1wK1fDmsZ1WERt8u8cetTiKqdGSv0Y6MbVF6/qfU+hv5&#10;/gW+3ZzHEpP+10JryXxy27TCfcfzr0bwpqbnwNqSNknyRzXmXi+b/iVFjnHFfisadq113P1GP8Bo&#10;9L+EkirBbDp8ork/2k3Wbw9GijlJSWPYg5rovhNMrw2ilSdwA5+lcv8AtEZk0CMrnmU/lzXrZZB/&#10;X6d+55+Ma+qT9DxfUUzbrt/vdB2qGwgkcMzHHOASe1aH2Uhv4V/CnSW4liCn68V+uOLufm8pN7mb&#10;PESNvGQeTUBsj67vY9q0njWN9vHT0ojiymNu5s54FSV7Rne/scfAeb9oD45aXo6xyG0hkE91tXOU&#10;Qgkfj0/Ov2M0nRj4F0KC3srdYlt0CRqq7VUDAAr8kf2Kf2il/Zl+OFlrk1u1zYTKbW8jXhhG3Vhy&#10;OnHFfsF4SvJPjn8P7XxR4H17R9b06aIvPCoZvIIxlW2/Op+o4xxXyvEFKrKUVBPlPvOD8VhYTbqf&#10;E9Nex85/t/6Zfa78KJrp/MkwxACR54Ayee3Stb9jXSo9P/Zm0Fkb/j4Ekpz2Jc5Fdf8AGrxppeu/&#10;BjXrW8h+y3dlC4aCcDerFSMYPGenSuW/YUQ69+zJo7Mu5fOuPKzzhfNb/Cvz3iGH+wprdtG/iJFv&#10;C0Wv5rfgdxc33kNhVYsepqnfWwaJmk+bb6GtHxJc23huHzJHRmXgqP61y1joV/8AEK5Mk7tb6Ypz&#10;HHj5pPr7V8PThc/JnFrcyL7xPLcalHBpdv8AariN8OSSEUfUVteHfAJkMd5qkv2y63b8AYjj9AF9&#10;vU811OneG7XQbXyodqADj5QKyPFPiOPRrdm8xVZRnrya9CMYRWpNpPYwvifr9t4f0Zlg2LJz2AI+&#10;lcb8J9u/UvEFx8sNjE0vzd+pH54rm/HPiCTxPq21iyxK5LO1avxD1yPwd8IdN0+OKWH+1ZgJSxzu&#10;CgkH6EkCs6fvu7NKkbWijgNdvJtZuJbybc0l7I0rsf4tzH9O30FN8NxONUSNdoBIJOasQN5luy7Q&#10;NpxgDg8da1PDmis84b7uT2rbENW5WTKTe51lvKNIl8+CMKhXa4QYyDjmvCf2lvH0nizVxp8f7uzt&#10;3O8KeJW7E/SvcvEF+nhHwjd30jqYbeIu6k+3T8a+Vb3XV8ZWUmrRxrHFcSM4UchMnoK7shouU5Tk&#10;trE1JuNNtHIlDZ3GFTezZ5I4FaugWrSy9MM3c1Db/vLnGMlTXTadCvl7UaNXxlie3fivsKer0ODm&#10;lI7X9lbRBrH7VXgO1MfmD+1ImcYyCMmv6LPDky21ptMe3y0JJA9ATX4T/wDBLXwEvjX9szwmZFaR&#10;be5Ej8Z2gEcmv3WWTHhW+ZGyyRum7PQ4Pf8AGorX51JdD7fIaa9i2u6PwF/4Kra2df8A23/HVxu/&#10;1V0kAGemyNVOPxU189/DLx1qA8e/2fpMN3LPkJIUfjDHH9a9g/btuTqf7Tni68f5vteozOGPJwHY&#10;c/pXP/ADT9L8J3uq+IJLMz6hbWjtCRjbvKlUJHsxDf8AAazoyf1a5y469XNZq9tVr6WHfDXw7rPx&#10;E+PEzT/YVs7aYRttjJcqrY+menNe/ftgeLz8Nfgq2jWMypqWtqLSLb95M5BYfRcn8Kf+xz8MUt/D&#10;razeIqTXjFmYr2HOQfc149+0z4nuPi18aZoIVaa10lfs0YU5VmIBY46YHI/On7bmaW6S1PFqYrmr&#10;TxD2Tdv0Pj+9+AWoeBfEUFykj3Vmsgd5guChPc19xfsM/tayeGtRsfDOsTK0Q/d287PtIHHBOefr&#10;XifxK1G48EeCtSv/AOz5r6SIGImJCxjznLdOnHf1r51sPitqFrcrLGj2+0jY7LyBkdx/SvcwdSOK&#10;hd20Pcy9e3w3tKi1Z/QBpF3Y+NfDKlZIn38AqckV88ftdfFlP2XvDk+t6np+tXukwgb5bO3Mwjye&#10;N+ASAfXGOOteA/8ABOr/AIKO6fr2pW3hHW7tU1CzYRxPK4XzlwO/Uke9foPrnhzQ/jZ4HuLO7it7&#10;+1voWgkjZVYFG6jmuHMMrpVvcxCPQyvHSwlWz2Pyd8a/8F1NH04NDovhO+u2XOyW5nVV/Ja8p8W/&#10;8FrPH2uT+XpukaXYpMwX7m5s9uak/wCCqX/BLXVv2UvFVx4o8NWs194JvpGdgBl9NJ5CngZXHftj&#10;pXyb8JvC8nivxvZW6xSMu/cSEOK7MHwzlkYXUL27nrYrNsVzXjLR7H3/AODv2o/GB+AuqeM/FWtS&#10;vcbBHY28f7lZJpMbRgdcLk49q2Pgh8T7rSvhZazXk11eX2ou0skjuWYAn3PHWvBf2pb66SPwz4Q0&#10;6IC00OBbi7IORJM4zjb04TA/HFes/BXTJNS07TYtrMI4QMdq82pg6VKk5U0ld6W6I5+IMdNUadJN&#10;3au35nkf7b/xIbxT4mtdP3LbrbnzGXOCR24rlf2X/B914k+IFnMI5WhjkyZB04pn7W2gxzfHTUpp&#10;B/q1RApHTAr0H9hbSJtT8X4WSXyYlJEYY7Qfp0r3I4yFDANLszhxeGkqacttD7Y8P3P9j+CLhh8q&#10;xw53HgjjB/lX5w/FC4bXPiHrUmd0fnSvn16/4V+kvxH8I32lfAbWtSjjmYQ2TMQoPygDv9c1+YVl&#10;eXN4uqSyxmMsCp3feyR/XNfJ5LSmnOr1O/K6MqVGTtuzyDR9YbRfHENwMZiud2c8/eH+Ff0n/wDB&#10;Kf49t4z/AGc9MjEit5MSx43ZwCN1fzV32geZey3Ux2RxybRj+I5Nfur/AMEY0ey/Z202+tptyxhW&#10;kUY+YBdpz719FxBR9pg4yXTcWFqRp4vXqe5/taeI9Uu/iNIFZreONtkWwZyD1AzwPwrj/Cvwf1bx&#10;VdqkyyorDzPMkySa+rfG/wAGdP8Aidp9rqKwxzScShzjg/lXPXXhvVPD2ux7bdVh4SOQLnAx06V+&#10;X4yhKOp+gU8RCceVLocKPhdrWg2UUdxAvlovysU4YVHpWhxtfKGt1t8HDMqYz9a9e1WHUpbWONpo&#10;fLYDKqCpPT2rU8D/AA5sdXvtk0wjmPTPGTj1qaFC72OfEVGoK7Pgv/go74h0/wAK2en29nemO8uv&#10;lkRcrgDAyfyr5t0qZdY0wyfbUUKoAJbI96/TL9of9k/wj8TteaLxHassqKUEsbBeOxBx9D718w/G&#10;X/gnNp/h3RZ5PDWpSShkJxIu7PpXu4OtSprlmvU4MdhVilHley6o+I/iv8QrzwNAZNPkEjRKWDjo&#10;aPhh+0/qXil44ruPazfIcHitb4u/BTUPDzTW99byRbVIKlSVP6V43oVoPDOtJGjbcvn0/KvpcLh8&#10;LWjaST6nyebYSdKk3GOqPctF+OFp4e1e4tbxlk3H5snpk13XhnWtJ8e3ccNvIhMmMKuD14/rXzL8&#10;RJ/K1yGTYwFxGAGA4JHWvQP2OoXi+L+nv87QmbDAngY6nH1rjrZPR9qoxVr2POnl9Oth/rHZffof&#10;UH/DMEn/ADxk/wC+TRX3Dt0f/nnD/wB+1or3P9UaHZ/efIfWH/KfEMgEkTLwc+oqt4XuFivbyGQ7&#10;ud4XsRzVy6mj8vCsqk96y9PuVs/EsLMFCyZQkjr0r9IjpK53yipKzLtkDbyyQdNjHGO47VfqpqEZ&#10;i1gsOAygce1T/alrSpFLYx1lFN7klKp2sPrUT3C7DhucVRuNat7SNmluFjVeuen59KlRb2NnJLc2&#10;PtI/2vypskxZvlLV5h43/au8B/D2Nv7S8UaXDIvWMSh5B/wFcmvIPGX/AAVO8I6RKIdH03Wtckzy&#10;wjFtGfoW5I9wKhtLco+kPic7t8Ota2v+8NlPt57+Wa+ZP2X/ABXJNoesWKSN5VxIjtGD8uASVyOn&#10;GePSvN/G3/BSzxf4vWS00vQ9N021mBjf7TK08hU8HnAA4PpVn9lbxO0fiW6gLbVuId2O5aviOM5K&#10;eHion1/CsGqlRS6qx7Re+ONJ8D61NLrF9a2MUiJtaZwq4BOev1rN8ef8FAvh34WtxFZ6tJqUijAW&#10;0tzIpPsSNvrXkf7cnhdNe0HTb6RNwt5/LBx0BX/GvnOHQYIo1bG7b2YZHpXdwriozy+EV9nQ8zOK&#10;Lli5y6H0D4z/AOCkM15Iw0fw9Ns5CvdShM++AM14L8bfj94i+MEKtqkdvHb253JFFk8k47iopLSM&#10;dVVY/QL0qGz8J3GvXCwRxTNHIcFtnQda+glKM9GefGnGK5pdDiIY5fJWZoZFhZsBsfLmtOHWPLjX&#10;ao+uP5169q3wf03ULaztfOntbO3ALJGMl3PUk10/h/8AZ58K3lj5cluw3DCyGQ7s+uK8PMMRSw+p&#10;6eAzLnjy3vb8jxTTLm51K0VY0Xpge5rqvBXwF17xddxyTedb2rEFyVxlfb/Gvojw/wCAtH+G2kRv&#10;pGh6asy/KZJlMjuR15JOM9en4VYufGc1w+y6ja3UjICfMuPrx/KvQwlGFWCqc2/Q2r5k0+WK1Mvw&#10;f4Dsfh/oKafYRrlciSQH5mPcn39TWtp+nFgIl3CFeSR6inafewScxMrL32itKx1CKBSuNu45J4Ar&#10;1dFoeROpOT94kt4QAAoVTjnAxilMY8lpONqH061U1XxnpmjBvtF1DGMc4OT+lcrefGnT72c2tjFM&#10;wk+VZGO3B+ma4MdiIxpyV9bGuEpy9rF26n0F8A9Jb/hBPEWrb0U27xWq4b5mD8k/l1+teV/tC+M4&#10;7D4g6TYtIYIZElYsThWG8Afyrpf2e9da/wBA1GNsfNKhYr3wuP6V5F+2inm+OtJkXGxbZ1Hvhz0r&#10;8eyvlWZxutdX8z9Fzq/1Wy8vyLnxZ8YaZYfBXXGtNQtZL6W2MaxxSAnngnj0BOPevjO2kZt25mbv&#10;zXs3iOyW+0W6DMoURnJ7/hXjwjRPuNu9eelfrGCxnttGj87r01GpzR3tYsxzeZ6j6io7k5YVKvy+&#10;g+gqK4ZmYZ2/hXonLK99R1q2B+NTSy72+Wq8SsejY5qxFGWOc8ZoCNr6kbt8jc9qjsmUXOGXnFWr&#10;iIsp28DFU4l8u6/4DQVJRtoXpISTkYAo024zKy5amDcyFt3AqJJPs93G3Zj2pp2MzW3f7X6U6E5k&#10;HOfwpofI6/pToT+9HP6UgLGOKa22MbsfpUczkSH5iKDNmLbk7vWq0WwDZH3PnP6VJBKCAveod3+1&#10;+lPgOZBzVXkA5TumIPPtUuOKjMyq3Tn6U5pQqBuxoin1AdRQDuFFCjrqAU6JWPRtvFNqS2OHP0oc&#10;bbAOlQyKBu+uazw+P4q0LhyNuGNUZUMTbS1Oze4BIhj6tTQ+P4qtEZqvIhj6tUOTYDro4A5x1rHy&#10;WkY7vvdK053Jt2+Y9RWYG561JSi3sdt8Mri/8P8Aka9p8klvPp9yDFOn3opF+YEV+glp8B/CH/BR&#10;v4HTeKPBaw6T8WtDiA1fQUAjXUVQBTcRdCxf7xxkZHSvjL9nz7Lq/wAGfF+mTW+66iMOo2s6r88W&#10;xzHIM9gRKh/4CPQVZ+FvxE1z4K+ObLXfDuoXWmanYyZSeCTawBxlSMYZT0IOOtetg/4aOXFcvN7N&#10;7aa9mP13whfeD9YutP1O3uLW+s5CkkMqMrRkcEMCOCCDVSv0r+Gv7U37MH7enhC30343aePh94/l&#10;/wBd4hs49tveOFVQWcB9uTkkSKASSN/U1F41/wCCAN18QNPk1r4N/Ebwr440Ob54P9IVZMHnBaMv&#10;HnGOjd+QK7+a3xHHKM4aWv5n5sgmmSovlngevSvqH4nf8EfP2gvhc8pu/h3rF9BGCfO08JdoAM9f&#10;LJI6dxmvCvFfwM8Y+DJJItW8N6xpsiHDC5tXi2/99AUlWg+pMbvc5KG5ONu5iTxVhZykeAzBvanH&#10;Rbm0/wBbHt565z/KpI7Nwv8Aq2PvsyKrmRpySK8lywX5mYj61EsyyP71ZmtX3n5Gx/umoxps2/ds&#10;bb/u4rKVlsHJIFthIN3y8+opraZE/wB7v14q9Y6JfXdykMNvNJIxwEXv/SvYfg1/wT5+M3x7ZW8N&#10;/DvxRfWzNt+0mxeO3HuZWAQD3LVk6sI72D2cnsZv7GXjRfBPxAktdwVJWDKD93nj86/YH9m3xcNR&#10;8M2/zNuULkn6DpX5/wDir/gip8ZP2b/Ao+IviSXw7ptnppV7i0jvPtM+AwwAYlZCeem6vtP9j8TW&#10;HhSOO8UecUQruHfA61+T8X4ZfWVViviP1bhbESq4R0W7uP5H0B45sE1rTVkRlW4BADeg+vWtP4Ro&#10;ts5WbzOMk56Hkc0v9iLqGmJ5ciBuF57nFR2VlqGh3SrFGrDG096+SjFqSk0fRczUHFbnteiyWYCs&#10;m1vk/ujjpTr+WO4f5CODkCvOtN8Q3GnogkWaPJ52j5Qa6+21SO6slZN25lGT3r3VWUo6HjzotSuV&#10;dTZRLu+UjngDpTIZ9n8L/lWdd3En2osrsyqTuDAcVpWVx5zbctyOM1jLc0joix5B/wCef6Uv2byv&#10;u7mz1q7ZsWh55rQitlfO0L/3zVRhdEynYw7jRo2idX+bzBtORnI7g1Tn0ONQy5KsD/DxXUNpyjnD&#10;Mw6Dt+NPGhxscsq/iOtN4VPVoz9su5wt74b+0L8q49cjrX50f8FwvB0+nXHhG9X5UnguISRkZKPG&#10;3P4EYr9UF8OB+I1dVySSzFuvavhX/gux8Omu/wBnbRdYjVd2k6m0T84ISWPP84gPxr0MqpqlioT8&#10;zzs0mp4aUep+Ol23k3TR/wB89uh7Vmzo1vdxydW3hAPqcGtXUI2adnXbuHHNZt6jSQ7W2hlO9SPX&#10;tX6Ofny3903raLzLUZxt9DWNfagbS88vorelbmiymdW3Y2mIMB2GVBrA8TWzPJujUfKefetJRXLc&#10;cd9R95ZLPCsqsOtQonlr6n2FP0m/85NuFZRwQB0qcDy2+7948HHSsxyStcoX9iupWkkbL8zDg7eQ&#10;azdKuG0+T7NMwU4wh/U1vyqysW3YrP1fRP7Sty6lVkUEq3TBoKVmrEgibduDDd655qdbTzEXe33s&#10;nI61Q0nUd8Kw3HmJIowp9cVsQvutwGVVdemR1+lBPqVpbJGj/eKrL06VianoUkH7y1YRsGzhR1rp&#10;UXzeMY+tBjCnGB+VBXMjF0fXt9uY7hvLmU4BIA3CtIzKyqV+9jrjrWfrvhwX48xGWOReVO3n6VT0&#10;vXJLBfs95uLKcByOeOKL2DRm4qeeGXd1HWtKxdby2jDt+8ClZQO59RWXa3W9d42tGRwy96nsLlbe&#10;fczLtcYJ7jJH9cVpTkluTUJb208u4KNu8vHy/wC0KqzaV5cLNGyrn8K0r9JL7aqn95GD+XoKrQhn&#10;hCtnI65qpU+wRl3MYarNHL5d0oC9mIJx9Kurcw3Ee6F2b1HerLr542yLHtPXA5rHn0N9OYyW7Mvt&#10;k1iaXuW7nkimfaJI/un65NR6brCyny7hAHXpwKnmi3jAKqvcgYNADzBHcQrvYD0UjpWXdwyafd+Y&#10;p3IvXJ6VdB3NywB9zUs2xwVb5t3X5aCZX6Fc3i3EPmR53MuGx1//AFVVLFlPUfUVJFbmwv1Vdvlt&#10;/nFF6Gtn+bLBvTtQDjcsadIrsEb5jjHNWovtej6pZ6hYzyWt5ZTJNBNFw0TqQysOnIIB/Cs+NXC7&#10;1bnqKm0vWJPOKyMeD0JqKkeaNmEb9T+n/wDZ2+Ntv+1L+zD4B+Jlr5W3xZo0VxeJEcxxXeNs6D/d&#10;mWReeflqXV5VjnZSwQN0yeDXw5/wbX/HtfHv7Ovjz4V3V55154Tvl1vTI2bkW1xnzAq/3VlTnHef&#10;PWvt/wAY6fujVj96N9x+lfh3G2W/V8U60VpLX/MqNmzjNa1dY9WW2/iYEjivA/2qGvtN8T+HLyF5&#10;mMc8zxkE/IypGcD3Zd4r6B8QxR5WfHbjt0rw39qDVY5I/CkySbof7TPmAem0qcj86+Gwsn9Yg491&#10;+Z7GWxUa8X5mD+0J4d/4TbwXb6tZsWvraNLxMHcxZSG/UZH0NeqfAjx63xP+F8bSfNeW4CSRluRn&#10;jIJ7EfiM15voGriz1C10+Zk8mRQkfoRu4x+FaHwx07/hV3xCutPVmWzvCWiOfl55H/oRH4Cvt4z5&#10;Z6M/RNZws/kHgLXrjw18dLqxui7EoFjbOd6ZONx7nGK9aubxbG5d/laTduX1PtXlvxG0qPRvinpO&#10;pwjYr4jkbGBj/wDXXo14mXjaTargZBFFOdrpPqVVtKKl5Gk/jeS4Xacqw656Vz3j7xYtrpkjSeZL&#10;Iy4QBtuM+lXbSRY5GZWVj0IXrXHeP9RjudX27o28sE564wcVpUm1AnC01KTOL+I/iaXQvC8axTbG&#10;KNna5yD35r5PuLjzPjfpeoMEZoLj7U5YZ3BQTgn/ADxXv3xj8SiVWt1jXHK52j3rwTWNCfUdZaOB&#10;S012yQJgfMSSBgfU4FGHvKSNMTFRSR8b/t6/Cye81TxF408MWm3Tbi63SWsa4HljA81QP+BV83/C&#10;zw9cDxFb6grtb200bbWdCv2lM8qpx94dfYGv1w/ar/Zgk+Cvg60c25vrG+sEiuPNG5UfDZU+3PWv&#10;hPxz+z9qOj6BFJpMmpTaDpNzLefYAN0OmyTYDuuBkKwAzk/hX7Nk/FlWrgY5ZjKjlCHwXe3kfA5x&#10;lLlV+sU42fW3U4t5WuQFVsDvzyPpTreM2+cMxz7077OLYbd25up9qelptKsGJU5yDXVGV1c+dI9i&#10;5+6PypDbGb7pVcVe/s9f7xqncSuZNsfy7epIwG+lUBHHEVkcnGG6D0qWSyF1/rM5AwM0sUTXL4Y7&#10;T221FfTzWpU+Y0in26UAQNZ7HYKMsO+OlUPENu8enHcQ3PrWwxPl7lY7mHTPT6+9Z3iiRV05oz/r&#10;MqPr3oezKhFOWp8e6r/yFrv/AK7P/M1X3HGO3pVrWxjWLr/rs/8A6Eaq15Z1LRWNz4aSqnjrTtw5&#10;81T0/wBoV9bNbrOGds/eb+Zr5D8AsY/Gunt/01UD8xX18N32dWPygkjAHua7ML8LOWt8aKlxZxg5&#10;AZh9OBWdqXh2O+XcEjx6ba2TH5gIVm3N27GpVVc7DtUr0Pb8a6b3VmEZNbHn+pfDeR2Z4T2zyTk1&#10;k6Dod9pmsxSSRzLGsg+Y/l/OvWLwgBfLXOOpUVWaNZE+bef9muTEYWM4tLdmkKzjJNnpOgXv2fwp&#10;e5YL+6XIJ69K8v17W1u9Ob94u0E9/etCC/uHs5LfzZI45uCqsRxXN634IW7ikjS7khXt9a+N/wBU&#10;ZxlzKVz6mXEnu8tj1j4X6t5cNuFI+7lT+FZPxeaSfw8vmbt6uTz0wf61yHhrxLq3hOBY4Vjukhwq&#10;u+Qfw4qz4o8W6h4phjFwFjjX/lmg6n3NaYLh2rTxMas9ou5FbOaUqEoLdo526iWM7Sq7uucVDDZG&#10;Usx4XPFaFxb+dEuNobuSKFt2WMLvU+2a+4PkzJlsVSRmXLNnHNHkeR8ys2W6itB0WAPt3Nxz7Gqq&#10;W8jHLKxB9Rmp5EBVt7ch2+Y888muu+CP7UHjT9mXXv7Q8L6xeafKrh5I1kIiuR3DjkHP0zXLGRpM&#10;7YypX0GCazNfbMSDaxZs/wBKzqUVJWaNqcnB3vY+1/i1+0RqX7QXwGXxJdOun32oFi4hYsEwcEc+&#10;pGcdBmvqn9hye30b9jPwmtuczMJGkIHI+c9/fNfCdho66P8Asf6SY/8AWTRNIfQl2Jr66/4Jxa63&#10;iH9l+yhLeY1ndTQ4znaN2QP1r8h4roezpT5dlJHuZ7iatfL8PKtJuzuema5pMfijV1+RlhXHmZbd&#10;5nXn/wCtXWWCJp9mv3UXGAFHaq9hpyWeXYMFXtis3WdVkjzHn6D0r85p1OU+LlJvcj8SeIhGsm0f&#10;LGM5HYe9eR+Ptckvi7S/LCvVyegrsvEF20NjPLNIqQ4+di+Bj3ryTWp28Zau3l+ZDYwviONv+WhH&#10;cn0z0FVT5qnvN6GkPd3JfBOnN4o1y2DRiO2D5VSfvnONze3tU3xf1CHW/Fy2q7WtLGFbbJHUgDJ/&#10;Pn8K6TwZp8Ph7Trm+k6W0bPlRxkDIH6VwVrC15fSyTfN5rlmzznJ/wAK7KPIndEe83zEHhbTnW4a&#10;Obc3kj5A3JlXPXnrj+WK6WJ1hj/5aIxOBgYFQW1i1x+9XbvtFLRg+nen7/tcMbK3zNz9KjFtWvHc&#10;gqfFLTZvEfwt1iCGSRd1u2TuI6D2r5P+GGp3GoRXejEqI4x5iA/7I5xX25pumf2joclo6j/SFKNk&#10;dQeK+MPiBoH/AAor4wmGYPHGlwN3o8bvg/XjNe7wvNzlUpPtc2VF1afLFa3HwRfZdzKo3Hocc1oW&#10;Vl5tvuV/l6k9zzW3rnhVbW2NzGuY5sNE3ZlOMH6Yqg1sdO0gTDu2zao7k19RTqQpvke7OH2fI+Vo&#10;+7P+CE3gg63+0Xeag8f+j6ba48wjuT/9b+Vfrctp/Z3hDUHkG04JKn+IDj+n61+fX/BBbTtJs/h3&#10;4m1BVVtSUiJmPOAT1/kB9TX3/wCJvFlr/wAK/wBQknLR7IDlnH4Vbjdu/Y+24eoyWHi7btM/nf8A&#10;2mNQGs+Or6+YbvtFxLy3LZ3k81H+yZ4dXxh4/uLFn2xyBYpF5wytuBJ7H5lFSeNtLbx144a3tR5v&#10;nalJHGB0wXIr7G+F37IWg/B9dLaNWbxBNCJbso4McSHBVW6/N37Yz71x05QhR9nPdni4r2jxdavC&#10;1ot3fzMP4s+J7f4B/Ay6mjj/AHy25htY8bS8nCjp6nH1FfJv7PSTTeJJ7y+kV2KTTSM5++2CT19T&#10;mvc/20Pjbp+t+Mj4Rt7OC9/s6NWlcnasMhOVxj+IYz7cV4Rq8tv4VgUvdw2UN42xmd8AZ657HPvU&#10;06aj7q3Z49S/tY0Ibyd2uxx+r/tPyeC/jNcaXbx28mn2sXl3ce0Nvdid3t/+sVd8XfDzwt8YfD82&#10;peG4LO11jyXJsX2iGaTGflHO09sAYr5y+NPwm8U/Bnx9NqmpI93peqMZ4r+I7opFJ7n6YHPoKo+K&#10;/jFd+A9G0m90e6aPUbg+apTlVVTjkZ79K92nliqctbBtKXXz9UfXVsvlhp2TcXb5M821G18RfDP4&#10;k3E11DcaPqVndeYuMrsIORg8ZH0r9Uf+Ccf/AAUFfxL4d0/S9ev411JSEV5G+Wb8+9fDsvxi8M/t&#10;P6FHY+JbePSvEyoUiusYimx0y38PNYU0Vx8F9HW4e4m+12Mq/Zlt2+c45zkHkfTNdVatUkvZ148s&#10;1+K7onDUViJvm0dvyP35udN0H9oHwTdabqUFvcQXkTRyxSfMsikYOcg/5Nfmh8eP+Cd8P7GfjvVP&#10;FlgsLeDYEN7sYfPaY/5ZAk5ILbRx0z713n/BMn/gob/ws/T49K1abydUgbBkfI89ee5PB9q+35PB&#10;el/tIaVe2eqJb3ljJGUlilXckmfXn271zyco3pXtc6MsxDoT/fK8UfhTrviGbxbqlzq118095K0j&#10;Z5xkkjH4YH4V9efsv+HFfwnp18y+YtxBtBAztI//AF1z/wDwUu/Y80P9kaD+0tNs9Qs9Nnk8tGKN&#10;JbK5OQCedgwe/Bx7c7X/AATy8e2vi/4NtAbuOS4sGLbHOSq5PA/KscTG+Gc0rcunyNM5oubjN2ae&#10;1v1Pk39v6KTw98cbmRt0Md6ishPGeor6K/4JYeDtNvdKn1K9k/hUBgPU/wD1q8u/4Ko+CJtUuLLX&#10;IYd8Vo5WQqOxHA+ma9C/4Ja/EKx1X4Zz6H/Z2y+Uq/2oH7ig8r75z36dqnERvlbqR32foZ42o5yp&#10;q/T8kfqH8LbHRtb0OTRLho5NL1JBHMZACAP84zXy7/wVL/4J8+GfDfga81zw3bW8M0MDTb7WPCyg&#10;Y4OOfX9fx67W/iMf2edT0e8vL9ZtC1OVYSsjH927Y4/lz717F470p/iF8HpZrNmv9NuotyD720lc&#10;gj86+Hjj62Haclvt/wAE7MHip0a8Y1tYs/nr+IemLYyQwrjEkgYBvz6V+vn/AARz1QeGfgn4fiEh&#10;nW93JKhb5VxgZ5685OP8a/Lf9u3wLJ8KfjfJpywyrb7jPEWU8qW7E+mf0r66/wCCdv7XcXwJ8P6G&#10;upIjWZQK/B4BIyePxr7/ABknWyvnhrdDxFO2YQt0P3O+FAKaSqRuuIQAoJ9a7a00mPUYJFmVX3ds&#10;ZH618y/s1/theFfiDKp03VLWZZkVjEGXdGfTGa+nPD+vx3Masu3bIuQRivhI3lpNH0/M4v3ThvFW&#10;lHTNXCjAjUHn0NZ325NNczSOnqDu/Cu68d6TFqdm0i4Gecj1GBXg/iA3CajNDIzZ6qWPJFc9SnFS&#10;7HdT96HMaHjzxjD4njk+ZTIi4U/TFeat4g+yy+XMkjKxIOcHNbCaHfXE3yw4ZjwFHFVtV8H3kgy9&#10;udqnkkUcqeplzybsjgPiX8P9H8cWLQ3FrHIzKVViBkfpxXwT+2H+ypP8Mdct9W06OaSxkZtw2n5P&#10;xxX6VnwSIwsnmKzLztJJP8qwPiT8OtN8eaP9i1CFJYsfdI5HFcqzSWGrx5VotzujhaeIoulV6n5N&#10;6xYr4n8PQrIzLcWb4T1Ir3b9jLwda6l4kt2VVE0bDkKOc4NaPxo/ZhsPBPiaSO1kMKq5bPXIJNem&#10;fs3/AAUi+GsA1mLUoZIWAPlsVBwB296+7w+Y0cRKFZaK6PzipRnQdTBdVt6H0d583/PS4/76/wDr&#10;0VxX/C5bf+6v/fw0V9n9eXdHzX9k1f5WfGXgT9qbTPGWl291Z6hb3kVwDsEg2M/svY11118SbWUw&#10;zbvnRwSRhlP5Gvyp8Oa7ry+H4rP+1b21sY+Y4IyFVfxxmvW/gn8VPHlvrVvpumX11qzSkKIrlt6K&#10;OeSewr3vbI6/q0W7I/Sb9oPx9b/CH4cN4puoLmSxtSrO1vF5jFGAIOPTkV8neMv+CpFy8ZXQfC80&#10;3ZXvnMKkepCkn+VemftR/tDR6d+zDD4e166try8v7NYHt1iC/Nt4wOvFfBkcmSzD5Qa6K1RO3Keb&#10;RpyVWcXqk9D1nxX+3v8AFLxQ0kcOoWOi28nAW0swXQH/AG3LE/hj8OteaeJPEniLx3M0us+JtY1L&#10;f1SSZgg+gzjHPSqalRLu3Blxg+1StcKykLz9K55VO7PR9ik9EULfw3aWE+5Y9zuMMxNXoLKOyjbY&#10;oVc7iAOpqPNGay5opbm9kSPMu07VO72FekfA/wAQf2T4x0+ZXxuby2/GvMnbYufSt3wJrK2N9DJn&#10;a0MgfJ+teFnVFVMLLTVHqZPV5MVFt6H1n8YfBtt498KGxumZYWlRyy/eBDDpXJSfsx+GbNI1jsbq&#10;4+UfxnHTvXZX922u+Eo5o22vcWwZWHZtvH614f4c/bI1jwVfzafr1j9sS1cw+dEcScHGSvSvN4Jr&#10;QUZUpdDq4koNVlUh1O9X4GaHpEpEej2s23nDp5hX8c1T1DRI9IR449Kijj/vJDs/lXWeAPj54T+I&#10;O37HfQ292+AYJ8ROT06Gt3X/ABdoui7lvr6zUYOYw6s35CvvZKHS1vkfL8037sjyZNM02RVZY2jb&#10;Oc7jmtKGG2htTJlQVGQwUMRUviL4q+D5I2MFnNeTY+VlXy1P4159qnj+4nnb7JGtnGeiht5/M15F&#10;Stg6cnom/vNqOHbWisd3p+pf2tbszSSRwxk/O52Fveq114k0rR2bzLppePuqd2a82u9Zvr8/vrqR&#10;xjG3OBUdqMP+FcdfNlFWoxOqGD1vJnWax8RYUJOm232djxu3EZ9yOlc5qvxEvrklZ7mY8dEUqM0z&#10;aP8AIoKqe36V59THVqurOuNKK2Rh3viGOZlZlmkkz97GTUK+IIXuopGkljkWQE7gdxrZmtlB+Yfl&#10;xVa7tISFO3Ncsm3uzeLcWke8fs4a/wCVcXVtv+aYblA6d6wv20LFYtO03UQj/uZHiO0dMncP0FZX&#10;wF1hrXxpaozYWbK16B+0jpy6v8O74FWPk4mGD0x3r4enfD5gpNaN/wDAPr8dargk1qfJPirxRcN4&#10;Qu2SzZcRnLFjxXjNlrEltjczN6+9e7XVxbzabJayYaOdSjgeleNeKfA954flaVbW4axkf93Oq7lJ&#10;P8JPY1+oZfaN3sfn2K1mmti5p/iOO5+8T83SrZ1KFjXFo+37u5fpVy3vX+bH617Eaitqc7gm7nYW&#10;9xDtPK/lUhulA+RWf129q5OHWJoPuleueafceILqdcCTy+x2DGRVe0iT7OJ0eoarBpyLJcSbVxko&#10;pBYj/PrWfourNrVzLJ5YhVThFBzhfrXN3EmWO4biw5Jra8GfLFN/tEAe1CknsDpxW50Kf6lqqXww&#10;qt6GrITKE5qK4TzIWHt6VRg7X0NCxk32ynmpd3uaoaTPlV6/MPyq/n3NAg3e5oz7mjPuaM+5oAM+&#10;5o3e5pM0bq2UlYBc+5qzGMxrVbPuangl3fL6Cs+dgSUUUxZtzlcdKvmb2AfToZPLam0VYFrAcc/y&#10;rPuuq1oL90denpVKWLzMc4qJSaAWKXzc+1QyzeZjqKdan71Nlj8rHzdazaaAhupdlu3U8iqLp5fU&#10;1d1KQPb8Liq8kfmGkaQ5uh7n+wvqVlc/FWHQ9SmS20zxJbyaXM7kBY2lxsY54GHVad8Ufh1ffC3x&#10;1qWh6grLdabK0TZ6sATg/iMGvIfCeqvpup5j3KUHmAqeRj096+8/Bnwo03/got8NZtUsNcs7T4qe&#10;HLBIbvSnG1tcjiVgs0bEYMjKoyM9RXqYOa5LM5MbFaTj8z5YhBNso49cHpmuj8B/FbxR8MNUbUPD&#10;viDVtB1BgB9o0+6kt5CB0G5GVuPY8VW8R/DjWvAWrT6fq2m3lhcWzlHSaF1ZcHHce361myWzR/wt&#10;0zyMV6kZaHFTlZXifUHwr/4LM/tGfCldkPxEvNZh4Ji1m0h1AEjGPnlBkHTqG46jmvdPDH/Bx98S&#10;JtOWz8YeA/Aviy3HVWFxb7j3JBkkT/xzHtX5z5orGUYSeppGpJI/TSw/4Lf/AAb8X36/8Jb+zF4U&#10;k3jDzWZs5ZM+wa0U/m1aq/8ABRf9iLxpIx1j4A6nZyPjdJDaxoD7YjuY+n0H49/y5SEyp/s+lTW8&#10;G3jv64olh4MPaSP1Hf8AbK/YFiOIfgnrUzAZUvGSGP0+2k+3WqEP/BSP9jnwlPu0n9ncTSw8xC6t&#10;oZMn/deSX177vw7fmjbH7Pncy7Pp0pl1qCQq207lH8IqHhoW/wCCHtJH6YXf/Bf3wT8PFZfAf7Pf&#10;hXQrpPuSM0UAB7HbDAnb/a5rzb4of8HFvx+8cLLHpTeG/DcMg27rSxWWRR/vTeY2foRXwZNdC4Vd&#10;q7R6VVmWRcsFYrWX1aD1UUL2kj2b4p/t+fFT426jbf8ACZeOfEOtWMVxG8lvPdOLcqHBI8oNsx9Q&#10;a/Ub9l7xAvjrwxaalYyR/YxbRsMcDeQDj8K/FODw/feIsW9nZXN1JN8oWJCxz+Hevsf/AIJqftKf&#10;E/4NXR8O+JfBfiu+0VHCR3ItGzbj0Abb0UD14NfK8S5W8RGLpK7j0XY+v4SzSnh6koVnZPq+5+qF&#10;v8RpPDu9pB53k4ZU569ya6HRvjjZXkirdMtvIT8uQckV4b4a+OHh3xpa3l2NVtIplIX7OzhZIf8A&#10;ZZc53Z6jHaqbePLK+vmXz4ZplJwV+ZRz61+cYijUpSsos/SIqFTWL31PqrS/HdjfMB9oj+ZuMkDN&#10;dRp9/BIf3bL83GBXyh4c1ZZpF3XDxnquD3r0zwh4suLVVVrlpPY9qwhitbSRnWwclqmezyWcaPu2&#10;qT2OM1NDYc/IcGuIsfHQkt9hYtu4PPSul0zxOrKqKwJ9a6I1IyZxypzWljptPZcdPvdPbFWo7iRu&#10;m38qxbLVY7jawbbt7ZrZttQjXduXH1rrp2TOWrCVtTQtbofNw1XUu1l/hPHqKyZJlf7p+uKct5sf&#10;dg8ds11p31RyuLW5v26K6tu3fQV8+f8ABVP4eN8Qf2FvHVvbx75rC2S+XJ5zG6kn8E8zPsTXvmma&#10;nHdRhV4OPzrD+PPgeP4l/BHxZoZjZn1PSbi2QL1ZjE4H6kV2YWMedNnBik3Bo/mV1v5b3AXb8oJH&#10;51i3cDjdluMdia6jx/pMmneJbqFl2NbysCh6jHGD78VgTOQpDR/MRxX3NOV4pnxEo8kmkXfCUjtZ&#10;Qsx3cbOvJFF4DHNJGy8sciovCcjJbyfKfkkLAfgKu6xGbW6+cZPUV07xsjM5GC5bT9QkDfIrNz71&#10;u2l/HcOUyNpFUvEOjtqESywf6wHlcVjWupyW9wVkG3+HNY7Gys1Y6WVfs/HLKe9NRdzbv4fSiyul&#10;1GDy2POOMVDIG06RVwzL60CjGzKet6c0sjSRLtZcEHtUmj6uJ18m4P7xThS1XIZ47zcrfw9AKq6n&#10;pKs3mxjDL+dBTjc1EgYBueSeDTZImQZNZul6w0Um2XcAemTWo9z5i9M+lBEo9iBYyHJ61BqWjW+p&#10;oTJGvmbcA4FWVGFpaTV9yoxscyPtXh2byWybfORz2rWszHqNsXhUvng57HrV2+gW/thGyj6muefz&#10;vDl2WjP7ncSR2phozs9MJm04fNi4hPznuQeQfx/oag1a2NnfIV3MJF3nb0xVXRNYivZlkVlCzKFY&#10;9MH6VsFt9mMjiM4A9q6oyT2MmmtzHeTZ2qOSXeP4hTrs7pN3T2qr9q9jXKbKKWw3UNIR13LgS9mP&#10;9arWV5IrGGYN9RVv7Wx+9zVW8tmCecOdx6DtQTGTe5JPH5Q3MFNAf5vmYD6miC785W8zHtmormIu&#10;pK9QOKBczW5ZuI1u4tyt8y8g1DcxtLZE5GUBPPeo9HnaO4Eci5LGrkaLJJIrfdYEGg0TvsZ+nXDI&#10;f3nPOBiia0YzeZ8vFVrlvs1ztHTIxViGTzCOT1xQRJu59f8A/BDz9pQfs5f8FD/B01xcLb6H4s3+&#10;G9TUnAYXGPJY/SdYjz2zX73fFDRW0/U7qMRqqMcp7Dr/APWr+VfTNQuvDGt2uoWdw1reWMyXEEyH&#10;DROrBlYH1BAP4V/UN8DfjjZ/tWfsj/D34k2rR7vE2lwy3Cr0S4K7ZkI7bZUkXn0r4fjjLfrGAcor&#10;WOpcUkzhNXu11O4u9PKvujAw+35VPB/PvXiH7W+jppnw+0u8j+VdP1FPNfOch0Zcn6tt/OvobxBA&#10;bJ5pPL2hjzgfhXk/xu8LN478Ca3oka7m1K18uM/3ZxuMZ9sOY+ewNfglOThNOHRnoUazjJSj3PFJ&#10;r9jYaXeJNJJcWsqkKBn5f59/zr0e91X/AISvS7W8h2/a4ckDGHHbFeM/DjXptS02NpF8i4hP2eVC&#10;OYZQxBX8Dx+FemeGBLFpjS7mkkVyrk9c5PNfZSlJrmjsfqGGqQnTUkdR4r1dNf0CwvMFpIXCyLjg&#10;AdePXNdhBdrd6LbyR5KlcDdz0rgdA1pbjT5rR/LO4/Kducn+ld5olk914eiVV53EYq6UnI2lSioC&#10;WflyWkm8RGUZzngEfh3ri9dtIUF1OyqrNnA9Mdh/ntXY6l4en061KqCxJ4Heud1PwvNcaQ0ksJVm&#10;J+UyDNdEruNmZ0fcleJ4F8QIvNe6ubhtka8gk8IKzv2a/Bi+MPi7YTqgmh0tW1OQH1AAjUn65b8K&#10;sfHy7hh1KPRwdm6P7Rc/PwsaDcfzwOPTNeqfsMeA/wDhHfB954guSGuNUUeXHjnYc4HTtj9a6sBF&#10;XcmTjJXSS3O6+L/hGw8f6DdaZqEPmW8q7cEcqecEe4r5z8MfspQ/D6fWoZ5l1LTdatpbSWB1BYoy&#10;NgnjqDivqDWLaS5DM3yn+tctLZxyamyMv7zHP0rbnkpOUWZe5JKLPxN+Jnw4vPAXj3UNNvkFv9lm&#10;Kxg5G5apaRoVxrN7HbWyhpJG2qM45Nfan/BRX9m+bxNrmtalpNuq6hpK/a2VPvXVuwDMR67OeBzg&#10;18L6oLuzkjmsbqa1lRwwdD8y49K/TsjzKOIoRclqtz8+zzLZUKrkno9j2zRf2IPiD4g8sx6TLEsm&#10;drMdqkeua6bXP+CbXi/TNGju5JrFZJFUeSJwdh59qj/ZP/4KA+IPhvdRaZ4oc6to+7YZZP8AWRqc&#10;/nX24nxl0j4gaNb3ul30c8FwodcdR7H0I9K+5wuDwFaHMpO/Y+PliK8JWlqfmr4n/Zt8XeELmRZd&#10;HuHjHClBuz61yF/4f1GwZlurG4hK/wB6MjFfqZq1vbzZaSGGZfTPSuW1n4feFfErMl7pdrIzA4yO&#10;cd6j+w5Tu6T+82p46/xI/Mm4sZg/I2rjJ9ayfElup0y4Z2/ebRtPoa/RTxV+xF4N8T2rm2t2s2fl&#10;WjNeI/GP/gn9HouhXlxZ6mu2NQwEzqq8ZPJrhrZXiKd04nZTxEW9Nz8ofE6eRrl1/wBdmHH1qjWr&#10;4105tO8UalCzK3k3cseQc52uRn9Kyq+bO9Xtqa3gJtvjOxP91wf1FfYMttJJFG275eCADznAr478&#10;Hv5fiK1b+7Mn8xX2TCGlt0Zfm+UHHpwK7ML8LOat8dxrItsOWVm9utOmt48Rs7Y3daascFwfnbnO&#10;Dg05bb7ZF/dCHH1rqja+pI60UNIVj+Zf51He2v79sNtk4+XPSrSKtldbFH1PrxVfVWZpVZflYkc4&#10;5pStfQqNr6iIVjOZOAB19agmmt7pf9knvTtQtWmZfLbdgd+/rVRtI+yurBiN3UHtSJe+hdh8tIQo&#10;ZAvYGkuFUR/NtXnjPekt7faq5wfwp37uZtsnCryD70AVUsFO9po8xsOx2kD296qyW8ZH7rg9+ent&#10;V1rzGoou3zoF4PPSp76OB5GZFVImzjHY0G0qNldO5hXEK7/lyGxg+9SyhksxtUFto7VbuY1gQKoB&#10;XAOe5qtqV9HFp+c4YDp7UGJh6izWsqN3YZGO1Y9xL58fzNhz3PSrlzdC6l3Bj06elQGPzH+ZNqnt&#10;igqUm9z0LRP2gEtPg+/hnVJP3cDf6Lc8fID0U9gB6+9fbv8AwSM8QR6n8H9as4pPMa21AzYHcMg/&#10;Poa/MXxI9tdzWmnsrbbyXynDD7wwSf5V98/8EbtRHh+PxhpPnOdyw3EUZ/5ZgEqcfnX51x1hoRwk&#10;5R66nZiq06uAUekWj7l1G+SGLLZ+lc3qq/Z4ZZpiI41XJZ+grWkRb0fNu+WvJf2ifiRuLaJp8vzO&#10;oE7A/Mi//Xr8WjFt2R4VOKe5ynj3xk3jrX30+1ZU022bEhXn7QR6n+7n0qzpemJZRLn04x0FZHhT&#10;TBbpGqKPcgV2NtFHbMjSbdqkLyOtd1STUVBbCqST2KfxA1IaH4FS1/1c1+y5UcfKD/XmuR0wF41k&#10;HQDGKsfEXWv7Y8XBWBMSARoOwI5/rTtMsWQ4P8QzitFDliiYya2Og8NQBLKRpEHzEjpzjAqqlitj&#10;qH8IjJyBXQJpxttFj+U/vPz9/wAqrf2OLr/VgsyHOT2rlxDd0kSdD8P9CbWL1V2lizqFx6kivkf/&#10;AIKd3FjH8cY9Hs4k/tLTbRPtzx/wu/zBCfUKwzX3D4Y8YWPwS+FGs+L7y2W4udMg3WkRGVklbIAI&#10;6k5xjFfmV8Sr7XNa8X6lrHiJppNW1a4a5uGkXDFmOf0BAHsK+54Xy1Qj7ds+o4bwamp4l7Wsv8zr&#10;Pgn8Rf7es4tD1a48xreMLbOw2/L/AHSenuPfFbXiK1/s9riH5mUH5BnOOleKW00lm6ugYMvKt6Hs&#10;fwPNeo+A/iHbeKY4bHUGjj1KMfLKeBOOnPvXs43BO/tqf3fqc+eZTNr2+H+aP0z/AOCBurSJ4D8a&#10;Mf8Aj4juEG0f3eDX1P8Atc/Hh/DXw+1a3WNo5LizkxI+Vxgf/Wr5D/4IRQyaMPHMbsVMk8YUE+oJ&#10;/pX1B+37CT8AvE11dQpJeLZmG3OOu4VhXSbvA9vh2dsOlLofkp8K9XWP4j2cgtfNEl8HMaDpubj+&#10;Yr7t8deIrH4XeAfEHiiZmijffOgduc9gM/guPevn79j/APZ9+1eLV1C6gdvIKlcjq1ek/tfeG9S+&#10;JNzpvhnTVZtJtWE9+R90nnare2ef+A1lUw/NUSS16nwn1qfPPn1jdv11PhayGqa74nv9WvJZLi61&#10;K5e4keQcrubIH4Zx+ArxT9tj4nQ3OvWHh5WmeGGPfdGMcK4PA/Ln8q+mv2pNQT9m3QbpLmBjqMgP&#10;2dYwJCw5GT6Dpya+K5nm8VXVxdakPMudQkJLMeU+lexhcPaopy6bHpZTgZzqPE1NO3zPdP2cPiJc&#10;XHwv2+LNcsbzwjI4tYLfUYmnbcTgIuAWwPpgcc0nxK/ZQ+GvxP8AEUumaNr8HhnxLGqs1tNMHs5d&#10;3KMhPRWUg4zkZwRXh+t6Pb33h6z0ZdRWO40+V5BDK+1HDAfNnswx+tZlppmleHJTNdaktzcwncsN&#10;u27OOnzDpXYsrk5OtCThJ9EfdU8c1SjQnCM4pbvozqvHn7GPiL4Payv9tx2M2nwoZ1urScTRsg7j&#10;HQ+1cDqXiubxhr8MNu0nkriGDGd0Y/8Ar16n8F/iv48uvEkkmmaPcaxZSfufs0sbTKyEdM/SvY/B&#10;HwN+HHinxmNUubdvD/iCzYm+0KVvL2yAZAAPY8cj3rSpiJ0pc2M95paW1+/sTLAYfE0XDCe7d63/&#10;AEfqcDqNlJ+zH8KdP1q2ktrfWNacfZJN43QYyS5Xru7DjHJr7t/4JVft4WvxB0qPQ9Yu1j1xTmQu&#10;T/pIGcsCT+lfmd+15ca1rXxOvrq9tZF0u1k+z2mwZgiXj5V9OtcT8GPjXrXwc8X2mrabcyxtaMDw&#10;etVTw7qUfa73/A+dzyi6Uo0aeiitfM/pM+NfwE8O/tOfC6/0fVLC31C3u4GVo5E3MMjAIOeMGvxx&#10;P7Puvf8ABPL9qO/8J3nnL4b1xmbTbmRflZWJIQkd16f/AKzX6Wf8Ewf299I/aS+H1n5d1EurW6BL&#10;mJ5PmJxk8Htz1711P/BUD9jqz/aH+DP9safbM+saKTdW8kY+ddo7H8KiNN2lBrRqzJwtb6xRdC/o&#10;/M+FfiF8BLD49fCPULGdQ8kluxU8bg2OD+FfP/8AwTp8ByfDnxzrWjzN5klq7puPUgPgZr6U+Emr&#10;3Vlov2O6XbdwqYJDnqV7n3Ncl4T+Hn/CEfG+bWIYyIdSyJl/h3Hoa+exEpUqVSg9FbT1NPaQnhvY&#10;OOsXuZn/AAU81+4074B2t1bySK1vfQlcn7vDA4/KvqT/AIIgftP6b8avBlp4X1+5juLuOIR4kOMr&#10;joPyNfKX/BSm2l1H9mq8l27lhmiZj/d+avnX/gn3+0LefAP4i6FqtvP5MKyjzhnHHIz+v6VlluHj&#10;XwXPNaxYYyjKthIOnurs/Rr/AIL0f8Eil8X+DZPHPgWKGabTVM81ogDsqdwvfB44r8vfD9jceGPB&#10;mnwyK0Un2fLIfvKR1Br+kb4WfEux/aB+ElneK8d1Z31qElTGQ+RtYfjX5W/8FCv+Cclz4P8AibeS&#10;aHa+TYsz3ESL8quhbBA96769aEcLe9oo9jJaix/LFaSivv8AI+M/gH8atY+G/jL7Rp+oXlpjG4Rk&#10;nd/Sv22/YR/agn+Kfwwt7q6mW4mhjXzMLyB06V+K914PuPAT7ZNOeGSQna0sZGcV9Yf8E/f2uJvh&#10;D4ga0vmhGm3CYdScKD0P+NeHi+SpDnhue9yzjO0z9lbDVbXxJpp8mRJAR2rg/Engy2OseddRtnPy&#10;nHXivPfg38YrXV521LQblbzTW4dFbJUN6D617RrtxD4r8NpcQ5aQgDGOQa8Co3LV7noQlyLl6M4D&#10;VtZj0q5X7PbwKkZGGxzjjP8AhUg1KHVFHnbF353YHHfH9KxPGehapZQBmj+Vz0xyOaxdIN898sJy&#10;yt/hmuCtUn8KOinRgldF7XPD8NnMZrdmdJF/I155qZuIvEjedGyxtwh/hb1r1C8sLiKxZdu0qOpO&#10;BXKeI7BdV0KTy2VpYQ25vQ+1c1SnzWfU6Kclex8vftQ+Fv7W0n7bCkn2qMMBjo4B7149balNpeht&#10;C80kWRldp5Bx1r6N+Ll6sOiM3khWXIDMpxkV81ePfDN94j0t/wCyyxuMZAXqeDwK1p1qsYqjQ67+&#10;R8nxVRl7WniYK11YzP7cvf8AoK3n/fZ/xorzD/hAviF/z56l/wB8GivS5cf/ADnzX1TFdvxX+Z8R&#10;W2mmVo4UaPezbVBO3P4nj8yK+kvhbZeF/gT4IuNQn1fSr7W/I3XIiuklZP8AZXaT69favl/VPLOm&#10;Teb90Lux64rltKvZI7/zPJkWDsW4xX71GLex5kpOS5Y/eeo/Er4nah8VPFk1/dOPs5ciCInIRR0r&#10;HeZlYBuc1DBIVgXurdD61NHH5Y/i/KtI1O5NOkoqzHblXq22p7VlC5U7uaruiup3BunX0qSKZYow&#10;sYPHf3rOUm9zYnupN0e78KiT/UtS5kuYm4yOmfSmvBtT7x+UfnUgRsTt4yTWp4WmxJIGTt61lhS5&#10;2jdk1Y0iJo9WVW61jiqfPRlFbs2w03CspH118M9Zj1T4YaexZSIkMMhJxtwBz+Rz+FfNnxU0qxuP&#10;iZrE0FxE1tNMZAQc+gPH1rR8QeP77w58KLiztJmhSS9QyMp+ZRt/rXlp8QblOXO5jkmvl8hy2VKc&#10;qq22PezrERqyULbWOutrbS9Pk85I081cYf8AiFWD4j3H7273NcP/AGvI33TketH9rSV9I6Le6PFj&#10;FLY7j/hIsHt+dA8R/wC7+dcTDq0nmCpBrgMm1ieO1Y/UodjTmZ2Mni/C7VKgg9c0kXitpGwWWuUT&#10;WY42zgn8ambVI5UH8PfrWMsLFO1i4y7nWxeJ9/GR09atxeJopMKzj5RXC/a1b7pLfjVhL7Kqud3H&#10;T0qfqsexal1R2v8Ab1v/AHqjl1mOUf8A164/7V/smg3TD7uVo+qx7D5ru5638M9YW31exmX5fLmG&#10;TnpmvoX4laT/AG14Wvo1/wCWkDovv8pP9P1r5R+GmqSSTsvT5t3X1/8A1V9ZeH77+3vCcM2778Y5&#10;+ma+Bz6k6GIjN6a/8E+twUlVwrj/AFsfD93bst3KjfKyNtxX3Z/wT6/Z20H4m/BV7XxHpdrqWnap&#10;cMzJPGG2kAAEH1HP518b/ETSv7F8c6nb/N8tw/Hpkk/1r9GP+CaFoyfA/S1i48xWz+P/AOqvvaMu&#10;alCa6o8TLaMeacJrp+p41+1D/wAEJrO90m61j4b6kYLhWMi6ZfEeXIP7qydR+Nfnn8S/gR4u+EOs&#10;3Fjr2hX2nzW7lGMkTbTjuGAIIP1r+hfXNcOk2u2RvJRVBLdd2a+Rf2l/Fln8SfEE2kWdrHdwySbb&#10;iZk3ADuM1r9bdNcoq2RqUl7Hr0Px5ltJomx5Mx4z9yn2elXd++2GzupH9FiLV+oD/BHwboi24m0b&#10;TXaT5WL2y8n3rt/h14W8L+FbqKRdD0qCPIKSRWyq2e2KFmN9OU6I8LS3c/uPzf8Ag5+w34++Mtys&#10;kGi3FlYKNz3VwDGgHXjcBk+1YfiL4dt8NPE+oaO0nmtYymPcR14H9a/Y3T9Zt/EC/ZbFP3Y4cKvy&#10;qDxyfU+n0r84P+CiHgpvAv7RGoLsIW+jS6H1Ygf1/SuzA4h1JO54+dZbHDU48qeu9zwhY8Rlc9aY&#10;bc4+9U1B6V6h86VLKTykZdv3TnNaNs++EdRWTbnyrtm67jWhBLzuxQaSilG5Zz7mn+b+629/WoUn&#10;3tjDfnUn/fVVG3UzG7qXPuaX/vqj/vqnJJLQBM+5qSzO8sfTimf99U6NPMbHzCoAsVEx85io+XB6&#10;09m8pB37UkaYbdn73atoxSAcoKqBS5pqxbXLZ606p94CxDLv49Kr06OTyz/9em1fLfcCvFN5ee9O&#10;uj92pJZfLxxmnVlK/UDNv3xGF/vU0nAo1Hm4SPnvz+VCZaUL61JpDm6Gr4J0n+0tf3L99IjtHr3r&#10;v/BHinU/Afiq11TSrqaw1LT3EtvNEcNGw6EVN+zNp+m+G/ip4R1PW1jXS7rUI3ug/CtbiUqzE/QZ&#10;9s161+1v+ylq37PXxAkM1ru0TUAl1pt7Ed0M8Mg3oVbvxx9Qa9PCU01c5MZUVNKS22PtL4K/8Fo/&#10;hj8T/C+l6L+0F8I9M8USW6bJ9b06CN5nYAAM0bshUbcA7ZuMHA7V6U/jn/gm/wDFy3WSaz1nwxJM&#10;fmH2bUoypPYGMTL+RIr8kIrfbKp3Hgirp6fxV6MqMWcXPzO5+oGs/wDBNf8AY5+NszN4F/aH0nRZ&#10;JPu2moX1vHIhPQbJ2t3PUDOCTyOTxXL+IP8Ag3R17WbR7rwX8T/AviW3OWQxzTAsvbLBHUH/AIHj&#10;3r85cGp7DU7jSbhZbW6uLSdTlXhfYw/GlKi7+7IuLi1rofUfxP8A+CKv7QHw2kby/B8mvQqcBtMu&#10;YrtmHqERix/IV5T4p/YK+M3guPfqXw18YWa5xul0uZV/H5cj8Rz2zUPgj9t74wfC6QLoPxK8bafG&#10;oAMQ1aWSJh6GNyyEexWvY/BX/Bcf9o/wXCsY8YabqiKMAX2i2rn/AL6RFb/x6hqolo7jjGC3d/68&#10;jwG3/Zk+INxdrD/wiOveYxxtFjMzZ+m2vV/hR/wSg+PnxakX+yfhn4paNuBPc2T28BHrvkCjH9a9&#10;p07/AIOPv2g7G12Nb+B5pMY81tPuAx/K4x+lYfi3/gv/APtGeL7Uxr4h0fR42GD/AGfpMCsPozq7&#10;fjmsv370dhvktoej/C//AINvviJrflyeLvFHhHwlb9ZwZmvLiBecnEKlBj/blX+ld1cf8E5v2MP2&#10;SZVb4j/F1vFt9B8/9n2F0mX28keTbiR8nryy/wBa+A/i7+118SPj9P53i7xt4m1/+6l1fu8SD0CH&#10;5QPoBXmlxMZHbI78nNT9Xk17zMo1LO6R+n2pf8FfP2ef2XbaSz+CvwTsWukAMeo38KW7M2eCeZJj&#10;07uvXtXwZ+2x/wAFO/jF8e/E9zqC6lD4Zsbwktb6Or26kEYwW3F2/Fq8tEWJN2fwqG60xrxGVo1d&#10;WPRuRWkaShFuO4Skpy988lsfiv4m03Wn1K31zVI7yZgzzfapdz49TuyfxJr2D4Vft+eOPBt3bmbW&#10;Lm+jjYbluZS6t9f85rj9f+DltqLNJCZreTnCqflz9K5HUPhfqlpIVhhnutpx+6jLn07Z5rycVgYV&#10;tKq0PbwePq02vZza/I/Sr9m//gqZpuvzQ2mvMtlcTvwyDMbduPQdq+zfhz+0VpuvWkU8N0rK+O+c&#10;V+Ivwr/ZL+JniS5S6ttHutC0+MEy6hqI+y28ajksWfAI+nOfzr1+1/aF0n9m3RY9NtPFl14w8QRs&#10;pl+yLtsYfVVZvvY9R35r5LG8G+0Tq4Z29T6rA8ZxXuYlX9D9rfDXxJtbyH93cKC1dfofjyFdu2QP&#10;zzzX5O/An/gorDqy24vLyO3kz8yPIm7HsM19VeB/2o7PXYY5I7jKN2yuB+AJr46tga9B2qL59D6+&#10;jiqGIXNTe59vaJ47jlk3bgM9s11mneKFufusvzfpXyr4Q+M0N+I28wF2PzMTyfrXpXhz4ibrdZPM&#10;H0rnhincK2HveyPerLXS5b5lXpWlFqTTvtUr9T0H415ho3ixbnZtb7vWuni19Yc5k+buMdK7qeJT&#10;Vjz6lCS0aO20m5UOzL82K3I3MdszDrgkCuB0zXPNkVt2Miuk0nVg5j3SYVSCeK7qNfbU8+th73Vj&#10;+fL/AIKA+AB8Lf2ufH2jrH5cdrrM7xqf7jOWX8wRXhxbzJm+ma+7v+C5fgG30H9ri61JWO3xDpdv&#10;cnjq6I0Lf+ia+EgEWXbH90GvvsFUU6MZI+DxcHGo4sboEmb25jPyhkBDe4J4rZ1KXNvGCvOMZrBh&#10;bytYVv7wZfpxWwt3HJaFcnpjHrXbTaT1OVxaKc8R5Zfyx1rLv9ETVv8ApjKnJYc7vrW1EAsg2hgM&#10;0y7tlknLYO71rS0JMSdjjYrmbR73a67VJ4PrW7D4gSZFjcBlYetWdX0aPVoyJM8D5eOlcpqFhc6S&#10;5Vs7FPXpWcotGsZXN7UYDaxpNAdwLbWGOnFRLquAAxyvrWZpfiBrGNVaT5e4x71qXSR6zE01t94Y&#10;3L1zUDbtuPUw3gH941OgZFC5+VegxXOzu8T7SpVlPNW4Ne+zouW56YoFK/Q21n2rjFPjl3npWbb3&#10;qySEjJYjJqz5qkLhm3HqPSgomlmZht7KeOKr39kLm0+Y+9TLFucrluKJIvKXqTQQ4tfCc2ySaTMC&#10;v3FIbHrzXV2msm7KvvxHKu368Vkana7iG3Hk+lGkRb7FV/555Ucds1UZNbCjruXLiTyrhvpSTW6z&#10;43dqqzx+bcNg/L2PrSR6isNx5bDGe+akbk38It9H5W3nrntT7S63vt2/e96dLL5mP8aJY/Lx/hQZ&#10;qTWxDc2PlSbkGc8n2oSXzsrjHFWBcs33vm/Go76EE5UMuB09aDXRlSWHy51bd93BrXs181Vk6cYx&#10;WfaMpG1m2tnGK0rEfZkZutA0ktjK1602Sq2R69KpK2GrQ12VX+Zee9ZdvPvusbfvLigHFMt3MPnQ&#10;7SfvDr9a/br/AINkf2go/ij+zP40+FmpTpLeeDtQGo2SMfmFtdksdo9Fmjb6eYPWvxCf92jL619e&#10;f8EG/wBpL/hmz/gpB4PjurryNH8bb/Dd7u+6WuMeR/5Hjj598d658TBThysTvfQ/cT4oaXNpnmQ7&#10;Nrq5U/ga89udN+xncc7mzkfXivoj42+Gt08d1EeJiGbjPI5xXh/iSNhdOp4O4n+tfzVn2XvBYqpS&#10;2V9PRnRTa2Z8s+KvAjeG/jZrUduzfZdSdNR8vHH7wNvx9HVj+Nd54d8OXllaS3FmzLMI9skTD5ZF&#10;/h+vUVa+LmlrF8QfDepEbY5/N06Y/wC8PMjP0zHJ+NekaDpEMmmq6cTRsEIH8Y6816eS/vsOk9bb&#10;n3mU4i1HlT1R4joT/wBi+KWimWRPM+Ylx8oJ7D8a9s8DyxW1ttkC7W+beOtZPibwA19LJLHErc5K&#10;7vmFangPRJbe0kj+zssROSUfcx+ox0rsp05wq2a0PoqlZSpabmlrt7FeJthkVXDfKD3/ABrz/wCI&#10;/iddFtJ4/Mjf5DsfOct3x7V6Vd+A49bjZzbRhI1+YhecetcV418N6Za6Y8JurcbV+R5Z0DccBTz2&#10;HbtXVWoVrLkictPEQT95nx949sLrxp4zW0DNNcaxLFGZAPmVdwBH0K5H419QeDtR1LStFs7HasNv&#10;ZxCNYkHy445rgofA+nW/jzSJF2SS3kp3sj7h0Jz9PevR9d0/7Akfk/e2jAB6jHrXdRhyU7NWYVJe&#10;0lzRNq61NJrAbjtkwCVrndRkjlk3718zoMd6kgZrqyVl+baAevWnW/h77TH5gby/RsbuakmMWndn&#10;iv7QnhGbUJjqFmv71osK2M5XoVPpn0r88fiv8AfsXjm5ls40t7OZy+yRtiwdPl+lfqV8Q/DF5c6b&#10;ctHCs6YGQw6jua+Yfjf8FrXxhaO6hpBs2lcfK/15rqy7HzwuI54vR7mGY4OOMoez69D43Om+FPh/&#10;GzT3MmuTx43pbDMYPoScfpVW/wD2idbtLU2ei+XosKHKrbn5m+pPp/Wtj4sfA2/0STMFqWVW2lem&#10;Ca81n0e4trlo5I5I2T+8Otfp2DxtPEQU6TPz7FZfOi3TkjvtL/a78deHoFjt9XdveRd1ddon7fXi&#10;Tw9dLJe2lhqDY6yZUkfhXhTqyDczFmbqQMZqKa8a6O1trL6FsV61HF1qS92T+88uVKL0aPo7xD/w&#10;Up17U9KNvpuj2NpM3/LQzNIqn/d4/I14T8W/2gPF3xGtLqPVtTuJIJAcwxHy4lGP7o6/jWKLMI+U&#10;z0xjHWq+vsv9hyAthox09c1VbHV6kdZM0o0oJ2SPjfxSN3iS895m/nVF02GtXx1H5Piu9XrtlPP4&#10;1kV4s9zsNHwlx4itW6hZVGPXJFfZWnWirbow3Z2g/oK+NfCnGu2//XVP5ivs/T5Xt9PG5drFBjn2&#10;FdWF+FnLU0kLpEfnXEi7flHeo9UWSzZkVhg9OKkstTa8DRkSDnrjI/Oho2kJZW2tnqen510ElfTf&#10;tDFpZ93uAvPoP6VKHa5RpBwo7FefShzJDIvKySN3B4qhqF28NxtCfe/gz0pN23K5WlctuzRLuXZ+&#10;fP5VHPJJLGrbM9s+tNV5DFyu3A+U5+7TdPdv4pNqj7wx1oUk9iSa0zHAA7BV+nSpDpf9oxMyyGNk&#10;6MO4qA3xExVO3f1pGnkaNl3N8xz06UwI47abTbpju8xWGMkfrVfUnjkO5W+bPOO9TS3irtiZd20D&#10;Bz1NVbqNSv8Aq8HPIz0pNpbm0Kncel0s0ax+YyFQORWNq0RnZo2bcucg4rTFtbqoZW2yHp35rIud&#10;Mke+Y9ePSmYmbCnlXuP+Wajn2pZJ43x82KfqGi3Uf7xV/CqP2a6eWOMx7pJW2IM9SaTkluBV0nT5&#10;PEnxe0WKKCaeGzje5mZE3LGAuAT6csPrX2Z/wS5ZrX4y60ob5ZbF1I9fnWr3wT/Zgt/h38FL7Uri&#10;38/WNahMk07NuaNecIPYZNN/4Jt2LWPx08RLIcfY7Nt3HX51r8x4vx0a9GrDoke/iMtnSyp1WviP&#10;tH4keO0+H/hOS4LKJnTCx/xMT6fSvnBTJqWpvdTNvmuGLufU11nxj8ZyeJ/Fn2cMDb2p+T3ql8P9&#10;CS8mlvLorHZ2+S7M1fk2HSUVOW58lP3HZHS+FNAj07TPt1622MfdUfeJ7VNPdebDJfTKsbRgtHH2&#10;XHQ1Vt9Qk8S3yzSLsgjO2GMncMD+Lt1pvxAvFsPD6wr/AMvTcrnoBVxk5SSJpxTWpx8lk2tb5dpL&#10;bmkHua7Dw/pH22eGRl/ugj0qn4T09haq0a5749TXSaDaTaVYsrLy2Tn0zW9Spq0zM0dbuIVslQHI&#10;jTAA7Gp/h54dOsXxj2lvMOMDvntUN5p7X9qiqOnLV7T+yR8NI21CTVtQj22tvGXAYfK5HOM1ODwt&#10;TE14xe3X0CW1lu3YqyfBJfEWp6foN1HJ9kU/bLmHsxT7mfbNfBH/AAUW+HE3g/4sSXC2vlWtxIwB&#10;XopAHBr9O/h1ry+MfGWu6qhUKZvIRlHAVTmvMP27f2Zofiz8PZ5rKPN4r+YpI49+/wCH419/g+Wi&#10;lBPQ/W+F8tjTwTpS+1+Z+RTj5D/hWRNGwm8xGKNHkjiuo8Z+H5vCOs3Vjco0c9q5jdCMYIrkLtvM&#10;fcflGcfnX0tOSdpIwrUHSqOL6H7Gf8EAtJk1fwBql3PI0ks04jZ25JABx+VfaX7YXguz1/4byWd5&#10;J5dvM4EjEdApr5Q/4IDaUYf2e2mPym8uGk/If/X/AEr6m/bbjGoeHNL0xZHVrq6Vyq8Fto6Z96+d&#10;xFRKq7dzy6fLGEnsrM+cdKt9H+G3hbVtZ2pb2NpExR5PlU7QTk184+Gv2pYfFugajPDJbi+uLhn8&#10;qVtu8gbVTJxjA6Zp3/BVH9qXSPhR4W0n4eR6gtpca4N1yUHzJEMct7E8V8P+MvE7eF7UatY3LLMR&#10;taOL95FdgY256fnW8aWIq1IuirSkz4uaqUuWUoe7K7fodp4r+K1r44/aT8Q6b8Q45dJGpWYtbMXU&#10;RjjkVgRkOflGPUEg9q4bwz+xLqHi74iX1mLtLbSbWNp4L9FEqSKqk9M44HX3rrfiP4/u/jT8G9Ib&#10;xFY2sMOg2rRQMMGaZzyWJ2gqAABjJHH5Y/7G954t1Lw34l/se8l1CayxNZ2sjhlC7HYjpkcJjI6Z&#10;r38vwWI/tHllHmcdJR2T9H3PrsZjcNDJFUjLlhLaVk2vl1PmD44fDXV/hn8U77SdQDvIAssM7QmP&#10;zomGVbae/XIGQCOtdj+yp+zhefG3xvDbsqtp9mTPdMTtVY0GWP4CvZ/i3f6V+0LeWsPi2zuPDfii&#10;2QQQXHms0MqnnaN3UcfoK+of2Rf2HdC1nwPpujW+uXlvb6jaSyeI73Tbry2itQMLGG6rI5LDoRjP&#10;Wvfx2NjBypODpy2SfRW3uedgcLTdOFf2yrU7Xclp+F9/wPkP49ftkN8NfP8AB/wrtbHw7plqDbT6&#10;vbJuvL9hjLhyPkB/2a8Z+EWuahqvj+O+vb26vLu4mEks08rSSSH3Y816v/wUZ/ZF0v8AZd+KVi3h&#10;ldQPhTW4S9pJeyrLMrK2GVmCrk4KnkZ5/GvG/g5eMfHVuud6bsKawy36rXw3tsOk9033fUvMMbVn&#10;WVnaOjSW1jqrD4qQweMNS0fxDGl5ot9eyrIjrnYCx5+o7VQ+OX7Lq+ENN/t7wncNrnh+aMMdjB5b&#10;U91YDnaPXFcT8UXP/Cd6otvvkX7VJtCrnPzGtj4N/E3xJ8Pr+EWlnfXlqeJYHgZtw9sA+9TWwdWm&#10;o1sLbbVPZnbHNKLlKljFePR9Vct/shftSax+y58UNP1fTp1jjSUGeJj8rJkHn8v1r+iH9iL9sDw3&#10;+078K7C4try1ma+tcTwB/mJ79a/DWL9kjw7+0TK1xpbX3hfVplLPDPb4haT0wQePQ16l+xAnxS/Y&#10;Q+L9vDNZ/wBr+H5tu6SD94oTO4EDqG+vr3rhqY7CVtvdmuj2PIxmXyw0vb0ZKUfJ66+R9o/tifs2&#10;yfCD9oNv7Gib+yfEIN3bqoyInPLL+f8AWuU+IPw01DwjptrNeKirPtYOvPJPpXd/tDftmWvxYt/D&#10;sdnJJaXFhOLidXj27SVwefevFP2ivi/cT3GlwyXkj2+f3aony56jJr5/NsJOpaVNad1qejgcywU1&#10;KFT47HK/tjaS0n7NOvNJD9qjitDKYj0YAqc18C+F9PtZvB0epafG0aq5V0P8JzX6qnQ7H4ufBy+0&#10;/UIN0N1ZPC+G6hkUH+X61+enjf4PN8LLS40mzW4uI7qfcny7mRc55/kD7VeT0eTCzhNaXOahiISc&#10;PZv7Wv8AWx+l3/BC/wDawPibw63g/UrhFms0UxoT2yP1r7e/at+G1p4l8I2+sPatcf2acuoGcoeT&#10;X4T/ALDfxTm/Z5/aN0u6aYwrK6xuu7AKkrnPFfvcfGSeOPhpDdwYmS8t1DA99yAVhKnGUHRl8MkR&#10;RqSwGZaaXd1+p+Zv7cn7NFn4z8FNqml+XGsD7hJ90seuGr4os3vPCdz82AIjgAc5NfsRc+B7Pxh4&#10;evtCvNN89wGhKqvXqB+mB+FfK3ib/glVK1xeMLqa33uWSGVzhBnpnGOK+JoYn6rOVCrsj9RqcuKo&#10;qrDQ5r/gn/8Atfr4Q8W/2fqkiwwSgZ3D5cV+pfw88S2eqQQ3NnLbyW94vmYjfcORwRX4cfEH4R6t&#10;8EfHFxYzxz/6Pv8ALlUZ6Lng/jXuv7GH7f8Ar3gCFdO1K5k+xqwC71+6Oe9d0cMq8HWo6fqeZWp1&#10;KE+WS/4Y/Wzxdp8dxHHJ94N2xXEeMtVTRWhW2s44+eZCxJ9+OntU/wAJvjFY/FfwNBNa3UNwzAN8&#10;rc5xk8fnWd451m0OkzWtww8xTuRT/n8a82tU5VZbndh4xqbDNf1+z1Dw60gIaT7jKD0NeTy6y2i6&#10;jJId0lvIcbFHQVCNV1aGZo7dWkt5Cc9zRbpMp+eAkscsCcba8nmq/Ezu5acNzkPipFHrPh6RVjaS&#10;H7wwPu8Hr+dfPmhNH4f15mVkkjjkO4Y4yDX2ZqWn6XF4XaZo1kZlKyq3cY5r4+8a6bYaR8RLyG0G&#10;LVpBKoH8JYk4rvy68K3vHiZ/HnwfOtos7H/hZ+n/APPrY/kf8aK57/R/eivrPaxPh/rb/l/E/GDU&#10;LRruzZV/HisW303Uru3ZGupvl75rqv8Avqg9P4q/V4ya2PPjFLYp6bZyQWqCRvl9cVoG13dW+X0x&#10;3qNf9SnXp2p0Eu2Tbg/Nzk1JRNGFi+Ut8x6AjrTbiT5Nu1R3+UYpZJvLb7uaY10+MLuUGgAt52D+&#10;WCQp5Oakl/1bU228xk6Fhnr6VLGPMk2+2aAK0f8ArF+91qx3/Gm3Ft+8+8fypAPJj/vUb6Di7O6O&#10;i1izl1fwVeW0S7mEaOoz3Vsn9Ca8nS52/Ljp717V8O7xRq9kHVSnmqGB5yM8j8a1PiZ8DdGtbC+m&#10;trVIbgAngcf5xXzNHMI4SrKhUTs3oe/Xw8q1JVo79TwP7T7H86kRt65+arL6NG67efTp6VH/AGBG&#10;v3WYH/dr6GE9NTyuZDUbY2fmqSOfe2NpqF9JkVvl+YeuKI9MmVuFz+Nak+0iWqKryW00S8oeuOtR&#10;yebGufJk+p4FTKMd2NVEy6k0kZ4f6DFSxXrq+W+b2zWSLhx96KRR6k8Gl+0+x/OsZcltC+Z2sbB1&#10;RV+8u38aspqihRuVgMcHNYkGoLJ8qg7lHNTwXaqTu+Wp5Xa44ysegfDCfOvLx99D36V9SfCLXAnw&#10;7k3rIwtCwIUZ2jt/WvkX4dX6w6vGzDvX1L8BtWwt9aScxswcr/fIzn+lfG8UYfmSm43Pqslk5U3B&#10;M8h/aQsVt/G8lxGd0d5GsqnHX3r7f/4JT6z/AGx8HbVY32yWUzIxxnatfHP7Yzw29rY30LbljLWo&#10;4xtJOQP1r6n/AOCMtmNa8A6layTPFN9pZwvXgqPvD8K9TL8VzYOEn00HltD/AGupTlrp/wAE+s/i&#10;n4Z1DxBatA+oxW1mwCs8LbpHA9uMfma8d0v4PWeka7dEWsuyAZDN8pb1b616h8bNO8T/AA51+zTy&#10;bfVLS+lEaGPbGyEjPQnn865DxH461DQfEUYn0PWC10BGrrDlS2O5HSuipfqevhaOvtE9GJrPgiHx&#10;J4DaOS3tZoV3Fdw/e8D19K+Kf22dN1nwtpELaTNqVnpscpjuPKkbyd3p164xx6Yr7k+GHhDUL/xT&#10;b2viqaaz0W6LeTDDLtkyTnDN2zn0Ncz/AMFIPCvhmz/Z913T7VYIY4IN8Ww8gryD7kluvtSow99c&#10;2wZzGccLLldnvoN/4J7/ANm+JvhPodzHdLNNLEPMD9SwwCfrXyR/wWa8Mpp3xq0m+j4WazaDGOm1&#10;h/Ou7/4Je+KNP1TwrNpy3k8F/pt4ZNnm/eRtxHb61n/8FqrKO9fwvfQqIlVpIsAZz908n8P1r0cu&#10;92q0eTxOnWy+nXTvom/1PgWimGbD7cU+vcPzko3zeVchuuakgk6NhvpTdSjyytnv6VHDJ0Wg05ZN&#10;WNCGXo2KkRt8+eaqwS9FwfrVhG2Nmgz2LH/fVH/fVIjb1z81MdvMbb81VJ6ASf8AfVH/AH1SIu1c&#10;fNS/99Ukm9gLKfcX6UtMMnlxLxmo5JvMX7rCri31AnoqOGXd8uDwKkrQAooooAiuf4ev4VLRRWdQ&#10;DNeXzNQ6etSRw7JFb+6c9Kba/wDH8/0q1Y2cmoXsNvHlpJ3EaA9yazNKfN0PVvG3htfD+h+HUh/e&#10;Rvo9rL0xkmME19xfsHftZeGf2mPgf/woD4qm1adoXj8J61cZ3WswVtkJI6H5lwc/MBtxkAj571nw&#10;pZ/FL9lXSdU0ePOqfD8tpOqwnmTyGdjHLnuMkj8K8V0iKTT9S3RySQzBtyyIxVl+hHIPuORXtYeN&#10;oLlOOtOzlRqLR/l0Poj9qH/gn18QP2Y9Y8rXPD94untIfst9DEXtp1JJBDjINeK3ulzWMpWRXVlG&#10;SCMGvuL9nT/gvb8UvhJ4Nt/Dvi7R/DPxI0W1ARRrETpdsox96VSVfjj5ozx616Fb/wDBXj9m34qa&#10;j5njj9mXT4pn5km0j7NIWbuQMQevds108010ucvseVvkkmvPRn5pqNzY+apHsnkU7csPWv1Ft/2r&#10;f+Cd/jt1TVPhz4r8MyYyxazkGD9YbiQ4+gJ9q27C7/4Jp6vbmQ6jq1qzchJodXz9BmAj9cVDrSW8&#10;R+zZ+TBs5IZPuninvarJAS6ndX64weEv+Cauolf+KovLdV5+7qeP/SU8/jV2T4a/8E1Eh3f8JhcS&#10;cZw66ltP4C23fpS+sPblL9jM/Hea3YZVEO3sc1GlrIjZ2t+dfr3dXf8AwTW0OPIvL++aPqkcGptn&#10;/vqJP5j8ehpW37Rf/BOPw5cq1v4I17VpFUqM2E77uf8AbnUj8QKmVapfSJnyM/J6Ca4jtwscci9c&#10;kLuzS2qzBl3RzM3OTtxmv1c1z/gob+w74bsJG0P4F6nqjKpOLiyiUMfQFrpv5GvOvEP/AAVQ/Z9s&#10;7nzdJ/ZX8MsqjMb3t1GDnGeU8hxT9pW/l/InROzPz+03w9qGsFRbWdxKWOAFXJJ9AO9fS37O3/BI&#10;v46ftELbzad4PvdK02YAi+1VTZ25GcZBkAZuOflBr1iw/wCC9Ft8PJRJ4S+AXwv0OUcxyrASynsd&#10;0aRk1wHxi/4L3/H34q2klrD4gsfCtnOCjR6JZrbyEHP/AC1bdIPbDCles9NEaS9nuj6HtP8AgjF8&#10;G/2WLBNU+PfxdsbVmAk/srTZFhZgBkgM4aRskY+VB9R0OL4u/wCCkv7Mf7JVs1n8E/hPa+Itag+R&#10;NY1eHcAwBAcNKWdunbYOTgCvzq8aeP8AWPHurSalq2pX2pXlw2557qZppHzk8s2Setc4V86Zs+pP&#10;SiNB3vLVk87tbY9O/a+/bC8bftm61c3GvX8dlY3DEx6fp8YgtlGSRlR97r1Yn618z6/8Pb7RZGeO&#10;NmTu6r/SvVrex+zqJN27cOmMVseE/h7rXxJ1+00fQtJudY1DUHEUFvbwtNJIx6AKoJq5U48t5Ewj&#10;y/CfPFldTabcFgu1uxNex/Av4+eLNCvYbLTlv9UuJXWO3ggjMjEnPG0Ak197fBv/AIN+ZI/CjeMP&#10;j34m034XeHbdfNmtpJY/thA5w6tlYmP905b/AGa83+Nf7Vfwl/YoGpaH8APDVvr19Fug/wCEm1GE&#10;ySPzgsMkNj6BF9jXJPCUq/u1EuX0OunjqtBXjdP1O88E+KPHXgnwAfEHi+3s/CcCn5IL64CTyf8A&#10;AQCc+xwfau6+EP7fGh30qW41WFpFYrtLYYfUYr8p/i3+0N41+N+uyah4m1y9vppBhA7/ACRD0VRw&#10;o6dBXM6Z4kvNLuI2huJlkXOG39K+fzDhnBVbqgnFn0uB4oxlJL27Ukf0NfC79qHTNdMTx3SSM44V&#10;Wzt/HFew2XxJhvbdZFuPvdsdK/ns+B/7VXjvRfEdvbafcXd9ORtt7WGIyNMx/hCjJJP9K+9PDX7Y&#10;/iL4G/D/AEvVfiEumaJNdHamn/aQ10fQ7Mn8QDx3r5LEcK42n71FcyR9HR4mwVXSq+V9j9RNH8d5&#10;lVTJ7dOtdnoPi2OLb+896/P74Zft26H4shtmN95bzoHVHXaQDXuvgP8AaHtbqJdt15ityCprxZRr&#10;0Z8tRWPXgqVaN6WvzPIv+C7Xw5j8SeEvB/iuNcSI8unOwG4nJSRD9BiT8/avyru4Ut7+Xd8xT5Sf&#10;Sv2M/b8a1+MX7LHiCyK77rT0TUbcnn/VnJ/8dZq/HvxRbtbX0mF65BGfu8mvu+HcQ6mG5X0Z8Dn2&#10;HjSxPNtdGLqc7QSxN/CpDY/vc1cN/wDZWkXd3zj8BWffEhG7naePWpNFvRdWSYXHGTz0Ne+eNo0O&#10;s9YPmlZDtXPHvWhb3sd0235vpnrWBettlY/NUUOrfZzjcVx2pqTWxEo6aHWCICLcu4D0qnqNlHcW&#10;8m4NuYdap6RrEdyfmJ471pR3Akb5d2D3zVyknEjVHE6hoDWYDxrlRkk/3qq6fqsthL8vy5OWHrXc&#10;alF50ci43bscVyut6N5bfL94DNYyv0NdGXopbfxHF+7YpJjPTOazbiGS0uPLkVlbtz1rPhlkhkVV&#10;O1lOc1uQa0mqReVcKqPnCso+99aIyuEb9SiZ5Lf5owzN0qS01mZJf3jcL2p2q6W1m6ouWVhkGsu+&#10;VhIoC5IHIqijpbTW2nLMrH6VdOorNGo53Y5rj0uGto1YZzjBqez1poZSW3DjFAHVPEtwi7g3rT7C&#10;GK33q+SXbKjGKwYdX83/AJaEcZ6VqaRfRi/hO7sR+dBkoyWxo3sflhPvc57VnXNjmTdGp+brWpJM&#10;r20iLz5bYz61Vyx+8zN+FVLl6CjfoZf2aS2/1jM27pxVq3u1UNu3L6VLc/w9fxqhc233fmP5VJJc&#10;SPeG7Y9qI52UfMd36VVim8mMLg8d6sfaRdcr24oN0kthrWH2jc4XP9KcLhoFWNkPI9aEEkU+4/Lx&#10;jb61N9nju4mZmKv0HGaBRv1Kt1btPHx91eSaz4W2zM3935a1J08tNvovpVCX/Xr17UBFt7heJ5aB&#10;+uR0qpp+u3Xh/wAQWmpWMz2t9YzR3FvMpw0MiMGVwcjowB69qs6hJthA55NZd7HmF2yw4x0qZxui&#10;j+sP9nL4zWv7XX7G/gvx9Z7W/wCEk0iC/kVTkRz7ds6f8BkVx+Fed+N7XyL3j8vwr5d/4Ncf2mT8&#10;Sv2V/FXwzv7jzL3wFqq3VmjDkWV5uYKPZZkn+m9RX2P8a9C/s3VJl24CyEg+gPT+dfkPiNltqcMY&#10;lrs/0KjujwL4v2izeG/ObP8Aod7bXCnH3cSKpP8A3yz/AJ103ww1CO70ozSMq5jDMGYKBhfU4Hbq&#10;a53464svhr4gkIaT7NYTTgKPmYohcAe+RxXxrZfFLxB4/jkuNc1Ka2t45FEemRt5beW2D8wHAJzn&#10;Ldew6V87wjhp1oTtokfSZbivZxbl8j7i1P45aDb6gttpt9BeTTHYyxgygt0xhQScf7INetfAvTvD&#10;uq+XPqXmTSE9JAkI8zsoRWMh45ywX6V8e/DCKz8FaspvHtdOsZoFmCmRZ7p+Og5yCenGBg96+uP2&#10;X/iVHY6DefY4Zl0lHDyXtwohjtx0IZ3cKcdAwweOlfpWBy3C3vNXt6hXx9eo3G+/Q9a1Lw1e2cYh&#10;0bSURJFwGIijEefUyeY2P+AflXyH+138Bb5/Gk0d1cQ3k0kXmeWtxI0j9eArYA9RtGCBwMV9MeNP&#10;j/4JO2KPXm1oISskWn+bfFc9iY2Ean0ya+cv2gb2X4iXjyaFo3iFbd02l757e0TzOeir5j8jJyRn&#10;j616tSvhIR5bpHPTwmKnJNJnhFgs3h/wjb/ZIp4pNIlOowyiNlLqoBmDEj/VtGpGOeSPXFdN4i+K&#10;mma7qkUNvLJM10A6xxpuIVuR39K83+KEXiH4VeGdVuFtLC8W8s2inim1C4KyIy4OMqAOPUYJx0rP&#10;/ZH+K3hHxV4btdMa+hsfEVtEEu7SR0ScEMwDEFslSuzkAg8c18bmVelXmo0ndo97AxrYSTVdWT87&#10;n0B4Z0OSa0Rg80e3ohOGH4VoJZzWsjK0h29d2OlT6Roqz2yrb3SM2OABkkU8eGb6Obc0yPGp+ZR1&#10;FedGLauj1vbp6XMPxLM0bKqk/N3rzPVfDyxXU0Sx7Y3bcRmvXtSltry6WNonXZwd3rVW48G2+obv&#10;Lj2q3fGc1z1KMnKx1UKkVufO+v8A7O3/AAkJe4jaNZH6xsPlP4ZrxP4ifsfWrxzfabOSBuqzQjCK&#10;fz6e3ev0Bj+E63UaN8ybVC/LxnFZ2p/BWW6jZlkW4X+JSdwH1rbDvE0ZXpO3zDE/V6+k9/Q/LjxD&#10;+yFdQ6TJtifzoSApCld4989T7/yrzLxT8EL/AE2HcbVzJ0Zwp4Ppziv1V8RfCeTQpv3lss21QR8m&#10;ev8AKuP8YfB2x1q38t7SOO5f7pUdT6f/AF69jD8R4mi1GavY8fEZDh5wfI9T8ptV0G90djG0eJI+&#10;OvesnVneKxleQZkCHcPwr9CfHf7KWh6y0sM0MUNyDz/eH414x8Sf2E7zUY2XTJDtBxweD+Oa9zB8&#10;VQqNQqRt+R5NbhqpCPPBr9T8o/HNo+oeNNQ2D5vNJxWDNF5Mm09R1r7Q+JX/AATV15NeuriONJSW&#10;JZRLivKdd/YU8TW11J5arGsYP+sBPPpkcV6Uc2wtR6SR5lTLcTB25GeJeGzjV4f+ui/zr7I0nVWT&#10;TYIfLcrsUEjoeBXgUn7Lfinw9qkMk1vHIisp+VuuD0r6JtNCvoNMt4/sskfloAxPY4r0cPiqTVoS&#10;3PMq4eqp+8hm5U/ecKFPQjcKqyRTG7aZtoRmzgDA5q/PFdL8p4OKijsLq7kWNWZixAOByK7efS6J&#10;jTd9SNrco3mlt237ox04qjK6vC3PzE9K2r2Ga0ikhFvMpU4ztqJPDV1qWlSXVnZXNxDGMvLHGzIu&#10;D64/D61Xs6rWz+4JRk9DOtIbmaBdz7o+e2KgvbmRo1j+7tOMVtiCSC1VgHXA/iUqR+Bqoq/bG3TD&#10;5c5DVMYtPUzlFrcqGMsq7A3ByPamyf6YPmY+Yr5bjvzV2fTY2ZnT5QeenU+tRWpSVTuTLLwTnrRK&#10;XYcuW2hXW4jknPzcKNpPvUK2m+dmZS0fJzntWhZ2S3Mrx8quS+Pf/Jpwto7eR1kJ+XOB60S12E4t&#10;bmatrBCzMJNrYyBjqKbBK09z5e75cZBqwdHWS5afb+7YdfTPNSwtFCf3eW4xRJtEmfqtx5cTRkHc&#10;o9ayvBcy6d8RdJkuOLf7VF5nuPMXity9ia6jyo+9x9K8z+OE9xo/h6S6iby5CViXjpllOf8Ax39a&#10;UpXKjFvY/XDwxb2+reAHhSRFX7O0jbjjPtXzz+y/cHwv8U/HzQv5eIFiRsdCz/8A1q4D9lv9uJvD&#10;3gK003xAzfalsli86T/VyHYMZOOD7961/wBmLxQvjH4m+MJI2IWcRMx6/wAZr8l4hy2rh6FWMl03&#10;PtM2zSjXynR66aeR7dp+iyatqccMPzTXDY6Vva1Ksl/HpFqf9HsyPNbH+tYevqKTw3croGkXOqyL&#10;+8k/dW49G9c0zQbVo086TLNKxf8AE9a/NlorH56otu89zotGt47MIFb5mIO3HWuZ8fXK6h4xitu1&#10;tgk+prrtHgWC2kuG+ZlG4n6CuJst2oa/JeY8xpZM5zjvxW1FLm5mFOLS1O5+G2jC7uVjf5oyeeOl&#10;dP4giXTtTtYz80eCoP8ASsfwYjWFzEzDO9g2PTn/AOtW9qmnyarqkKxjLMyjH41zynKdS0epznTf&#10;D74ey+JNUijWP5GKluM/KTivSP2lfjZpf7Pvwnj0XT1Wa/mdbSBVHzTzuMAr7ZxXWabodn8Fvha1&#10;xqBjhvJog6DOCPlzn8K+Jfhfrd1+2B+17datH++8J+DpilqzcrPOW5YevQqB7E19tgMGqEOX7TV2&#10;z3uH8unXrc0lofYXwS8PyeE/Aul284ZbhoA07d2c8sfzzXYX7x3VnJAy7o3HPPWqthKwiTy2X5fv&#10;BVxip5JyDvPzGuj2kT9go0/ZwUUrHwR/wUO/Yl/tCOXxN4fiZ2LEzRKdxB46/hzX546xpUmnaybe&#10;RWjkVwChHKniv3f8ZWMOq2MkNxEske0nDdPWvyv/AG/Ph1pOiePxdWdusc00o3Ko4PKn+Vehgca4&#10;zVJbDzDBxr0HV+1Fbn6r/wDBFHw3H4b/AGQ9KumXHm5cj16H/wBl/Wuk/aH+JtvFf6r4svZ9mj6T&#10;EwtnY5X5RuY49+DXC/saeLG+HX7FPhfSbFtt5qtuYFC/wA5y59O4HvXyh/wWe+Ot58O/hNpngfTX&#10;uI/7c3LdzK3ATAZ0+rEZNc9O867T7n51OXPGOFW8tX5JM/Oj9sr40y/tD/GLXPEc0rPFPMyWak8J&#10;ACdn6c1V/ZX0e++JGlz6RJO0y2NxuiiI4AJ7VhaX4HvPGN7Hb2NrJI0jbRgcHJr7N/ZH/YG1bwJN&#10;HrMzR2puFHmCRsZIOen0Jr77KcwoYWvCddaI8fiqj7bBOFJ2ktlcj+PHwjlh/ZkiurFGjm0+RRcb&#10;T9yFlCn/AMeGfx9q5f8A4Jda+dO8ceK4pre4khjigCuqlieXGcAH+/X2Xqfgvw7YaDPpusSQ3Fnd&#10;J5csSDhh6fTiqPwp8NeC/CN9qEHhTw//AGfJCEWd5IiBKrDKkNjDZxnivUnndP8AtF4vCU5S5t+n&#10;5nyNP208kjltXp18j4y/aR8Baz8RtBtbHSNF1K4vtPv/AJJZICgZduzgn6A/j7V9Gfs6/Af4ifC7&#10;4a6Tb3N7dWd/eQJPI0E4KLE3Kwyp/eAz16ZHFe4+DvFazfEeWzurWO0s7OzkuWmRMtIwX5UX/aJI&#10;q1p/g/XvGStcXWpf2XYyDKJGR5zD3JH9OtfI+IXFFa8Y4umouSvpvb5FcJUauBoOjSldXe6/Rnl3&#10;7Qn7MNx+1B8L4fD/AIouLCzbT5xc295Gx3x8MrhsDoQw446V4z4d/wCCcvgX4TeL9NmGrTap5rZl&#10;QAbAPXI617d8UfAnij4dXlxeaRqk3iDTW/1tpefvGCng7CMYry39iLxBf6J+1dcafqgmv/Dt1Mbm&#10;JLgCWSFXLMEJIP3M4/CvieHc2jKnOhh58sVry3tfufYUMPLEz/eu3ojT1zwz+zP8E79l1i1ha/k/&#10;fMkzcse/17Via1/wUX/Z5+HURh0rwzZSyL0ItW4/MD+tfpAvwa+EvxwtY9L17wzpd1KduyQWyByR&#10;nvt+lfCv/BdL9jD4O/s3/swwatpPh+LTfE9xdJFpohO0ngly47rtBGPevdwGOp4hqnX53fTR6eWh&#10;7L4QgnZTbdr6+lzwHxP/AMFf/CdtKy6T4cRI/wCBkiCN+tee69/wVU/tJmkj0GZlY8cJ/jXxvpfm&#10;XlysUUe5pWC9cYrsNf8AhL4k8AaXa32raPfWlnc4EUzINr559a+rlkOAhNc9+bZXdv1PmqeHk24J&#10;Xtr8j6a+G/7YM3x88aweHZrWy0H7W2EuLhg3Ptiv0M8GfAN7n9ni4s9c0W11iWC38601G3+Ziw5G&#10;fw9+lfir4Zg1QXkN3p9veefC4ZDFEWb8x0r9ZP8Agmh+2LceNvAUfhXXHk/tCGExnzV+Zh0Fa1cG&#10;8PH9w7JdLmX1eCmpOPz9TQ+D+r40y60y6jhTl4Sqr8y44xn+leX+O9I0PwvLcTXkazSXEzbSV5Zv&#10;Tr24rv8AS3ks/iDqtlJ8qx30qZ9t1T/F3wDotj4TZvEGmymxvstHfRH5oGx3H93pnnpXx9TE1qlW&#10;UVL3T3MDl+GnVdFadvU/O/4/6za6L49tr7QZJyyyfvSybRCQxOAcn2r9mv8Agl3+0J/wu39nO3t5&#10;pllurKPa6475Iya/Nb4+fCHQNX8FXFrZrH9pb5raQD5eMkAn1PGK9H/4Is/HC48BfEK48PXczRw3&#10;mFEY7kELUU60ZQa6xNs8y+p7ONZrWP5H6j6066LPDebUSK4IEpA43djit/SfGWn3V/H9ss4pkCeW&#10;wx1U+30rl/F9tNLJNaM25Jl8xDjqRyKxvDtjY6fa+feTMrycKobBJr5vOY8tWNeOqlv8j6Ph6uq2&#10;F9nL4l+XQ84/bo/ZL8P+MtIm1DSZI53kR5IEVsyRvtyEP5Y+lfmV4r8Ft4N1+6sdRjmtbq2do3XO&#10;3BHt79fxr9e72O61e4CyKHg3DavTivmP/goB+y79q0hdfsYl86M75ht/hwO+a48HiuSdk7RbPoqk&#10;lVgoVVeS2Zwf/BOH9pOPwz4ih8PyXO6OZwqiRvunJ9u9fotqvwttb+Ma1czbLeTGxi2EJ6kA9z7D&#10;Nfkr+zD8Fb/xZ8QLa6to/LW3YZlB5U5P9Oa/SDwn4gurXSJrDUbyW+W3gykjSbtoA5xx2xWuZSox&#10;lzJXZ5mGp1edweiO61vWNEj0VxZ26/aI+SxbGR7DH45rzG/8TQxQz3EM8TOAWkV+TXM6trzaX4ga&#10;WO7k8uRAxGOGH0rEN4qX80kaM6XJ2kD3715P120eVo9Wng4rdjbrxxJ4mv7kqdsax4CgYA49PWvA&#10;PFcbN4rzIuCMspz15616xrPhG68MXM1xaSSbWTJU8YFeT+JHuNU8UrcMN3JDHP3cmrwVTnrXZ5+c&#10;RjHBzi9if7dN/e/Sirfkr/f/AEor6XmR+d+yn/Vj8ds59fzp0ieX3zUSyxMTs7deaIm+0xtu4UY6&#10;V+wnKTTnJHf6GmgZPeiKL93uO1T6A1KjNJ0C4HXJoAa9usab/vMDxU9v+8Tf02npUUkhQ/dzSxNv&#10;6/LQBI0/71W/u9s012Lknpmo3g89ycL8vGaJZWUqBnbjp60ANnlZEbPze9QoPtCY+7k9avMcRFf7&#10;w/KoWGyIrnNF7agbHhufymXGMocg/rXuc6pq3h23mPLTQjJI6nGK+fdCuUhugrZy/B46V758Orpd&#10;Z8GW+6Q7rfKc9uTXxGfU+Wqqi62/M+tylxq4dwep8/a5afYtauoWX/VyEY9c1D9lWWP0U9q6X4s6&#10;WdO8byqF2xTKJVOO/AI/nWAx3GvpcHUdWjGoux8xWjKE3Flf+zY/8iopLRUPHy+9XAvPPPp7UjwN&#10;IPmUbM10+0kYlFoVQct+lTR6cJE3bg3GcEYqV7VUUlV5psBYOvBG7rntS529BxvfQp3WnyN82MbR&#10;0qvHpiqd8kYO4evet55fkK+gwOetVI1WQ4b0zyak3jK2ktzJl0ES9FAHUVCmliFvmjrolZVGMjio&#10;5H39qfM7WLbsrsw7GaSzuFkjYqy9K+mvgD4k36ra5Y7bhMEZr59C7zwob6jdXqnwi1L7GNMkLbfs&#10;8gBArwuIKfNh0z28ixFqrjc9E/ac8N2918PGKwx/6PcJcDcu7YDnP8hU37BP7RB+BfxPtftEirpN&#10;8vkT99nXB/nXUfFbT013wTqVv5anzrdsD34wa+X/AA1efZbwqw/1mP0r53J6knQlFvVO/wAj15VH&#10;hsa5Jbr7z9rvGNhefE3SdN13StRjnitmjuxGB80iDmqfjn4lDxp4AaPT9Pll1Zf3TKkYLKy96+D/&#10;ANjb/gpxN8FrqHwr4qmkk0h1+zw3xG7yFPTd7dK+9PBmj6L4u0Vdc8H6lbzSXI87Mc28SA85NfXR&#10;9+mpdT041Kclanqt/R/mcT498f6hNY6XbxaZqC3C+V5gdfLO4EZ61F42+HXh/wCPnhC8tbwbj5H+&#10;kxXBztOMZ/A966fW/Euh+In/ALL1m6httQU5ZEIWQ47r3/Gn6R8LNOvrm4m07VZGvPLxFGZcsfUN&#10;6iqhBp3ZsqiqU5Raumtz8qrzVNU/Yj/aOulhYzWcMpyoOVmiLZAA+mRXS/tz/tU+H/2hvhzpMenz&#10;M17bSiR4mGCnAz+H+Fe2/wDBRP4OL4t0K4uv7JW31bQ23SSxgYmU5znua/PTVIGhR92SeQR6V2Uf&#10;dkpLc+FxtSrRovBSd47ooCPe27NSVDC5X5dvepq9o+X20K+oQ74HOfSqcJ8kjvir80n3lxWasXz7&#10;vc8UGkJ23L1q+9g39as5qnAf3Y/xq1D/AKsUEy1Y9F3tinPFsHWkWXauKax3Ggkkf/UrRb/f/Co6&#10;cj7DTTaAsRuY2zihvmbODTV5UcGnRpvPPy1rG3QB9t/rPwqzHJ5ZqGKHyznOeKmij8w1QDah+0t/&#10;dqzLF5WPeqkrmTGVNAEsUvmZ4xS3/wDo9v1zuqO1/iqHVz+6Zf7vf1rKUk9gI9Mt98TNu611Hwl0&#10;46h49sVEyQtGxkDP0+VHb/2X9a5/T4vKtq7v9mXSP7c+M2j2e2NvtjvagOPlzIjJ/Xj3pRtfUuPN&#10;bQ9P/ZZ+Ov8Awo34svqF9ayal4d1LdZa1Yg8Xds5+fA/vAgMD2r0D9rT9k3/AIVbDp3jTwvKureA&#10;fEYE+n6hboSiZwxhf+6y7sEe1eD69pMnh/Xb2xmjKvDM0br0wQxBH6V9GfsTftk2nwta58C+Prca&#10;18L/ABNIIr63k/eSaQzf8vUAxkEEAkDrivcjZaI4pJVY3T1W3+R4Ig3hf9oZqQ2+P4q+5/iP/wAE&#10;aPEvjfTo/EHwX1XS/iN4VvQJYJ7O5TfaqRny3+YjcMYxnOc+leQ+Lf8AglZ8ffByNJc/DXxNJEvP&#10;mQ2bSLx7pu4966HJLc4ZRabU07nzjNbYlU7v0p8cIcelelaj+yd8SNGeRb3wZ4itWjOCHsJR/MCs&#10;af4DeLYJwJNA1dW97VqarJbExstzjXj2Ninq6xQ5Pautl+CXipsqNC1XP/XsajPwO8XW43nw/qm3&#10;ti2k/wAMfrT9onq2jTmT0OVjukkfb3+lTKoZhW3L8KPEJkx/Y2qK3o1uR/Wrul/s7+ONZkT7N4Z1&#10;yeNzgeXaM2aHiFs2S4KxzwG2PknA71DfytOeCdo6CvUdA/Ys+LGuFY7PwD4ouPTGnS5P5A13ng7/&#10;AIJVfH7xk6rb/DHxQm44zJatGo99zACs/aw7ozjufM0kfmLjkUn9noqq23Lda++vBP8Awb8/HjxS&#10;6m+sNB0GM9Tf6jHvx6hY9xP5V2cX/BDPwH8KHWb4u/HPwfoMKnMltbOomwOSFM7IQeCPlRj7VMq0&#10;VqtToPzaBa53RovOOmegrt/g5+y/4++PmpR2PhHwvrGuXDsFH2a3Z41GQCWcfKoGRyxAHrX37P42&#10;/YL/AGVWVtL0nxB8UdUteR5wd7aZ19yIkIyOPlcEHv1rkfjN/wAF5vFF54fbQfhb4X0X4b6PGhjh&#10;NrEJLhVHHy4VY07fdUHjrWftKs/hVgl7u5V8Kf8ABG/S/gj4Zt/EHx++I2geBrHb5q6TbSC4vbgj&#10;HyZGRk5x+7D4z1GDVzxD/wAFT/hx+yT4bm8O/s3+AbWwuFj8uTxNq0IluroYwzEZ3cjGASqj+4eM&#10;fD/xR+M3ib4u+I5tV8QazqWsX90d7zXVw0rfTk4A56VxqGe4mO3c3POB0pxo63nqEZX1R3/x0/am&#10;8eftN+IX1Lxp4m1XW5GORHNOVhT0CxrhVHsBXnl1YCRPkj3Z6nPSus8A/CTXPid4js9J0XS73VtS&#10;vHCRWltE8kkpPoFB/pX278L/APgjZa/Drw3B4u+PnjPSPh1oMamf+zfNjk1K4Qfw4OVRj0AG5van&#10;KUIaIJe9ufn54Y+Al18SNcg0zSdJvdU1K+YJDFaoXkkbsMDrX01o3/BEHW/h14DfxV8XfFWi/DXS&#10;UQsmnzzJJqNyf+eYizwx4+XO4d1r6gk/bf8AC/wy0j/hD/2Wfhuum3EjtDP4v1GDfcOwJBckknOO&#10;5J68Adz4efs3al441/8At7x5q1/448UTjdJdak7yQ259EQnaMfSvNxGMhC8vwO6jRnUVkfHeo+N5&#10;fgnpraf8GPAM2msFKN4o1iFZry5T+8gPCryccAc8CuG8M/Du78ReJpdc8S6lda5qkjCZ5rmQybGO&#10;eADx+WB7V+nvjnRdJXQv7Ft4oZt74uZgi9uoHHA56V4X46/Zk0fW3W18Ors1CRdwCt+7B75rklj5&#10;VFvZdkbLB8srta9z40+M+qfZ7qwht5JITGCvykDHQdcZ/IiovBH7Tni74fahEbPVrwRxEDa8zMMZ&#10;98039pfQZvCPxIvNLnK+bZAIWB4Zh1xXmN1JNN99tvGOK86tThUleSud2HqVKWsG0z7C8F/8FR9U&#10;tLCTT9btxqFrImyRlbaxHce/HtXi/ibxFY+JWur2zRlt2kLordUAAwv4DFeS2s3lhVzu2nrWlaax&#10;LZiRY5NqSABhniscHhaeGk3S0T6G2MxVTExSq6tdToLnVt3Kr0HXPSqeiamoRod29kJOfaucub2e&#10;aZjHcCNOhVh1qC1juIbxZo7iLaCQRn72e1el7ZdzzvZs6i+mzKR61TuJcZX+tUp7maRN2F+XnOag&#10;bUGC4kx7mtY1YsUoNas0otT+zrt3H5e2K0tL8S/vyxyw6YrmWvM/dOPxqaC4kMQw5q+ZGfKjuodW&#10;E7gK3B7VHexeeGbOM+1c5pt1JFCPmJLVft9U2hVdl29wTVCcbbEOq6fsfzPUYzWWLaSCTcD8ueD6&#10;1vS3KXS4+Ur9aoy2/lfd6ZpWQoy7j9P1jyQVkYyK/G3pira2EFyf3BjkZv4c8isO6LQydPlbvTrX&#10;VJIJA25lwO1M0NC50y3lkYF1jYjaA461l3vhua2LMCrL1GBW5ZajFfJ++Pz/AHs+1TbTCFaFvlYd&#10;KCJtrY5Fbprc7R8pXg1oW2sfZ3hYgr869+tal3BHqEbJJDGrdQwHOaxtV0eSBNq/Mvc9hUyv0HzI&#10;7G1vdpbe2flLD8KIbqOfO0/d681zui3c0lusjSMcAqB9ajluGt7h9vG6qHZLY6CpGhVOrfpWHaeI&#10;M7v4ulaC6lGyKc8t2oMuVljAI+YA1VeJoJ1ZW7cjFWicLmo0k81WDYXtQVGXcYbzBwRz2pTcvnjh&#10;e4pskOw4GWojkaAbWX3oJ5mSCTzIm7e1VZYVb5ivzAcGluLoecqtncfalBBNBalFbFWYbovoc1Ru&#10;P9bV66nVc7j97hcd6oytiXNBZ9mf8EAv2nY/2cP+Clvha1vLuS00b4gRN4Yuxn5JJp+bXPt9oWJf&#10;bea/oK/aN8PNdaVHeqoPl/u2PqO364r+STRtbvPCfiux1TT5mt77T7hLu3mGQ0EkZDq4I7ggEH1A&#10;r+s39nr4waf+15+yX4T8Z2rK0Pi7RYb4oBjypyv71Mf7Myuv/Aa+a4gy9Y3B1KD6rT1RUdz5f+Nn&#10;h641r4a6pAshhmWPckqttIUOGbP0UGvhnwdqOpaV41vvCOmW15JqFtctFqE4bzJLlxtUlmP3VBVs&#10;Ac8jtX6LeO9NWOS4tbhRsYtBOvoPut+ma+HfCX9peBv2gNVt9Qt1jupplmJjAUS5A/e5/wBs/Oe+&#10;WIr8X4bzR4N1aDWv+T1PoMooxr1vYzdux658N/gZ/wAI5N5mqSNJebRI20h3Un+L5shfXvXqmi+F&#10;bXVbu3aS4uJGjOI3nk85h/u7sgD2AFYena9v8uSSCbz+c5G31/pXRaNcwuyny3mk+98i4216tfMc&#10;RVfxO3Y+4jgqNJcsYo6vTPCsOohtwVmh+UGNQkmfYj+X1q3IY9LXyLhlaKYCJpOwOMgn2I/Xj3o0&#10;DVII7pSJN0rLiRcfTH5Vd8SaYs1pL5TK0dyC3J6Mv/6zXoYeUZw8yaid7I+cv2ldCW50+SBV2Lli&#10;nGd3UgV8t/8ABQn4Vzar+xxoXi3SVay1nwbdRK89qfLkW3lcxMMrgkiXyjyeN0h719ufEHRYte06&#10;SBZI5Jo0Yqh6+uK8s8KeA7f4vfCHxt4CvlxFq0M1kQ//ACy89CYj7bZF3A+oFeTKs6M1WX2ZJ/Lq&#10;efxHT58IpL7LR+Z3wY/4KN+PvhatvHcz/wBtWi4BVndJNnHG5SM47E819LeEf+Cucnid4bKHSINP&#10;umAHmXEzcj2zjJ+hNfnz4k8N3XhLXr7S72BrW802d7WeFhgxOhKsv4MCPwqjcSymHCndIPuk1+tV&#10;clwmJgqtL3ebXTbU+NpZpVotR3SP108A/tfXfiKWGO+uLZJpDlSYyuR+WDX0B4E8brfWEUizLKrd&#10;CDX41/AH9qC8+G0ltpGvQyX2ku3yy/fls/pnkr7dq+0vgl8fbHW7GO+8O6t9sjX5ntC53AeoB+79&#10;K+Px2W1sJU99NrufRYDNlWWu5+gFj4qmaNFCx/N6LV65kmudv7tRt96+cvB37TlncNHHcedp1wxC&#10;lJh94+x716bp/wAdLO8SNfMPqPpXNGSauj1FUb1sb2oaV9uv3aZcwj7y+vpXPeJrW2i2xpGpBO0Z&#10;TO2tCLxnDM7t5w+b3qlcXi3JZ1xuBx/vVx1oXbsdVKo7anK+IPA1rrFiG2xrdKMgquM1zbeC7jTY&#10;pmMQdWG0gnjjkH6ivSYLDz1cyfKzHiqGoRNbSNGV3bh6Vh7OR2RqO2h4PffDzzo0RoY5JLlmLFl5&#10;H41yd58EdNu0bNkpkJLMc/dr6Sk0e3uyZJY1JVeCBjOPSuZ1/wAEhC0kLYGQ7DH8OeR+QqfZuPvG&#10;vtE17x8ya7+zBZ+eshtY38w/KuP1rjPE/wCzULWQHyI0XPQJgCvsa30OGRl3rtCjCsRwx9KzvEfh&#10;qC8vUVY9x4Bz0o9pOOsW/vFKjTktYpnxR4j/AGdltrdWSONt3VgOtN+A2l6B8Eviyt/r2teIPC6T&#10;QOttqem2Ed55TnAw8bbsoQDnC5OSOmTX2DffCuORppJrf5W5UYrzk+N/HHwD8bbtF+Gtj428K6ti&#10;HVBeac1xC5RtyqHAIQhWzg5ByPavsODa2Ir5nTpNtrqr9F6nk5tg6EMNKaik+lrG548uvhdqOh2z&#10;X3jf4B+JWvk3SXOp2GpaJeMOvzpZFE3Z9V68571t/Dv4aeKvD3gDzvhD8YvgrqEd5KXuPClmIvLv&#10;Yxn925mVppgcYJlYD8hXlvxE/a+/Z38d+O/sHij4ASaEy7Ymn0a+YYPAOYwYANvTA9Oh6Hd+LH7J&#10;H7OPxzs9N/4Vj8UrfwVq0MYc6frcgizIRgcyFHH1Qyc1+8ulyxXtFJedk1+B8fKPK+WV0/RMj+MH&#10;7K/gP4neEJtLttNs/gz8UrqUte6Jrke3RdTkOAHs7pSUjyd3yk7fmHSvmD4s/sJ+KvghosV34501&#10;/DMdw5SzvNj3FneY/uSIu0r/ALpY+qgc19hXf7O37RXwJ+Hlla6D4g8M/Fjwzahpp9I+0R6zDKpH&#10;IEc4VhnPSPHTueTzuv8AxM+F/wAQPh43h/Vn8afBHxHeFor7TZLd77w5dE95LVwdmP8AdGOME1yS&#10;w8Kvu/Gr79V8tyVTjJWqWa/E+T9H/Yq8WeILCxu7Gbw7cQ6oSLRTrlmjT4/uq0oY89sZ9q5Xx1+z&#10;d4x8BPLJqXh+7WGBijXNqVvLcHn/AJaRFl3cdM19dfCf4D+LfgPoDf2b4++CXiHwffTCWWLU9Vtf&#10;IvMnhfKkG+JsYAZdrL68V6V8VvhjqNrp2i/EHwl4bv5o0U/2hZ6Brzw6krLnMkM8O5LiIjj5A3Ue&#10;Ym75q8vE5TTU70paHM8FC+jPzITQL61t2nuLW4UZ2hzGQD7VmXA81d37tlz0B5Br9DtB/wCER+Od&#10;5qOpaDNDocerxjSb5NWlgtZI5WUljdFcIzRsVaOdFDH7rAEHPzX+15+yXq3wt1ybVbNrfUrG+Q3k&#10;rWa4RPmfcygZBTGDwflDDOK86thJU9I7kVMOump4FbXaTu0W3gAgj6UtwUQrGQPlGQM9BVy00K6N&#10;yw8mT90pdvlOR9ajtNAm1rVVitbOW8mk6RxqWZu/Ari1k7I4409dTNldbmD5GXrg7j0ryv49sTPp&#10;9sW8zzpVPHQ9K9gXQLq2u5IUs5o/KDF0P3lIrxn4rf6T8U9DtXXssxHtn/61EoSj8Ssbez5VzG5a&#10;al5TLGy7Y+y+g9K+hf2B9QWHW/EBYcvAuB/wMV4NdNDGVDKPwr2z9hh/tXi7UGh+XbEqt/32MV8/&#10;xc1LKqvoefW+Bn16Zv7QvbGxUfu7ZAX/AN7vWjpZ/tDUfLU9OAMdKw9Jla2nkkk6tjA/Oug0lDpt&#10;lNct8ski7IT6Hua/AJcv2Tnpyb3LnjG/+weFbiFW+bHlg/3j3FZPhCzYwQhl7g59KXxUWuLmyshw&#10;pHmyH8K6rwboipp6ybflQ4pKTWxM6nY3dITcYO+1gMevNe2fBTwnYy6qusapJDbafpKfaJpH6Dby&#10;B+JwPxrzPwF4e/tnUFiVPlLDkfhXmH/BUH9qhvgh8LLX4feHZ2/t3XW3XMkBw1vFjaQT7nGPrXqZ&#10;ThZOtzW0LwOFliq6px2OU/4KIft8at+0T8W4fAfgK4kW1kk+xz3FuwOxD1jBHThmJI56V9P/ALHv&#10;wDsfgL8JrDS7dY/tEsSPPKF3F369f6nmvlj/AIJjfslTeHZh4w16FTdXIBthOdz84Yt9Tn9K+/tN&#10;tVWCP7qqD0AwBX1OJajHki7vqfsOT5aqEEmjQ052Q+Xt3KOQc9KdPqSvbts65x096bG32cMyvuHp&#10;VeSJ3B8wJtJ7GuQ9/wBnfUzddujLazZJDYzkHnivzV/bQ8NX3jz4yWen2qM000+0EL8uMjmv0m8U&#10;QpDp0rD5cRtyO3FfOvwn+CJ8c/G2TWLyNWhs32wsR1b2rTDy5aqkcGcZjHBZbVqPd6L1Z9BfsqfD&#10;zUNO8DaDZTrumsLdIEUDoSSc/rXgn/BYX9l6f4nfEPwJotm0Kx2a3F1fzE4BZ/JAP4DI96+t/D3x&#10;g0P4R6bc300kdxdacfJtrNOXnuCrEe2AOc180/Ez4oax8VfFd1qmpMJLiQ/MCmBEvZQO2P512Oap&#10;y9ou5+cZLTrcj5PeqVE0vJPr+J87eE9O+H/7KsENvZ2Mer6znMjKm9ge2M9Kvaj8c77xZqVvcRzS&#10;QwwyLK0S/dwpDYP5Yrd1jwJotndXF19j8y8us7nf5v0rk9S8N2+kWUjRxKu48jGQR/nFFTMm5KXY&#10;+twHCNKjFyqrnk1u+59baz8OtN8a6JYyW726LqUSGNiDtAdcg/hmq958C7X4BX8ugrrTeJNQtQZL&#10;i4iRPKVSflAwxYEYIwfSuH/Z9+NC+MPhTpehWsvnaxp2+xuM/MtpGjZSRj7pIAAPT2r3z4c6X4fl&#10;8Otpscwa7tv3kjOh3yA/xE/Wv1SjUdSgpx6rufnOOh7Kq6FR/CzyG38NW+q+LreQrsyc4I59a9N0&#10;zw7PqOneTbRfMy4H0qt4y8CSwajb3GjoJ5PNT5UHYnBP617doPhSLwvoUIkVVuGTL8/dPevxvjrL&#10;5YjHQk3smnqehk+UvFTU1ojx6L4Aarcsu9FZZOStdf8ADf8AY50PRtVk1KSzghvpQRvPbIr0DQhd&#10;ajqEawR/KTy57VoeKRH4dgM11qLL5PJUZUNXh4PLMPRl7Rb21ex9ZTwdDDz54aNHGeM/Cvhj4MWx&#10;8TapKsbaOhLP5hVFGCTx+Ar8ov22P25bf9rX4oXqappEc3huxbydOSRhJjGN8hXJ+Zv6969C/wCC&#10;qv7UnjLxx8WY/AdrZ3GneHfLinSWMkHUEbHzE56BgVOe9fLus/D6z0pltr7ULG1u5FDrHM+3Ar9H&#10;yHLcPGj7evLf4bX089CcRj63wYXWTWsn27fMw9I+AvgjXNbi1LRfJjvoW3GB5wv04PHrXoHxy+Ic&#10;+teGbXSdR8P4tbdY4t4TfGhTB4yent71wOofBnVnn8yytRcsveCUc17B+zlpvi6K0ls9Q0GTULQR&#10;ny2uVDtHjoTnqOa9HGU4xjGcKiqcvR6P5HHRnVVV+0pWb0utjjfgb+1D4R+CGoFdQ8M2esWjpgxS&#10;EKRj0yQPzrqPHv7T3hHXI4/EfhHwvc6FrEMm6BrUqysDwVfHBFSfEH9nhfiRb3p1K3tLO5hy8bIi&#10;odw9l9a5jwL8IJtPiOl3EjafpzZDSIBtAAzk59/SvLqYqhKN5XUr93+Vz2sPhKtOTg0pQe+iPc/g&#10;p8QpPixftrTLskvH3yZ4IYAZr9EvB3wf8OePP2ddmpWtvdvJGU8sjL5Kjn9a/Ov9mnSNL8PwXGj2&#10;Orafql1YynLQPncrbT+GM4xX2fZWF54W+Hul3Vxd3ESeZuWKKUxrggcv7CvLVaEakm+p8zhsLUWO&#10;06M+Svi5+zjqnwq8UTWsFil7ot1KwAdN7xLknHP169q+V4dBvP2cv2pbW9tpPJtZ5BOhX+FCwIH5&#10;DP41+vGu3Xhn4yeCofsN9b3V5boA+H3Mpyep9q+D/wDgop+y74i0rw/b+J9P0u4ul0tgZJIYywEf&#10;qT7bSfxrGWFcK6nD4Xoz6KnWliqNTD4hav8ArofcmifEr/hYHww03WLNt0nlIxY89hVhU0/URHcO&#10;02+4AdSG4X1r5C/4JzftDf8ACWeAZtFnuvN2quwE9OMYr67+BehxfEi0vdNW6jh1C2YmISdGGDxX&#10;hYiVSfNh7X5XdHzuQ1PqeLdKei2Oy0K8NnCinymXH3ig6VP4ll03x7bvZXUUc0LLsZCPlcY5rHtd&#10;A1TwzcyaXfQnzkX92M8Nz2NWfC/hm9mvGUwsmCeCK8tRcVy7M+6lLl95s8z0P4G6P8M/E11LpaNB&#10;bXGR5fUBiM0SxXltqVzbRvvFwnU/w5GOK9wufh1HEVlvri3tzgnbK23dx2HU1w/ipNL0m+ha0RpG&#10;zktIuxWP061jiKcrc7OihiW3aKPNR4JuLeQLcx/KOeOfxrqNG0fT7jQ2aF43kt8u2Kb428Zm/Ywy&#10;KivHHwqLtBzXAaT4uudKju1gw+4HC151SorHaqcpavQ0fGlxF4itW8n5ZVXaVP8AF7/SuM+Gdhoz&#10;61qFtqflwz7SuSM5PSjTPGBuNXkllTa2MMg7V5B4v1YjxdeSW8sytI/HzfdBJr08uw6qavc+e4k5&#10;Pqzi+lj2j/hAPC//AD9f+RDRXiP2yb/npN/32aK9n6jPufnf1rC/1c/JGO3SP+HJPU+tOVBHGoVc&#10;D19aC23rx+NWNiyKq5+70wa/bjEaLcN0JNOjj2Uza0cqqpba3Wnzl12qo+ZiB0oAcVfdxtx79aes&#10;GUZvmzjFPt7Vi+GEm4HvRO8kblSuO2CDmglyS3K8Mfz7fbIz605PmfBDDnHIpyKVkXjvS3KtK2E6&#10;gcnsKChkhVX2qwP41G8as3LY/Guu8MfBLxN40VW03RbuZCMmUxbI/wAGYgVT8W/BjxV4ORpNS0e6&#10;tY1ON5Xcp/FeP1p8rabA5+12w3KsrbmU9M17N8ENQ82K7tS2flEgHoa8VijkspWdkbdj0r0j4La8&#10;trr1vI3yiYbGHQHIP9a+XzyjzUVKx9Bw/Wj7V029yT4+aS0c9ndbT1KZI7da85U7zxz9K9y+M2gX&#10;GueGpFt4mkmjk+RQuWPI7cV45rnhPUPC7Qw3sElvNIvmYPBZT7c45rXh+o5YZQb2OLNMPKnXb6Ge&#10;WCttJG70qcS+XCvXd71VeJfODMx3L6mrCzrP8pz9e1e1OPvWR5q31D7Zngfe79armVmn6dSeasPb&#10;sq7h8w9qhn3RLu298c1MotaMq65roJkDd+M01ljKj7q+/rTghnQf0ojiET9N3sak15otjRbg/wAR&#10;pjMW4x92pz0qMqYvmX5vX2oKclflZHEGhXC7hXW/Dm7k3uN3IO8D69a5pP3g+X5vpW14BvRb60sa&#10;q+x42BJHT0rz8ypudCSO3L5clZNH1dpBGt+DoWkO77REFz3r5T1O0bRPF19b94J2UA9h6V9MfCrU&#10;/t3hOFN3+pJReeoFfPnx60qTRfiRdSxq6rcASj3z618fk2taVLyPoc4vGUKq9DjPHcJe6LYPl43A&#10;4/PNdR+z5+1543/Zx8Rw3/hzWZooo/vWruXgkA7bScCqM9qPEHh1W25kQfMO/P8A+quEvLQ2l1Iu&#10;MN3AHAr6zL5Nrkk9jycRUq0antaTseo/Hr9rjxN+0F4+HiLULhtPvhEsSCzdowgGfTuc03wV+1h4&#10;38Grtj1y+mUA5aa4lLEenDCvK0kUsPmXr61NM+H2gdR0r0uVHnxxVWD5ovU+y/CP/BR221X4D6ro&#10;uq6da/25efuzck7nk4xn5s18feJjLNPLKcYdixA4/wA8VVtiUb/azketb0Vuuq2e2RQrAYJ6cVpT&#10;WpljMZKvJSnutDl4GAT8e5qQHNV5Lb7NeSx5LbZMdelTomwV6kdUeRLcZImMtWbcO0czALWpN/qz&#10;WfdHbKPfr7VQRtfULVtzrV+FvkxWdG+Duq1byMfm280Gk4rlui1RUaTMXwwxUgOaDEKKKKAJ7U+a&#10;+1uABT2XDGobc/P+FTbf9n9a0/wgSwy5+U8ACrNuwDfh61nB8Ody4HartttcKCw6etVGVwLEkXm4&#10;61RvOH/2V71oAYHT9apaigEHy85981QEEU2zO3mjVVyiqeN2f6VXjkKSAY+Vup9KkvHZ9u4k9etc&#10;4FmEeXZ5U7ua7/8AZm8Eap4p8fNqGlh/M8Oxf2jIVOD8hyoHuTn9a4HYYECqC1fdH/BKb4T2+o+B&#10;fEurXlvuXUmFluI/gVMtj/gTnP0FJyUXqdFCLaduhR/bk+DVvfahpfxI8O27SeG/F9uJiyKdttdA&#10;fvYz/tB91fPEMfly8fe6EEZ/TrX6T/seT+EdbvfGH7M/xDdrHTfEly154Z1F3+W2uGO7y89Ru6r2&#10;JLA9hXxv8Zv2YtW+Evx81PwNJ5dxqFjfG3t3T5luAW+Urj2INfR0eWVPmR48lKNbkWz2/VfI2fhL&#10;8Tvil+y98ONP8ReEPFviDwzb+IXLSR6feyQo20cM6A7Gzk9vrmvSNE/4LOftKeHo41X4napcRx4w&#10;LuytLj/0OIk/nW3+0/8ADy08Kfs26Rpdq0ckui7ELKMGTIA6fWvkjUYJBH/q346/L0rPLayxEHKf&#10;RmuOlKFW1+iPs/Rf+DgL9onS1VZdc8O6hjvPosas34xlT+WK6Oz/AODjn43We1ZtD8B3bf3nsrtS&#10;fyuMfpXwB5LuOFb6gUC3kH8MjfUV3TopvRGEajex+hyf8HJfxiHy/wDCI/D0N/e+yXP/AMkVNJ/w&#10;ckfGKWxaJvCvw3cN2axumzz7XFfnX5En9xvypDDJg8MvuB0rP6uuxMqj2Z9+3H/BxF8XJJd3/CG/&#10;DVZF6OthdK35/aM1Yk/4ORfjZBp3kx+G/h/FtbcXWyumY/gbkj9K/PyG1kmYKAzZ7kUs9hMG8va2&#10;T04PNV9X8ifaI+5vEH/Bw7+0J4itsW954V0nIxmDRlkYc/8ATVnH6Vx2rf8ABb/9o7V5dx+IAtcg&#10;jbbaPZQ/jkRZz75r5Kt9NuGfaFz9BzUh0yUD7tHsbdCvbeZ698Uf2/vjB8Y4Wj8RfEjxdfwyDa8R&#10;1B44nHoUUhf0ryG911ryXdJJubP3icE/jRJo8zgDbjPPNaHhv4bah4juFjht7i4aQ7USGBmLHsPS&#10;p0jvoZ6vVbGO8rTvuZcLjg+tA3ScRqZG6AA9DX1R8Dv+CQ3xo+ODW8mn+DL3SdPuOBf6ufscAAxk&#10;/P8AM+M5wimvfrb/AIJu/AP9jOy/tL47fFKz1vVrVAw8PeHiPNZhzhzky7TwMbE/3jWcqq+zqVFK&#10;1kfAPw5+Dfib4reILXSfD+i6hrWp3jCOK2soWkkZj2+UH9cfWvtT4S/8EXbr4feHLXxT8dPFWj/D&#10;Xw+q+fJaSyJJqE6jkoA3yox5HBZs/wAOeK7iH/gq03g7T28G/sy/CXS/C8ckXknUpLdZryUHA3kD&#10;Ix0P7x2GQDgHGOEg/Za+IH7TfjseIvi54n1LV7iT5pYHm3eSB/ADgoo68KoA6A1x4jEqMff08jel&#10;Sk3ojq9V/wCCjXgn9mnR5PBn7LvgGNbpkMV54mv7dpryf+HeARnv/FtU4+5Xn2j/AAc8R/HfxT/w&#10;kvxW1/UvEerXLB1s5Lpiox0UkY+Xp8q4FetR/CzQ/h/bw6D4dsYdPhQh5mj4dj23t1yfeus8GWJs&#10;Bt06xm1a6zxJGm6ND7nH9e1eLiswb0p6Hr4XBQXvSLPw2+Clj4e0WKa4gs9K0236iKMRxxr6AVv6&#10;v4xEtg2n6KqWOn8B7yUgNJnOAM846/Wp7zwprF9Ct3rM0NjFFx+9mwka+gQDk/XJrMuJLWcyPp8t&#10;xcNbsoa9uiNoBzkRpnjp1bIryTrScHpsc7qdjGZobO1Zw38WAZJJPVgvUjpz71ftNCsfCtmUkkih&#10;uiha5lZh/osQBJY/UA/lW1baZbadcNcaXtury6ZvPvJGDBTx1b164H1rhviv4phj8La5brDL5VpY&#10;Xkt5NIV+dkgfgMCQeW6Dpx61tT5vkTKUWtD8xv2kvHkfxL+NXiLVoyqw3N7IYwOyBzt/8dxXAy/v&#10;JsfeHTjvVzX5Fa/usMGzKTkHrzWa2oLayrtVvbNbGRM8GJQqr17U1oikoVqVL+SVt+za33QOmaqX&#10;TMZtzF0PuwoJle2hckt1Ebfe4BpGjjZovL+6uCfrVQXyyHbul/2s9D9KmhgkA3RsNuc4z/OgT5ra&#10;FhlmlnZVHyYqG8gkVFxGz4PRamgmYksGKt0wTxTVd4ZOG39+uc01JrYfLdWYeXGAu7a3rjtQ1tGA&#10;ZE3L6HNOlgwCRuzVeSeRBs2/L9KftJByRGx6nJbsOatwawsgG7r3zVO7fc6KFVuOveqjhlvV+9g9&#10;VzwOK3VbQwlFrU6Sz1SPZ1+7VyPUAyZH8QxyK5M6mdNDMwUJ3Jq9Y6z9pgR1PmKw4C81pTqpsh07&#10;as23jWZfmG4darfZ/LkbAaq9p4igkJXzI8oOQG5H1q0upxuu5dzD1BrXnQAsnlH9OasW2tfJtY/d&#10;4FZ090JGPylec5PFVLm/+z9sjOKoTSe52EF1DeWqjcqsRj601SvlmPAZe4NctaaqUVfm46jBrpNJ&#10;mjvI927Bx0J5oM5pLYSHTDEGEedisQPSnahobvP/ABCtjTrNriNkXpgGn3CmbbuUjFAuZnGPp1xb&#10;SMBjHqD1pttctG+5m+ma6y4hjbb8q/hWbd6HG0WUXlexoNOdENhrTN+7k29OKsRS+uKy1sJY5mJG&#10;NvSm+bIHb721aCfdN1LzLDO3GeafLMhONuVxyx7VlwTebH1Ab27VJ5pijYZ3H/aNApLsOmdXkO3o&#10;OOabmoftDf3VpDO2OQtAuViXYEp9h3qnP+7zt5qSabtxj61VuJ9gOfu9zmg15irezF9yn5d3ev3s&#10;/wCDXv8Aacf4jfseeJvh3fTyXV98PdWNzaIxywsrsO4C+yzJN9DKK/A+6ZbjkfdHTmvvD/g25/aL&#10;X4Lf8FG9K0K5uFtdN+IdjLoUp4Ctcf622z7mSJUHvJjvXJVjd3Rcdz9pvjHAuq3tvrVvby29r4gt&#10;kv44pV2tGXHzKf8AaBxkepr4n+Pif2L8fLG6t1VZprQRuRjqCfX/AGa/S79oTwvHq/gaO7hRVOms&#10;HwABhG4I+gIU8V+dv7Unhho/iPp9wvy5I3Efwg7s/wAh+dfhGd5Z9UzxqC92abPbyepbFRku52Xh&#10;q4F+keZCW4w33c16Np1g8dkvkqWk2/O5YDNeP/DvVGW1SQjzd/3FJ7dM/wBa9W8H3MzzMZFm24C/&#10;IRIP6f1rSMY3P0apJbnU+H7Zjbr521XTgbcZP1NdENTVLFgzIuBs+ZM1i2Z/s3DMyy7j93GNg9Tz&#10;V7zI9Y8x4ZG+XgeUxC8dSehH0/WvSo+6tDjlK7ujzL4t23kxvPaErMr7shCpPXP4V5b4F8QP4Y+M&#10;sjTD93qtsRgD5WlXcyH8Mt+le5eO7aOXTZoLqBnkZcqwbOff1r5q8Y6iuga7DJuHnaReCYc/Mqbi&#10;CD/wE8VwYyndOMew8VR9tg5wZ8Ef8Fa/gy3wj/a51S+jg8vTvGVvFrtu6/cZ3G2YD3Eikn2dT35+&#10;XDeIDjDbu3Ffq/8A8FpvgdH8T/2T/D/jiO1Mt94Rudsrx/8APtc7UbPqFlWHHPGWHUjH5NiSNxiP&#10;O1Rw3t9a/SeDsesRl0Yfaho/lsflck3qTwO8v3mZvTPar/hXxfqPhPWlvNLvbizubcgpJDIQR+HS&#10;qUWZ4VaNlXsSD1qQ26o+YxuZ+uDX1EoRe5MZyWx9O/Cb9uuV4IdP8W28as6hRcwp+6b0Dpj5SP7w&#10;OOa+lPhr8ZrPVYI/sd8s0Tf6s7slR6DnmvzMuZyvEkhT0y2K0fDnxF1PwBqQm0y9ltWHTy2+U/h0&#10;rwMbkNOo+aj7p7mEzipGPLN3P2D8I+Pvtk6rI0eCPlKSbi3rxgEV22neN45o1McqMoON2eDX5tfA&#10;f/gopDopt7PxVZzuOV8+3lHUdCcjIFfVnwy/ak8M+No1ms7x7jcAS6KhkQf7WCc/iAa+VxWW1qPx&#10;r5n0eGzKnUR9O2Wum72srKw7nPStGVFuXV2U9Ap9j/hzXk/h/wCKlrcyKIryG4VxwPuyD6r/APrr&#10;tvCfi+F4XWSRnLE/ePOMda872bPT9tbZmhPZhZY7cE7WJwarto0xsW+0KqyNlAeg+g+vFX11CMsJ&#10;PvDqMdR9a0Uijv7dNzbecqCeM0nRb3KjiNbM5yDw9uGzyztC9SO/tSr4OUSGQxluMcjgV2VpDC8W&#10;3dGsinlSv3h7VaksTGnyqvl4ySRU/V/I0litLRZwd7oLMiqI95wQB3PFeHwftPfGv9mP49atNpWj&#10;KvgW3Tzrc6hppe2mYqqs6yqUbn0D4wOhxX01qtviJpP3axw4ZjjoMjOfbGa+Zfhd/wAFYviT8D/A&#10;viqTUfD+j6ppNrdXFrZW00ctpIIQdqqWVsZ+bnchzjsea+98P8u5sbOqoqVls/Ox5ebV5Sw3LGKb&#10;bSOQ8Lf8FQPBXx/+IMdv8Ufgno+qXEk7TPfaayPLgA9EdQ44AGfPAwPwrM1rwx+xx+0X8TZILLWf&#10;Fnw/vZrhUEE6tJDHyP4lFwuOM8yKBnt0Hp3wF/4KC/Av4vtrWqeOPgutnJa2jGW5sYrS53EA/MZF&#10;8l+2e5xxzWR8IPg1+x9+0h8QmvtP8Tan4VkiWS4aG8llt0jzgDLXERAwzf8APQDoM1+zVLU3JunU&#10;gkujur/5HzsrR5pSUo9FrcwtZ/4J7eH5firB/wAKX/aD0WbVrcJ9ltIbqOG6JIbGfImZ+gxzEOuM&#10;c5q7+05pv7Wfwj1Gy03xFpOk/FTTILcOWPh201ZSvTBYQiZfo2Oagf8A4I76X8W/iNHqXw3+K2g6&#10;9btcmSEebuZFBJX95bvIMgD259D0zfG/gT9sz9n34lrpOj33iDxBplvKkUJj+zazAQCOFEqyOgx2&#10;IFc/trtJ1E3/AH42f3onmblzKS0WzRznjb9svQ/C+m6To/xU/Zr8O26yRlmksY30m5ZTgEqhQnj0&#10;LitO2l/Zv17RNMuvA3xU8a/BvxFNMJ/sl5DLNah8EoSynbwTjc0jcZ+UAmp/i/8A8FU/i/4Y8af8&#10;I38TfAOg6xZQokMtte6dLayHnB4yY8kf9M8c0z4tfHn9kj4zxaZp/iXwDrfw61RUUSzaQuIi7DqR&#10;Cdp74/cj8OhKlFyWtN+sZXX3MLKWnK++juv+GNrxd8JPjj8QfHGjeIPhf4q8Jtb3CC01fxBoOpRW&#10;ttrRWQ4lu4HPls4VijFAwbIPucvwfa2Ol/EzxNpPxD1zwl4J1bRZzFq0LSCCJL4ITFf2yFDE8cyS&#10;bZEwqnHOK5fwv+wj4N8H6xaaxq3xlNn8G9cneWGC21Kc3Ew5KK8Kr5TuPUxk/wCzzx011+zR8Df2&#10;mtIvF0340NZxeGbJNOt5dUkhjEi7y20K8cDtgADk56CuWVOK/dq//gOpCjHeW3oa1x+zH4o8VfCz&#10;xVdfCH4tfDPWtJs0aV9K0/TLBZJAAflwkc7Dg4GWVenTivB/h/4a8daH4aHgfXvhVHb+MNUkW90y&#10;8OljSL6Fo3V2fzkRFeLGQ3J4aup8b/8ABP5vhp4L0/xP8FfiNY/EDxFp2qqsllY20Uk9qE2ky7Uk&#10;kUqpyCsgII7jHPsfhnwh8a/239ev/A/xI1zR9CHw2mOosNQsfsk8261Ylm8sbPLxg8KBk85rKXs4&#10;R0kmvNWa+7cVRLltJafj9xxf7R+tad8C9T1DxRdfDfTfB91qSC2juNCuY9asNRmGEuIZleILGxyS&#10;CpG0jPNfGfj74bfCPxD4t0nxB/wiXjyXxFrkRae00++t7e2jcYDsiGB2AYknGcAYr6di1H4mf8E0&#10;Nb023mttB8ZeEfiMDq0kKwy+QoZtpjOEAViMHDBgQ2cVHZ/tR/Fv4i/FPWPFXwr+F+k+CtLtbdLS&#10;yjtNMRY5XJIDeYUjVv4sfJ6+9cVaFLlTl7y730+4J04JcsrHx58YNI+EPhDTfJsLH4g6dq2zMwuY&#10;7aWJTxjH3Gx1ruf+CfY8O65deJJtJvmuJLWBZJoZIDHJCu/jnpz/AEr1v9pPXv2qZ/hbeavrTaTa&#10;NPbyYEkdq07oBlioz/s4zkc18nfsOfF1rX45R2819p8lx4k06W2uYoSYisoJKqyhcZ+Xt156V8Tx&#10;hhHPLq0KTW3RnnY6jCNP3Ufcdon2gpn+I44roL2R31COz27ljXAGOpPpWLpNqySReZwyneBW9pML&#10;T+IbeY7yd+T6Cv50i1yrueApNbEP2b7b4lumkVtsbCFOOoAAr1LwnoSy+Hvu8Fdp9sc1wtnbKuvy&#10;K25f32MH61654QtVOlS7gy+WMqAPvf4/pW+Hp88rGcr9DF8RfGvS/wBnH4W6t4m1KMbbGMlFPDM5&#10;4UD8cfnXxj8APAep/tm/HO++IvjLdNbvOWtIpD8sihsqoA4wMg+5Fb3/AAUa+J9/8SPixpvwn03I&#10;sLWZLnUiilSzEZVH9MAE8cfMte8fAfwJb+APB+l2dvGsK20SocdT3Nfc06P1TCRk3q0fpXCWUx5F&#10;KW71/wAj3n4e6NDpVlBBHEkMcSjYqjAAGK9C01lkh25XgdK820nxTa6ZZK0k6qyjowzXU+A7nUPi&#10;Nqtva6HY3dw1wwQzFPLt1J9XYgD9T7VyUcPXqv8AdxbP0StWoUVerJRXmzobmXYCowv0qrHcsZ8K&#10;27b261Y+J/gaP4J3HmeOfFWg+H4RgkvdA7h6AsV57cZ5rmvjb+2P8Cfht4E0+88O/wDCQeLLqUAO&#10;tsrLCDjJIeUxp/3xur6fAcH5piUuWFr+R5VXPsND3aacvNbfeXfEt49xpEysjLuUqp2nBrN0Caz+&#10;GXhKe42r9omXbEByzOec49s1k+AP2sZPjJ8PrxIfB2m+H9Pup0kWeZ1uLtguOBJ5abRxkgE+mcVj&#10;2Wr/APCwb1ltZFkS3k8iNS42lyQP0zWX9iPDYp0asruOr8j8+4izp4+ccPSXLFPX1PR/2U/2Y5vj&#10;PrLatqbyNp6S75GZuGbccj8qyP2w/h54e+H/AI0j8zxX4L8Nae0ZiWG71NI7jIJJYxcueh549q+l&#10;PEfxL039jj9mGPUHiSRoUUmNMK007jIXpnk5/wC+T6V+X/7RPxVb9onxnqGqa5YKs15KWWOOTAVQ&#10;Tt69Tg9a0wLwOIrr63fk8jTDY6llCVWrK0mmuj/4Y9Ojvvgenw/1LWNS+J19qd9YFg1jpOi3EoYj&#10;kYlZRHgjvu61wXgT9o39nfXfEc1nqHhf4i61D5RaMiW2tst9AWOD+P0ryKPwLdaVoWp2elZhh1CM&#10;qPOUyCP3GMV558Df2U/G3ij4jRpqXirRPDNpOfKW5vL2G0jx/wBtCT27Cv0bL8DwtNtUbt9EzSnx&#10;RRrwb9q22+/4HtPhP9vvwP8AB3xhfWHgn4aXVvb3V9ulbVPEMkyuVIjG9BEMDGMqGHNfcXgb4vaL&#10;feDJtQ1j/hGdAudYiSdrKxfyIYlPK8sWbdjk5POTX56fCf8A4I9p8RfiHqV5qXxIs9U07R70+cLC&#10;5knWRiSygNtVCSMHjOMjsa+qPhN/wTe0NdeJk1TWtSXIjjBk2AAcYPBya+P434qwmGrUsvwEeWcX&#10;d+i6fM8PNOTF1JQpws+73Prj4XaBa6narqSzR3kMuTAVPGP64/Kuh1PQbrW5pJI2fy7chZAB3/8A&#10;1c0/wzolr8OfCVvpqBVmWNY4UznHQfXtWjrPjmx+HXheSa8kiDTZJHUyP2A5r87zTHPFYiWJqu1/&#10;wPtsvo/UsJCC0sjL+I3xl8Ofs0fDm51jXL61sbKzj3tJKQWY9gB1JPYCvgH4s/8ABZrwv4x1y4WC&#10;x164s4SQmIljDD6c17p8atH0f9oOc/8ACRWcOoWa5WGCQnZGM8EDPX3r5p8SfsdQ/DHxUupeG9D0&#10;zU9Lc757S5iErKO+3Pf86+brZtQrL2DTt5dTxMyxyrP2dHfr2Kfjb48+CfjT8Pn8d32kyWk/hff9&#10;lluCv74Pz5WO+WAPPTBr4N8eeJpvGniC81Ob5pbuQy4A4APYDt06V+mfg/Uvht4vF14evNL0eO8j&#10;kKzWM0Q2xsfQZ+bp1FfC37a/wC/4Z1+K88dnEw0DWM3emuDlQpJLR/VP5YPvX3fA+c4dVfqNRNae&#10;62/wMp1k8N9Wp7p3fn5fI8B1DV7rTN32e4mj/wB2Rhj9asWHxj8VWdlJaw+JNat7dwFaGK+kjQj0&#10;wGFGoXFtI7bhhT3zWHdWtvv3faFG7rha/VamHpyXwr7jzadWotIyf3m74U+M994E8U2d9cT3N9FG&#10;+ZEkmLBh6da9J+PH7eFr4n8NzW/h/T5rW6uAYGlYLgRbRxgd9w614D4hewWNc3LM3YAVzkl4rOyr&#10;jHTk15WLyyhUmqk4q6PUweZ18PFpO9+7Om+HHx98UfCjxT/bGm6hNDIX3yLn5ZOc4r9S/wBjn9uC&#10;1/aN8DquqXX/ABOFiEc8JclSAABgcYr8g76STbtCZXGSa9D/AGYvjLqnwh8bxX1jJNtDgSqrfKy5&#10;HGK4sdl1OvTdlqtjl+sVIvnT1P17stX0/wAI6uFmja3tLwgLLDJt8tieM/jXpV78Wda0f4f3mlWL&#10;afrGn3UDxbbqISHBTHU/Wvmr4a/G+1+LnguKaRlkhvowMhP9U2McfjV/wl8V73wZf/2Rrj5ib/j2&#10;lP3ZEzjGc4zXyNOt/wAuqhvh62Ii+eF007nzj8MdUn+Af7TN1F5UljbX05PlAfIASB8voK/Qv4F+&#10;LY9N+IVvOtx5cN8ow+7rnvXxJ+2f4fi0PX7HxXYhWXeEkKnOAeea9w+B/wASI/E/wysdSs5PMubN&#10;VOFbnAHOK8XPMOqdWGKi9Ho7GGKrOti41+st/U+8/EnjKz1aVtPv5EMlvzbXCrtYjr171x+v+N9U&#10;0uNoWd4oWIAmGOR15NeLR/F0fFPR7NrK9Y31mR58aArJDkc59s+vavQmv5de8IQ27MJJ40JLA53n&#10;np+FcdaMnqz9BoxikubXT1LWoeO5jqkMLSPcNN912JPl8evv/Wsl9TfVNVuEkZJPJOUBPQYrB8Q6&#10;Vdf2QZoZnVo0GST8ykVN4Zm8rw7JMhaa6xyzHO7jvjtXj4iLi7Pqd9PVe6GvssiSfa18i4dSUJGC&#10;3pivPbMPb6kZJAFUE5OOldB8XfHP9paCs9l8l1YxZkwM9Ov4VxZ8XQ6t4ftbyG7gkeUkTxk/Mv61&#10;jRy/2ybi9uh11K6pxRm+K/FVv4E1xbyNfOhb5WcJlW96818W6nFr3iGW4h8tZJySRGflU5ruviD4&#10;p0fVdLFjGVa4RCSMdCRxXz7puvXWkS3CySbpVmIB9OTXvZbh7RtbU+Q4srxhhnNvQ7//AIR++/56&#10;vRXIf8J7e/8APVv1or1+WZ+S/WKfc/Nm105rgKFj812/hQbjXQaL8Ktd1O5/c6fNCmPvTYQD/voi&#10;vVm0+O11N1hv1htRgxw2VsI9oPq685/GtHTdXkur+LT7PbJNg7vPdpJB6Zxknv1r9VlK+zPes3sc&#10;J4d/Zxur1832pW8KelujSN+ZwP1rrtN+CegaPtacTXjBcH7RIFU/8BU/zrt7T4ZeJNdh2lobXzOQ&#10;XO3b/X9DW7o3wG0+yjja8uheXWP3ql9q/wCfwFa06FaWxMqkV1OZ8MWuhwwGxtbGxhDAqxjjX5gR&#10;g5br+teZeJv2YNZ1bxdMvh21W40+Rg6s0yhYyTypOevfABOCK+kp/ANlPbW1pZw2sUcMqtKSPvLk&#10;ZGRgkeozirMHgqa3ctDfTWaA4EaYOF9M47/nXqUMvSfNUl8jhniFOVo9DxHwp+xTiJJta1VRyMw2&#10;i8g+m9vy4Fei+CPhL4P8DzHHh2CWZOk1yRclvfDZwfpWr4h8M6k+oxzNc+daoB+5UEZOepGcnPtj&#10;FRRTzRkK8EiLjIYodp9gayxzhTtHDwu31J5cZK8o2t6m4fEqwHCRxqqjEabdoUdsAVU1HxXNcxNH&#10;sXB6ZBK/lnFYPjHxlofgnT/tGq6ra2fYRcyTMe2EXLfnxXkvjf8AaljVwuiWTTYPEl021W/4CuSP&#10;xxXk1I42estPwOeVPFT1Z6J4l8HaT4j3fa9J06Y5zn7Mgz+Qryf4oeG7Xwd4o0yaxt47WDgiKIYX&#10;g5PHr1rkfFHx38Ya1CAupLYhjyLeJRkemXBNczpesX11qTzXV1c3kznlpHLHp2rycdhajptzenY9&#10;fJKdaniY1Jysluj6MuAt1ZK4LYZRIPx+avHPjR4xh8VeK4/s6jZbxCFm3BtxB56dOa9Z8I3X9qeE&#10;7SZj8zJtOD0xkf0rw3x7pP8AZPjC8jVTu37sAdQQDn9a8vh+aVeVNn1efJqCZlyWys3Cr9TTZbeR&#10;o8RiFQp5z1P0og8ydm+VMDpVhrVkCM2NrdfavseVXufLlS3gkMm7Py46NU5i3jBXdUxtkzxn86DH&#10;5PKjJ6UnFPcCr9naNSI15znB7UNbZHJCt3yeKtbfLG5V+ZuoqndyN5pUxsoxuJI4rOVN30AX7GxX&#10;7yFe/P8AKlW0MkeE6Ywc06A7rVcc5PB7U6KQwHaMEdc+9Q6bWrHzO9ymlo0fTePpVzRpWtNUjb7u&#10;314pfLb+6ajmLLL5irzWco3TR1UZtWl5n0P8CNZE0Vxbt8vG9Qex5rjf2rtMa01eyvFXMc48o47Y&#10;x+vNXvgjqOzxDatn5Zkw2OmT2re/ar0YXvgaKdVx9nkEhYDhfXPtXwFGo6GPUu7sfZ5hD2uEUu2p&#10;4V4Fv/LvJLZ+dy5GfUf/AK6g8d+GlkujJDtTf8xGeayLaK4TUjNG3MfHy9DmtWVpMs0jM/8AvHpX&#10;2EMvcMR7SD0PmamNhUpez69zll09kuNrQ49DtNPl02RZvMC5AXnFdFCq3Ey741VT3xVgW0ce5cBe&#10;cA16UtGefUbS0ORMWG3crt561e0i/K3AXls/iK3jawgfvFEi9Peqlro6xSs4ACs35CiMrO7Oc5jX&#10;k8vW7g7cZfNRxOXXmrni6ER6qrHd++U/mKo25wmPevUpu8UznqRa1JGTzBtrN1KPYTtBZe9aattO&#10;apX8eY3GKozKNvIeFxxzV20fGf7w6D1rOtn/AHgzhTk96uQtmTtig6NOVXLjLvTcfvUQyYwuMCnR&#10;x7oQDUflr5u3t65p8tjCW+hYzmikQbV4paQhyZ3fKM4qwAZOdvJ5NR2aq0vzHHFW44lRvl6/WqjK&#10;wFW4jbaPlNSWjKGXkAgetS3PKj61TjGyXLcemaqWmwG0Bkfd/Wq9zaAgcNxTrOb7RHn5fwNTMpaB&#10;sL6dK0AxLi0khdgNuF7mlhia4dd23b6pUd3BcSSOPLmKt3ANXtG06dI8SLsXuSMVzmkHHqWrKxn1&#10;O/t7e3RpJLiQRhQuSSewx3r9df2EvhDb/Df9nLT7GOFvtD7mmbrl2OSf6fhX5dfs8Wy3nxm8PxMg&#10;kVrtW24645r9jPgBA8PwwtY9oAJJ4FY1uh34ZR5W+58+/tvfCa60W3sfGNrCyX2m3aN5kW4EgYxn&#10;r09a+g/GPjPwX+13feFfGmjeB7zRfElnYCLULy7lVGnlKgELGrHci4+ViAcNyK3NU1zTZG+w30MM&#10;0fAPmAEZHfnitXTfG+l6ZIqwww9AMRBQMdO1TTxrjB04mTw95XttseM/GD9njXvjZpFv4X8P2iT6&#10;5q10kFtHJIIUYjLElmwvAB71R0b/AIN3/jdr8KSXNx4VsPM4Ik1Hey/UKpHf1r2Lx74q87Qri40W&#10;+u9H1uFS1jd27FZLWUA4dWHKkZ4I54r5b17wr8dvjHftcaz8RvEFwZHP7y41yeYuAcDlcgfTp7V6&#10;OW4hUoNOaj6nHjsL7Sakj1tP+DbH4pIFLeLvBytnld83H5Rn+daEX/BtP8TZNufGXgtQ3YtcZ/SI&#10;187X/wCzb8T9Jlkmh8aX0c67RmLU7kM2SedwwRj8hWjafs4fGrVVXd481jbgHD6zdOGH4n9K6/7S&#10;p/8AP5fccsME4r4JHv6f8G0fxH3fN408Gbe+Guf/AIzViy/4NoPHBmb7R478Jx7uwjuGx+PlV4vY&#10;fsQfE+/GZviJdJIw3EG/uQ34Dbj9ap6l+wL8RtTkMdx42a6H/TWaZyfzHP41p9eh/wA/l9xnLCu+&#10;kJM+hoP+Dbe908eZdfFTwzbsvUfZ5APQ43AGtGP/AIN8PBunr/xNPjl4fjbGSv2eJcf99SivmST/&#10;AIJpeNGtgreJbfHqfPOPwAFKv/BL7WJVjN14hVlb+7Gx/mc/mP05qZZhSWntR/U2n70H959Oj/gj&#10;R+zv4Jgb+3P2itCjkQZZEvLOM47/ACm4z+lcf4l/Zg/YX+Gl5s1P4va9r0kfLLpW6QN7ZWNx+Rrz&#10;HQ/+CZWk2ciDUNT1i5Zj/q4htU/luUfh/OvRvC//AATm8LW0Xy6G0oJGZLi6eQ/gCcfpWcsyp2td&#10;s6Fgbq6Qy3+PH7B/wgUf2L8OPG3ji7X5ke+jKqzDpktMnH/AD9K0dP8A+CxK6An2T4Ofs7eF/D8x&#10;+VLmW186ZewP7qJGJ6cFz9TXoHhH9iPwL4Pi85tJ01WUb/mhDfo2a2ry80rQWXT9FtIYVYfN5SBM&#10;DpyEwPzrnlmEb2jG/qwjg3e97Hzb44+If7V/7VzbfE/jG+8J6PcbllsrSYWKbTkkFIfmbH+2c4HP&#10;ej4Wf8E19B06ddR8UX19r+oSYkJ8wpG56/N/Ee/XHvzX0B9ijnvf3mZXhfcQx4UA84A/Lnsa6TQ9&#10;GvPE7t5KNDZxjEkvTdyOB7Y71lUxlWUWrWXkbRw6UrnN+BvhjpXhjS0stBsLfT7WH5ZpIkCs+P8A&#10;a6k+9VfG2trbXn9j6KrTXUi/vXX5hCh7k5HJHT1rf+KXjm38IwRaFo/kf2pcKMHdhYFHBdmzgewP&#10;XIrE8ERxaBbMVjmubiZvMmnVMtO56seP07V5VSpfRnbTh9wzwv8ADeLTjuXSLjUJD87NdXAAY+pU&#10;AA/jmuttrjXEiWGH7Fp8fpBHuYfQ4A/nQmr30ir5dmI9w+9LKP5Lk/yp0umXWq/NdahIg7JEu0fr&#10;XO3fc6ErbGF4j8M/a5PPmkmmuMH95cz/AHfcZ6fhj+VYw8KXF+zJDd3jQt1W2Ztv4s2B+Vdw2laX&#10;pbK0io7HoZJNzfmTn86zdR8eQl/I0+JZpl9tsY+prSEL6mUoybME2X/CKaQ1vmOxsGTGyL5ppfTD&#10;e/tivCv2ofGi6B8BPG2pOgtrWS0XS7QBhtQySKjHPrgkkk5/Kva9T0i71WWXy3aa6bJLn5ljHsO1&#10;fKv/AAVGvJNE+Duj6TbNi3+3Mbhx0kmCAgehxkn8RWtmn5GVSUYR13Pg+HS21QSTLubcxIC1X1HQ&#10;ZrKFZJV+VjleOa6bwva5sVZdvy9vWtK5s0nVvMTK479qsk87uVJhI79s9zVVBJOfLmIH90+leg3X&#10;hqzmh+aJdzcI5PftWPfeEmjjkZtoVVPNAHLPZeU4+ZWA561NAsiv8qt83HtT5LHy22n169iP8aUm&#10;QMu3bsXvQA5w0H+s/TvUM0zBvl2qv+196nXjkxbiyfL0BPJqrLqXmx+WVGTxuAoJle2hetrvdFjb&#10;ubue1RXV75co+VvcgcCqiZjhY7m+b3ppulb93zu9aCltqWpbjzYflUc9+9NnVYoMqw3cdR/WoEn8&#10;sfMPlFZGs+Ik06GeWXcqoMhc4z9KAavuU/HWuSTiLTrX5ZrgYY/3R3z6V0vhWz/s3SLdRnMagc1x&#10;Ph2Oae4kvrjazyj5QeqjtXY+HZ90Ay2eOma1pbmVXY5HxJ4W1Sx164utPmVvOYkxsSOM5rU8P+M5&#10;tkcVwksEhG3bIOCR1wfX261valArzA89KzW06F7tlaNXWQdD29xW5ga0Opb3wd3/AAKplfzj8yri&#10;sNtLl0S6RVfbbvyiv2Pue1WG1r7HP5d3EYQ3KuvzKR2OauMu4GiV2n7jEdsVPaax5D/eddvvVez1&#10;W3uflSWNsDsw5qYRRv2WrUkwtc6fRvGv2ZJGbG7aqgZ64z/jV0eLluolbaue/wDnNcbDp32k/Kzf&#10;getaEunzIiqvbPSqM7xOoivUl3fMq49TTReebwq/nXNot0mff1zU1vdTRPuYFfTPegJR7G5j/ZB+&#10;tVbq2UuPl28dqibW1T7ygfWibU45W+Tn8aCeW24rQqg3DjbzULzCQ87fzp01z+7YHaOD3qmp3dOf&#10;pQU/e2LDTIo/2u2DURnJHRaQRtnlWx9KSbEfTnjPWg0IppCDtxxUDKCvzLx7mldmmO4DA6YPWmyp&#10;lDxUylYmUbu5XufkVtoHTjFXfhF8RtT+EXxR8O+KtKke31Tw7qEGo2zKSu2SGVZFP5qPrWdeExwN&#10;x6daoSB3VmUNnHBUdPpWEtij+xP4b+ONN+PPwa0PxJp+240nxhpUGo2/IOYriMSKOO4DAfUV8D/t&#10;reHrnRde0+EgRyWlw0UrsMbwpOD9DjPvXZ/8G5/7Q7fHD/gm14f0q4fzNQ+Ht5caBIWfL+UCs0Ge&#10;e0c2wdOIa0/+Cp/g6SwezvrcrEmoKGJ9XTggn3BBx7GvgOMMv54UsXDeEtfR6M78tm4VlLpdHi/g&#10;OdRdQw8eTHCMEdSRgD9MmvXvCGsxwy7WPloq7um4ua8Z8FS/bI7BoV2hn2DP3iOdufwxmvQtPu/P&#10;uoeDHiULkcA4618fKnyyP0+L5oK/Y9JkuZJrYP8ALu4bGCN3tj+lbun37hAyFo0jXZgKNxArEtI1&#10;uoWZWCxw9TmrNpe/2jNsXdD5aYQf3zxnP+FbU5a6GU6fVEXjaVbuylO0KzLuZm4AU+uAfavlz43W&#10;lqZ7uPYp8+MqHRWJY9j69q+ktZ1bNrdR7TJ5x2HjOwYzj64rxP436LZjw+7KqtKVG3cenBPapxHx&#10;o6MPK0WmdZovgqz/AGh/2Sb7wrfuJLfXtF+wTF0I2O8QUkA85SX5s9tgr8I/G3wy1bwD421TS9Tt&#10;zb3mmXD2txEFIVZEYqw/Agiv25/Yc8ZTXvh7UdLG1o9NumH39w2yYZcemPmH1BHavhj/AIK6fBeD&#10;4c/tU3mpQrCsXjG1j1PacYWUARvx2yU3H13Zru4Hxc8PmU8K9pq5+WY+Mo4idPsz4RmX7LJtbcq/&#10;whDU8OpRrOZD8vTAJwK6HXfCMm1yoU57gdK5k6PNb3XlyR7vdVNfrxwjr6WO6m3ZRl7EGiPSjqkA&#10;fcI/QscAfWoTJDcKFVWTy+uff/8AVT7gCaclh8i9B/DQBT3qU4bcV6sBgfhmtHwz49v/AAfei4sb&#10;u5s7tTuSSCQqV9O/6dKqyPHaRLH5LuG6FRnafeoTHHLL/q8Mx6H+lEkpK0tSoycXzR3PpD4R/t46&#10;xpYht9fLXEcTD/SMYk+pIPP5V9ZfCL9pqy8V6dFNZ6j5vmDJBOWHt16/X1r8u5rhofMVcVveAviB&#10;qXgrUobrT717OROTtbh/qDxXg43I6ElzU9Ge1gs4qQ92ep+0fgj4q2eoxQK7TI20A+YvDfiCRXoO&#10;leIoZ3VkO9duME5wfavyF+Cn/BU3TfDPio6D4r861lUgLeIB5TZwOcdDX3h8G/2kNL8U6VHfabfQ&#10;31rIoKMJA2cgehr5XEYSpSfLJH1VDEU6seaLPqCw1eMXG5hjpW5a+IYbhWXaTtH+c15HoXxIt7zd&#10;8p+VuMn2FdHpfieO7iZtwQdOG61xp3RsndXJf2gPikfhb8IvEXiK1ihln0mykmSJuksm35FwCDyS&#10;OAc14n4h/wCCuXhzVfghotj8QfhRpOsf2kGnmWGSOTvuyqTRHaPlHR/x7V1P7Sn7S0f7Pvg601oa&#10;Pa+Id1/DA1jcOVjmVs5JIRhkAcDBrz74wf8ABQL9mb456pp2m+MvhLPpd1FbFZZbG2hcK3c74ngc&#10;YHP3fwI6/q3AmCi6EqvsnK73Ttax5OaRvyRlBtavTc6LSvib+yD8Q/gFezX+gaj4Hk11/LEq208Q&#10;Uv8ALgNCXXAAPUY4PHFR/CD/AIJ6fBHxv4C8R6x4C+LFjHJNB5NvFcXEEzLwx2sv7uQZOM/JnOPr&#10;Vf4pfAn9lP4s/DvRdB8NfEe58JSECb7Le3BgjzjIG25VM8uRxI3PQ9qq+NP+CNV/Z/s4Q/8ACF+P&#10;NF1mHVrgSxtKrxblBJO2SIyLjgc5xz7195KrCCcVOcHJ9dVbzPFhG0Y0+Zxbd3f7zD+FX/BF74h+&#10;CNe1HXNC8TaFqDWNuZLWSG8ltJWPKg7tvXHfd+Vcp8MLP9r74DfELddXHji5sbWR7hvtBGs2zKCc&#10;fOwlwOnGRW74W/Yv/aQ/Zj+AOual4fl1zNw5iT+wNbMzSAYGfLSQMec8bPWqnwI/b4/aL/Zy8Na9&#10;qXidbq5hsYTHFFr+lFGc+74jc/XdW7lVqc8lOFRKyWmp0e05k/eUk3oQeHP+CvXjvWfi2+l/EXwV&#10;ofimwku1EsT27Q3AVTzkMHj7YxtGKl+Jn7Rf7K37SfxKurHWPhzqngy8uGS0+2wuI4bViSCx8qXa&#10;AOvMeBjoO3Q/AL/gq/oXxS1e6uPib8J9D1iGxgLvPblZGVmJyQs0chBwM58we2Ko+EdM/ZJ/a98T&#10;agVs9U+HOoRxy3LXNw5hjYkEgA75YSMkHBCYA6jpWdSj7Od50ZRslrF6eotIzcpRcbWWj0OM+G/7&#10;GH7O/wAK/EOsXGufGzTdTuPscs+mRWc8WxGOCm9t0iZzjIJBPPSreg/8EsvAXjf4d3kPhH41eHdS&#10;uri6QzR+ZbzKoIYsT5czHj3XpVXRP+CXHwq+ICax/wAI38adKkjtrdZppd0Eqhi+0JtSYDPBzjnp&#10;gc1Ldf8ABFzWtT+Hc0vhnx94d1i3W6Bd5Ipkwu3qCpk7MfTGPasvrEW7utJeqIlJKWsnYyJf2Jvi&#10;J+yo3gzXvhL4ut/Emsamt3aX8ejWSyzWYzjcRhhsOMc4IyMDg06H9kH4x/tlfCW++IGqSNouui2m&#10;0LUrjVLx47q8Mc8YLlVTCqsciIB3IbrW9ov7Kfxk/wCCfGs/DfxV4O1Sx1n+3rK50++Gl2rXMic9&#10;XidNpHPDgZG0j1AreAf2c/2lv2l9CumvrrVGjhu0t40utSTTWlhWZRgRqyjI245UZ7k1y1qnNBz5&#10;4+rWppK3x8yVuvVnMeHLX9o39lXwbJ4b0K10vWrTXDItn5bm68jy0WNiu9lWPgA4YepFN0/9lz9q&#10;f43y6No2pazJ4fhm8ueaI3sVmZcuNoIgyc43EAnPPHeuZ8MfDr48fDTwh4p+1af4yvLfT9VNjB5d&#10;zLNFYSuXQSJKpZVYHaPmO07j1yMd1dfs3/tSfET482LyXXi+3iaW2iVpNfS3Ujbx8olUDvWMlB+9&#10;GcL210MXFa8tRfceT/ttfsO+O/hNrviLxFqmt6brMfw/tIri50s387yXcI2hwH28Ek8j0zX5/wDw&#10;y+J+p+GfGf8AbWh+FrSNbe7MobyHmMeSSQG49SPoTX3p+2D+w/8AGb4deK/E2satdW8uoyiSSNp9&#10;ZW5d2ibO3I3g5A6Z5Jr88bn4l+NJLbULGKJrfEmJo7e3JwR7+lfM5pT9rF05NO/YrEctkl6H60eB&#10;dcj8deGtL1m0/wCPW+tI5hn/AJZkr8yn6HIz/hXUeHhsvCcYIwMV8R/8Esvj/rWh6tceF/FyXP8A&#10;YuouRYXc52razE/cOf4X7f7WPXFfoj/wrmSWdZoPusob5RnNfzPn+XvLMa8PP4XrF90z5GtTcJcl&#10;tupzl5C0Pi5M42zOH+nA/wAK9K1XXIfB/wAOtS1K4OIbW0MzlsYAXJPXjGPXiub8SeFZrSexumjK&#10;7Tg7lxmukk0nwX4vm03w3481ddJ8OatA/wBsYT+W88Y5MYx82TgY2jPXHPToyGn9ZxtPDQ1cmFCm&#10;3UWh8H/AbSNY+MXxc1bxNb6Xfa5rGuTy3ZitLZppoYS3yrsUfLtXAOcY9q/Qb9nT9kLXPitYXD+L&#10;tWtPAWmWdv8AacOyzXLLgdfmCRgcdScZ6V5H8Hf+ChXhn4C+M9V8J/B3wTp9nZm2ubYajexsn2gg&#10;8NsGHckIfvsM8cY6+dfAPwh8aP2u/jltvm1/XI3aW2L3BaKxtz820AHEajcBjjpjvX9G0eBcP/Fx&#10;DSSSevb0P0CGKxNOm48yppW/xNeXY+kfg5+278Dv2ZfiU1lpVrqHxC1aFGt/tMkvmW8cmByJJF2d&#10;emxD7HNeTfF79vz4rfFH4hXUnhu8t/B+lx3Ze3g04fvdueAZiN3/AHwEHtXKX/7B+qfCn4+6h4Wu&#10;p7O9v7KQNMlo/mRW+87xHuAAJAbt619YfCP9hey063hutWhjZXQHZ5Z3YrgzDNKFGr9WyuK0VnJq&#10;/wBx8rm+d1I15UsLrLS7lqfHfxA+Cvi79ofxhHq1xeTXt9KAJZ765a4lYg5By25vyr68+Bn/AATC&#10;8KeKf2edniXxxIL7TwGktYoUgK4G4YMpBOeRwOteswfs7+CLe18y0tby2uoekkRC4I/X9KW71a80&#10;HTJLZpLfVrZSAqXUYdlHA711UeI8eqXsnP8AC2vyPNjnWN0WIldLXQ8D13xj4H/ZZ8FtN4gmktfD&#10;tm/kBwnmSMD0OBjLfN271pfsx3+i/FS9tNa8MwSw+H9S1b7RbrIm1tpkBbIycDgcZ4yM+lc/+23+&#10;xbaftj/CmbSbXXpdBvrOU3duFhLxTNjGwgdMfXtWl+wd4QvP2Z/hvY+Hdfm8260ZtwuSvlq4Yjpu&#10;9Nv5EV8tRglQq1Kkr1ZNm1GtRTpyT1k9fI9w/wCChwvfGVroegwo39n6en2yfHQykYUY9gW6/wB6&#10;vj3Vfh7DpkfmXMYEj8jsRX2j4o+KsXxZv5Y5Io5FjJit2C7jIoPUn3x+Irynx/8ACddTk+UoM5wB&#10;XFgcspSwvNH4tdzyOIsW8RifaL4Voj5m1O2SCARwqn41Vg8CR6qqsy/vs7sk8j6V6B4y+HEmi3fM&#10;bHbyRtrHsdYgtr1U8puuOa4KsJ0ZXgrNHkU6jjrE99/Zw0Kxl8A2en6fZ/Z5Y5910SPmlZgMuSPo&#10;BzX074X0qy+FfhkXkhVrrBKRlcsOO/v714n+x3Z6fd2dzJ5ymUbGEXHJx0/z6V78fC17qUW241Cz&#10;WLOBkhsD8/1r4qWHk8ZUxNV3b2P1ThrCp4aNaq7t/M4VfGEPirUbjULGR/tkPEkcgyYieSAPSvH/&#10;ANprxLdaz4cuJLi5xJAh27G2gHmtn9rH4u+Ef2UrGfWJvEWn3GoXSbPsSSK0kmc42op3YGOuMCvz&#10;i+Mn/BTPXviJp0lmulW9mZAMmOZ2wO56fpXh5lg69R8tNadex62dVpKMUpadh2t/tb+Nvhz8Szp+&#10;l3wvreScKsUzEhfxFfXXgD4teIpPDFhNrunxQ3eoJlI1yVKHq2SBkfSvzf8ACGl6n8VPH0UsO/zm&#10;mVyVUnof5V98aL8Q9Y0nw1olvqtvJrEmlweRAkYCsq+mSaMRHD4ehyuPvWPlaWIpKo7dvxOm+IP7&#10;Pfhv41RtdT2y2OqQEeXd2xMckZ+q8187/tJfs2+L7/4eyaDqVxFr1vbOJdMu5TtkgcAgoSegKkjn&#10;2r6GX9oa38MIx1Xw3r2jxzfvVeW3WRQPcxsx/Srj/GLwT460do59XtI0uODHcOImHvtbBFeBhsdX&#10;w1aNek9Y2eoRl7ylLc/I/wAT2a+DNTm03VdLurO8hbY8c8e08dx7GqMg02ccQqPrX3x8e/DHg3xx&#10;NZ+GPEt1p9/Y6kxj0jWrXY13pc+3KozDJKcYG7jPrmvgn44/CbXPgN8Rb7w/q2G+znfb3MefLu4j&#10;911P0wCOcHNfv/DvFyx9NKqlGdvk/QrlTleLOM8X6VZ2se5LNGbqCG6Vwl45FwwWNlHuK7S9vvta&#10;7ZNwrm9Us497Os3OcYxnNfTVKnMjaN7akOnWTXSbc7snGD1NfW//AAT4/ZNfxprkeralZrNp4+Z0&#10;ZOvI4GRXy98O0Z/G2lxxL5rG4B243ZGRngdq/VP4Z+FJtD8JeFmtxJaW8MPmyrEMM7YyMjHbivm+&#10;IcfLDULR+0ejleGWIxCg+monjD9n+3+EWqGbwd5D2V4oa7snb5Ub/Z+mOlYtnjWrQx6ii5UkmMAK&#10;Ux1xXvGraZa6vLHdNGrLNGAuTx/+vNUbmx8M+Ky2i3ekyW+u2rKPtVu6jzR/e6j9PSvzjCYqU7xl&#10;959lmOFotRqRVmtH2Z8t/FS6utG8M3mj6irXWl3H/HrcE7tpxwCelR/sJ/Fu3OrT+GZsrJ91cnCk&#10;DPSvsL4zfsu6N4K+DP8AaN+s+o2198jIU82VcjqMZ6V+ffxC/Z88Xfs5+PLXxjo9nqGoeGZsutxC&#10;hLQrno4HP44Ar18LGOIw8sLW+XqfN51lanSVfC7729N7H2N4+8Bap4auI9W8Pt9nvrdiSqnalwnd&#10;T65Ne3/s8+O4/jLogEYFlqlmojuLWT7yvjnHtXCfAnx9a/HD4W2N9bmFbhYVLDIJz3yOvaqsd5qf&#10;wu8aR61paur+YUmCDaHU8EencmuWnTToulNWlErJM2dWmqUtz3TWLC3trWaC4ws0J+degKn1B9zX&#10;H6pJDoNg3ktuZgTgHIYE/wD163da1K38WeGBqlqQ01xEd+G3EHPIOO/Wuf1DwjJ4l0OCKKUiaAhl&#10;Pf3H0r5/GUJWvF3Z9phfc+M8w8Q2F5eyXV0qFbcr+8QghSorwP4ifEDRvCOrRqtw0P2g7eCQM/nX&#10;0t8V7S98NeHZrKaJYfOTDTBuMH0PrXxjrvh2DxHcarpt+dtxasZIGkGSQa68rpuL943xEoSi0jtN&#10;I1mDRYb7VLq6jlt1TerFwdoxxx+QxXm0Pij/AISTWJLmRUjZ3wAvAC9u9cVfaxJ5y2cM0jRsMMuS&#10;dwHHSuu8CeE7rUZo1dGUMQR8pBxX0dPC8snNdT8R46zpup9Up7W19TqvsXtJ+VFdR/wh9x/db8qK&#10;29kz8y9tVPjH4eeP/AcM1uNW1G6lnYDzFnd1t8+g2qoFfQHhrxL4a+zq2kRWKxP902+2Td/wLlj+&#10;JNfMXl/D/wAKHzEtLGZ+hMztcH8ACR+dP1H4/abaxeXY2VwQvaBEt1/MDNfrFOrCP2UfqdSrB7H1&#10;ffXkl9J5dvcR2+D+9ZD8yj0HpmktrKCyBCBd5HLMcsx9z1NfIMH7UPiW3YraR20cY5UXLNKR9cdf&#10;zrQtP22PFluv7yx0+byxjO9tg/4DjP5GuqniY97HKsPF7H1xaQSK+5VDNnaAgzz6fWsrxX8QdC8G&#10;K0mt6tZaf5a5MUkwEr9eifePfoD7V8ieMv2kPGPxAjfztaks7Vhxb2K/Z4wPTj5j75NcXC4neSSe&#10;aR5pCdzM53N9T3/GlVrU73sH1eR9PeL/ANtHRNKJXQbCbUSpyJplMMZ9wvLH8cZryvxx+0n4q8es&#10;6yanJaWwOBBa5iT8/vHrjrivP4YsRgruwOhpzZcfMzN7muT6xL7OhvGjFb6hdFpyzSuzO3LO5ySf&#10;U1WZowny5Zs4AHU1KYX3dcx980rqigMcDac5rPml3NEktiK4t5JFVpOFPT3ptlEILhmyy+hqRrvz&#10;f3akMvYU3ym/u1jVgpRaZrGo1K9z2T4OX32vw7NDuJaFs8nsf/11yPxs0j7P4qimX5VkjAz3JH/1&#10;q0vgffiPV5IGPyXCFQfcZP8ASr/xt09biwhuev2dirfSvh8HJ0cyXZ6H1OZR9rg1NeX4Hl0cSyzB&#10;/mTHUDp+NTTKrQ7fvY5460RorNtXcC54HXNNKRyttDYZTzg194fJEe11iXCsCexFOHTnrU1opZ9v&#10;zbc9+1SND5MzcdemfSgCqw24zxnp702SPG3cu5d2ST2H+e1XJbR5hvZAFUZUg0QrJ5e4ZDf0oApy&#10;Ksr/AC/KvQLjGffFKXW3A3LG3YYFWJ8NIu7hlps8+6I7YVdlHc4o3ApG7YdV2fXvUcUcjZ3bT/ui&#10;rqwCQfPtX602RY4JWVTWc4pRNKbd0jtPhbrDWd3YyYK+VJ849K9p+LOkt4h8BXsLbfmTIyODXzx4&#10;PmaJmKsfvkivpXSrn+2/BtrIfnWeEZB9K/Oc4puhilN7XT0PusHL22Ccf6sfJccGzO1Mc4PHenXC&#10;vJCflPUdq0tb/wCJVrN9a+Xt8u4dQSO2aplBcx8Z29eK/RMO1KnGfdHws4uMmiKGYQKVKbvl4OKY&#10;ZftLKNjcHNWPsRKbl/hPOaS8O2FTuVctjjvWkuVasnmb3I3VVb/Z7mktZct/Dt3UkcJcc4YdCRRa&#10;Qbt+ThVJqfdtck5/4gqsstu33dj4G3v9axoVXOf4s103jaCM6KrryySD8BXLwHcwxjrXRQlzbbGF&#10;RPcsVDOm5m4/GpqbKNyGugyMW4t1iuj+mT1qSMlYuPWpNSt9sittpsIxGKDSUk42NKCTzI155qOQ&#10;fOabZOMqO/NTTRgDd3oMwhc529qkqum4N8oqdT8vNAETFpJAOQA3atCNynI9O9U1jCtu9asRMHXj&#10;twaqNuoFwp5yLu+tU7qJh2PWrUG49fu44ouFLxcfe7VpowK+m6h5T7djYPrW4m2NN2flPeudhOyV&#10;c9jWpaTK0LLuytUBdN8rsqxw7mbvt4FP1I/ZLf7y/NVcXa/dUqC3pTr6zLqFLMAfWs7X2A7v9k+N&#10;D8ffDolVtv2jr6cGv1/+A1wg+GlsxKttByM9hX45fs66qlr8f/DK/dEl2I1P+0RxX6efCfxxP4eV&#10;bF9zQzfID2XPeuWsepQi1TR7YPA9j4in3XCR+WzbiuDg5/GtvRvhhptswjihRRj5cn7tVfC/hqTU&#10;LFZEa4jUruwfm/H/ADmr0M91pk7AbmEY4JHWvPcWnqaElx8OV8phsBVcngVTtPBVvYtiONFx2xwK&#10;2rbxdNDEN8e4N146VNa6vHczfNHtVuelbTa6gcbqnh6COdmmTzF6FY4813HgSTS7VVH9lmT5QA7R&#10;kYrA8S3cdver5f7vcBn/AGhk8VsaGdU1TT/3cvyIfT+H0rOnJLcnl0O5vNP0XXdGkzBHbzKwG4J8&#10;wH1rmNS8Jw2lwrWU28DqCvArTXw7qD2Cxqv3juZs9ams/Cd5FFub5j3FdBz8rTsZcCu1wsYhZvX5&#10;fauh0jw7G53zRfL3yvSltbO40shmaKPg/fcLXI+KfijNYztb2ly1zL0AU45oHLmWh6LJY6XplvvZ&#10;Yf3Y3fNiuS8V/G3TdEiaGzjWS4fhVQZwfrXA2OheKPiDd7biaSG3JxtL4yK6CP4P2vhK2Mjs00h5&#10;8x+30oJu9jndSvvEHjWdpJo4rW3/ALrzbSR61UGn2+gQPt1JTLMArKibv1zU3iG5V7ryYWllZjgq&#10;B8uaz9PsGu9ahhk/dheWyvTHtQI6f4deEZdQT7RMWWHdnJ/iH19KsfF7442ngeOPQ9CT7Rrcyhdk&#10;XK2wwRvkI6e2e+KyfF/xHmfTptP0JfJht0PmXjD5Uzx8vqcVwHh/T9F0dz++vLq6uDvnuJJJGeZj&#10;1JycfkOBwKmpVdrGlOPMzW8JaSulSXFxeNLfX1/IJJbu5jKlvbnoPau003W47BQoeCROpXeFx9Kx&#10;rGDSbxFX7PPNwOoY59+TViDRbGOQ+Xo6MfdM1y3udCVtjal8YWCceYkR7l3GBWfq3xEt4wI49Sij&#10;3dTFC7EfpzV/Q/DskkYkh020gGcbnjXj9Ks6tpFjp0fmXTWjGPkLxmq5Xa4HM6bp+l66RJc3t+6Z&#10;+642qf0ol1zR9EnW102xa9n5wp6D8amezk8WXaw2ULR2/Xeq8H2BrrvCngODw1Dvkt4/O7uRWsb8&#10;mgpOyuchqWoahp2kySy2sdmGTbGinJJJAx/Kvj//AIKyWi2Hwp8H2rM3mXGozOzZ+9nZkn/vrH5V&#10;9m+I73/hJNebBUwWYMaqo+++P1AyOfUV8bf8FepceHfBMKn51luZEB+keP1FXG9tTkre9sfFukSN&#10;bWwVR8uOSR0rRg86SJWSPzASNxJ6VTsLZls2yrdKlsbhba3ZWZvwaqKla+hYkhY3XQ7FGeR8qmq+&#10;oQRzyLu2syjIxViPUIzbsq5IwRkmqMUNw195u3dHt24x+tBIxrAXJC+QuV+b7vWpF0iGa3dmiVWX&#10;jAFWopmQM8YKlePoajkvmhX9++DIeM96AM2TwtZX8i+duQ5+6F4NR3/ga0+yMtueG7gYxWpPDxuD&#10;FWb7pqGVmPBGzd26ZoA5W+8F3CQDy3UlegIz3rPvfDt7p6KZN23uoWu0Npubdubr0zViaNZLfbIA&#10;zKOc0AeXXkbQu0jNhQM4Ncnqs51zUmPIt4SM/LnPQ/zrvfibdxymDTbOINdTNjcP4V6kn9ayL34a&#10;zRaIy282HVfm3DknOaAOSivLu+uv9AgkmjhOGwpANaGoePJtMVY5NNW1lUDLYIY+5r1jw98Jb/SN&#10;GhaGIyQyRq+6Pk8jNZPjfwY2o6XIkkLecoIR3XpXZCikro45VrPucn4a8STa9DmVI1VVG1lP3qt6&#10;orQx+cpIaMg/hXLfDO5NtfX1pMdrRNlc9ucYrsrgeZCwxu3CgDUis11TStw+bcAwJ5wMVmxMsO6z&#10;uG2MoPkS7c7uclWP8qk8G37QyS2snSNht9weg/Cr3i3RFmUPtXy25bI6U1G4GWmjwXjbZF+YjIYc&#10;MaJ9DutKt91vM0i/3ZFO786f4aCmc2+4Bo/9V7j0rpooV8zbKy7lH3R0pxv0A5rSvE8lhKkd1bm3&#10;Y9WJyo/GtaPxck33U3fSpNR0RLvG5Rz61mzeHNnzQ7Y2HYdDWkb9RcqNJPELSDKpkf7tTReJrc53&#10;J9Ko6fqVzpp2XNuJlPQrzWtZSWOtqFjjRJB68UKVxRTW443dvdr1jC/Uc1M1vAVyrLuz0BFRv4Sh&#10;aNnVVAx2NUX8OXEP3ZHAxk5NUTzJ7m5/YyTKreYDxzg8U19JjQ8Nhu2OlYyreWq4jclRzg96kt9Y&#10;u4SRJCrZ5DBvu0Bv8JpvprbG+ZelVzpUhHX9KrnxTJERvj4z1AqRfFisOI2oDlkD6Myqfm5+lQrY&#10;YOWZdo64ouPFG5+EYcVn3ep+bu27uaUlcqN+pJdwoNxbp2z3rLnnWIMeOOwovJZJ+GJ2+1UZIsS5&#10;5P1Nc0tjSO5+tX/BqZ+0avhv9onx58N7qXy7fxZpK6rZoX4+0WbYYY9WjnY+4h9jX6pf8FMPCjeI&#10;f2cLy6hjDXGmXKzZxk7CjI3Pbrn6gV/N3/wTG/aA/wCGXv27/hl4ykkaKz0/XYIr4q23FrN+4uM+&#10;3lOx/Cv6ev2t9LGufs8+Irbdu3WTEt/ur1/nXl46kqmHlBmybjUVj88fgt4jhvtMjhkYiSPGDjBX&#10;5MA/n3r1Lw5bzLJEJdq/uww789TzXhvwUlkivGjaJTGxVfNB9Bx+PBr3e0u82Fy0IZWQYGec5GDi&#10;vyuvFqUkz9Sw8uammj0HSImn0C43NtVY924cbulWtMv41jgdY923f83oa5vwddNe6NHCztumAiK5&#10;zhcdj68V0ttpiyWUFsA0bQYLbTgM2Oc/Xms6fkXKSWjOf8Xaon2VYQJFlcCRz0Ykk5P8x9BXnniv&#10;TY9StpYWjSYTI5ZZcfL1wMEdK9V13R4bqymlTdJIP3eMdDkn+prifEelrZIzfx7di8dTRWjJO7N6&#10;Mo9D50+G/wAZtJ/Zk8c65eas01vo62+8QwR7vOmR8qigcfNucZ6Dj05+I/2zf2m9Q/aa+O1/4sv9&#10;NtdPV0SztbO3UN9mgiyIwzADc/JLHoT0r7I/ak8BJqejXwjjPnFclduVH4+xr4D8a6JLpeuzRsWV&#10;1GMjjcR97+lfZ8Hql77sufv1sfF8SYFQre3S+Lc5lNdbzPmhZcdmHWkmt4dRjl8y2Xdxj5eR9Ktm&#10;AWkW3aGMg5Lcmnadb+W8jKC27Ge+Otfdny0nBOzOU1HwIroJLeQybic4XiubuNKkSbyXMsa7huY+&#10;hzyBXqccJ3yC3X7MrtvPGMk9Sap6jZQzq09xEtzMqYwV59qB8qa0PK7qT7HOVkkk9tozUzBkVZlK&#10;qVOQD2+tdFeeB/tk0k0Plxq2MR/3KwdX0+ey3RspAI644oMeV3sV7bbdTc/e3AexqK5dbG5dZG/i&#10;z14Wqk2sLbfI+zdGOTnGa4bxPr0f/CSKytuVo8MAenXBqZNJanRGNkcR8aiyePbjr90HHr1re+Cn&#10;7T/i74CXcc/h/VJIVX78DANG/rkfhjiuT+Jkxl19GO7d5aht3XqawkdkHGK5KkIT0ktDSMpR1iz9&#10;Of2Yf+C0WmXM8dn4ss2027k2hboEmBmwAc8Db+P519z/AA6/af0P4h6PBc6fqtvcLOgddj9c/jX8&#10;8cM+x1Zjypz9a+h/hz8eF8H6LYtb3V9ZzQRLn7P8uSK8rEZDTqe9Sdmelh86nD3amtj9i/iV+11/&#10;wpHxBoN9J4R03x3Y3Eskd1Y3qq8cceAVcFo5FB3AgZXrWP4h/aM/ZQ/af8aY8WeAdZ+G+pTSpG91&#10;Yo5gjBwCCIS6gd/9QPUsOTXy1/wTe/bX+LHjPx9f2fge60PU7y3t1aTTNbWP/TY9/GxXlQsQc52k&#10;de9fQ/xK+Nngm9+IK2vx5/Z7vPCeqTSbpdU8PI1uHB6kR4RT2PLv6j0r7rhnBLDYKMKl7tvWLt+B&#10;pUxdPE1HUin0Wj1O9+Lv/BOn4RftAeLom+GHxi0+aRYUEFpdSQzyZILBTh0kGMD/AJZkj9ax/wBo&#10;D/glP8cPhrLo8Hg/V7W7Om228SaXq/2e4kwABkuYznAHQHjgetect+yf8FfjX8TYY/hf8Xo9Ouri&#10;6T7Pp3ia0eCQfKCFEm1ckEHG1T26/errPiD+zX+1R8EPiFu0LVvEmpW0eyOMaVq7XcUgGNv7gnOD&#10;xwY8fzr6qOJcfchX+U1+oc0U9KltNmjT+KXxJ/ao/ZP+Ffh/T7y+8YSDc1zcf2hbf2pCVB3AF5lk&#10;wOQPlYe2K6Ow/wCCx/jbwJ8EI7PxV4N0HVY9Um/0mOPzLMzqSM7gxkTt3QVzfxY/4KjftB/CDxda&#10;6T4t0e3maztxGItV0h7GYgn1jaLkgDnac++eey+MX/BWL4a/EDRtF0Px/wDCG3unt7ffJJbiC6ZC&#10;cA/6xUde/RiT61Lw86llUoxnzO94u2xMKLuoyimt9NC34F/bQ/Zp8e/CDW9Y8V/CkeHbvU2MO+zt&#10;on57sJbd4nIGf7h+lVfhd+xX8A/jd4H8Ta/8PviA2g7YPJ+zXsoZg5Qkjy5jE4GGHI3cjqateP4P&#10;2P8A4i/B/QdPXUbzwXcX0vnPGyT2+0ndnPmB4+Pl6GsDX/8AgkzDq/7P2pax8OPHWl6xpuuTbLVr&#10;rczbQu0fPGGQglTg4FcdSVOPNJSnTu0tbtE2hF8qbjd9zM8Mf8EY9a1X9m7UdTsPGGgXY1G9Uq8k&#10;cqqUDBVyVRhk43YBON3U1wsv/BIT4t+GfhnIdH1jw6Lea+aIvbaj5eQqEtlWVTzn9DXV+If+CV/x&#10;i8Afs02drpuoaTOv2lXIs9T+zsADknB2f3eprmdQ/ZS/ae8F/APRo9Ln8XCCSaaY/Ytfk2kA4Jws&#10;+OgHIFdUcVKLaWIi/VbfeaRqK6tUW/VGvp3wz+Of/BOy++Gnj7Trex1q3eOayuIVvvtaKk2Fy0Ku&#10;rDHOGXoQO2ai8LfGn9pf42fGDxXq2jf8JbaafHeG9S10aGS3t4CZYiQvVnxuPDs5GaqeJvFH7TX7&#10;L194F8UX1j4w1rS9CtYbq4tNQln1GywW5Mi7iV6dQePxqfxh/wAFRvjd48+Mus3Hh3SbTS4IYWvW&#10;t9O0probUVWbeJNx28A4AGPWuetGpOLqLlk++yXyK9m+X9243dtX11PJ9N/bw+PPwBi8XeH9cg1K&#10;ZdYv90qazpxEwfLEfOQpBBbPJI4GQa6TQ/i1+074z+NGktb3Pjxo5TAyeTYmIA7MD5kjU9zjmuZ0&#10;P/gqL4/sjq19r2gaHr8dpqkd3Kj25hcqGZSCVZlHf+E9K3PHP/BVr4teNte0zVfCul2Om28IVYoV&#10;slvHhCHAy5XBOMfwj8e006dR7U4mvK+aTjyrdfM539o79k79pz41+LtUXUIfHtxNHNJJH/aOoSRo&#10;pZSQcNIoH4D0z2r87fHf/Cwvgzf654f1OwuopLecx3QuLYTPE4zkbgMD+uPav06+I/7VP7Tnj7xr&#10;pt1bP4iii1COKWP7DocS4xx94Qk9h3r49/bu+DXxs+F3irUtZ8TaLrjWmt4vHu7+xP7wkHJyy98H&#10;P0ryc0oTklUk47aqJhXk5w1tfpY+Y/DvjHxbrrS28V9qSxswcrECF657DscV+qX/AATk/bzbwz8N&#10;tO0z4tXVtZQ2kq2FnqtzNlnHGPOHReM/N+dfmX8Gfj1q3hCfVrdtOjvLi+tfIiMkW0RnOd3SodD0&#10;HxT8b5r5Lf7Tcx26m42Eny4wPvHHT9DXxOc5Bhc0w7oV16PqjzrJRvUP6cfA/wANfDfxx8HWrW9x&#10;YzQzRia1u7dlkjlB/ukcH14r5Y/ag/Y18R+Of2mPBNnpssK6Xpzs97dXD+XFbBtqHjOW+VmOPavz&#10;2/YO/bV8TfsAaIt3Z+MLi+jhmVZfDlyWktLlGPIQdY2HqpH0r9Af2g/+CgemftS/sy3fir4d6zde&#10;FfFliiHUNNvIx9peLjPlSfd7kggZx718JkPA+NyfO6GMp+/SUrNrpdWTa9T0cvpUq3Mo2jK2jeyO&#10;uH7NvwN/4JxfGe31zxtq8PiDUmK3sNsyblKSKBmOBQSxyx5YgHHPFY37U/8AwVP1HTviwmm/Dfw/&#10;Z+G9IvGSW0u7uBPMXLZDRQphE6fxbsc9c4r58+Gv7HPj79srwDoPiu+kmsobWRtPv9Tv90krnPDD&#10;PzN04yccivuC4/Z6/Z/+BXwR0nXfGGt2Os+JtAQRyQXM++RmwB8tsnJ7HLehFf0FVp4emr4iTqT2&#10;sunYiPsVUsk6krNN9CT9mzS5dT1qfxL4ikOqatrgNzPdzAbndzuL9MdSeAAOleseJ/F8GnwbJLjz&#10;lA+TB27a8x0H4naL/wAIHb6ppKstjcREwoyeWY15wMdq8h8a/GZr+8kEbylQx4Dd6/JKlT2Vaa0v&#10;dnwU6nspTlPe5694m+Ny6XOfJdUZTxz1/WuN8T/HJvEQEaQtvJxvRuT+FeeWVrfeM50LeYq9cniu&#10;ltPDdl4bh3XDJJNjqp3MK6KMnJXR59fGSloka2n32oW7LdLcyKnXr07V6B8P9fXxjdJbXky3Hlna&#10;d2Mtn8K8PufEN3reoNbxyskStjYh4GK7jwPNJ4e1OzkXexZx0rOoknoc1GXK+Y9e8KadF4H1y4WO&#10;KCOPzMjcvXPp+dXvGmlR3Uu6MwszDduFTeLtNGp6JHdRsInZAck9D715+NcuIn3GQybMjGc10YWK&#10;UdO56k6kVD3tjjfi5HdYZTHGQFIwEr551eGaLViSNrBjkAdK+mPFErawGdlO1QR0614d4+0OSLWP&#10;Nij45ziufMqa5OY812vobHwd+L83gKTUWMjIViJXnHIr5w/aT/a38RePNee2tdV1C3t1YhtlzJH0&#10;JHBVhXc/EmabTdCuLmMtGyxHcvdxivlq6jkvbttrM0kjnGec5r8nzXC8uLVa59Xk2KnTwjSb0ehm&#10;+JdVuNQkmluLiaaaY8tLIXY/icn9a1fg78BdX+K2rwx2sEnlSHBlZTgL9cV6j8C/2O9U+MN7HNdq&#10;1taKytuKZ3Divu74RfA7SfhJ4chjjhSN4lBLbAo6V4uMzaNONo6s0lWqVJ8u/meT/AT9kmx+DPhb&#10;7RNFHPfBCQzx43HHTNdt4L0B9WuFNwvklTu2oPu46Ak11msao3iLWBb2/wDqVP3h0q2dITQoZJkG&#10;VmYeZjua+bqYidWV57nRShGGj3MrxnrLx2W63h+1zWo3SIp+Yx98Y6kenvWXoHinwr8SE8yO1sby&#10;VeJYbi3USxN3DA/N+ddD4diZbSabP7uYjaT6DOD+prx79ov4Nz+I9QGu+F72bRfFdquUnt/u3JGM&#10;LIo4OfWpjZy5XobyTasjtPGvwV8J/EPwndWMuj6fDBcIVd4bSOKaE/wuhC5DA8g+o6GvAPGPwHs/&#10;2xPBGtfDfXmtLH4neAsiyvCB/p8WF8qYN1KSRlc46HdzXqf7M/x0Pj/QrzSdYH2PxTpOYLy3c9dv&#10;Rx6g881wf7cuk6t8OIdJ+MnhFduv+AnC6pEmVbUdLZ/mBx1EbMDg9Fdj/DX1vDs3Gr9WcrO94vzt&#10;+Q6UpNcq+Jarz8vmfmL8QvAmofDnxffaFrFvJZalpsjQzxPxtYEjuOhxkHuCK4/VNOKRtt3NznIF&#10;fpH/AMFFfhDoP7aP7Nui/GnwSsf/AAkUNuhvrZF/eXkYGGU453JwR6ivzk0XxfdC4+zyQrK2Sm2R&#10;Mn3Ffr+U5o8VRbdueOkl+vozqp1PaU1UStfp2fVG9+zulunxV0n7RI0Mi3A2sFzjJAr9cvDWmSXG&#10;s6fdeckUMWmxtL5g2pjZk5HvzX5kfCXR9H/4SG1nvdP8u4jCzYiYKQD0PP8ALrX3xF8Qpta8DaS6&#10;SFb+3jSC5gP/AC2j7HP+6cfhXg8TVvbckUe/k8Y0Ksq1R2VjtfFPxP1TwhHs0+0g1C1kDtG27awI&#10;Gc7eeP8AA1x/w98c3HjXx8up3EklrfE7jH0XIPAHtVrTfE1vbXEbrZ+UWwHCnKnPHetrWvBmm6us&#10;d5oZaB5XDnA5Vvw7V4PsY04Xjsb/ANtLHVXShayZ9RQfGvw74t+GkOn3lx88cQinRtvDYxjmvnPV&#10;/i54k+A3iKS1m8Px698O5hslU/vJIUJx93HKnNdN8M/hrZ2199q1eP7VdON4wvDnjk10XjrxDb6T&#10;aS/bYWaxbhkCfIBxxiuKjiGptrbsfR08IvZezf39jgPhn4D8K+CfGl34j8LapHZ+G9SQ3Js3cRra&#10;Z52kdsHP4V2vib4weHbnSZbjTY4dWVTuba4256HHX618ifthaLqnxENmuhw32m+HQ5iuHQ+XFJk4&#10;Vsd+cCuM+FHjPxB+y3rS6Xr0Ek2i3WPIuwSyquP0617UMFPF0pVqD95dO58xm0oZfNShC8nq2fSG&#10;tft5Wfwk1KEnRby80+6LRSxwxltrYJyfbtViH9rWG+1e0jmjm0mPUhvtmkl2g5ycfhWRDrmh+N9E&#10;aayFncecnyFgrbcn0rO0b4bx+KPDN3omvLDPaksba4UZaHPPHphq8ypyxfLKHK+tz0svz2jUo81a&#10;Vmeu+M/GSa58OLq3neGQxoZEuHOcn65r4M8aeLLzU9emSFTIyuUMyA8D0zX05pdrb6doVx4YupvP&#10;h8nYrg5xnp/SuFn+Gllp8ckNnCsm7PzFelYUa1OnVfMmeJxRnEvqsaWHekt2eC6dY/2bdCSZdzbu&#10;DjrXtXwXN14mvoV2qsakDJGAoGOf8+tTaf8AA+S/lDFVbC56V23hD4fTeHYfLhKozdcDmvRr5pH2&#10;bjT3PySeCc5qU3c7j/hF7T/nq/8A3xRWX/wjl9/z3korxfr2L/m/E0+o0T8czZLFF5e3avYAYp1l&#10;DkPuX0xVqJy2dqK/r7VNd25h2/KoznpX797Jn2XKuxmsVjuADkOvarCxxt84A55qTyxIArAY+n9a&#10;mNh5G75hgfdHrWY0ktiuCoRj/CTimrbCVdy/dHWp1haeQK0YVPQHvT3tWiG1BtVh9abbe4xjjhRH&#10;1xjr3qeJGG0N949aqmGRWLMGVVXsuc+/FS3QaCOLaSvmYyetICaQebujU9evtSpYKlsVb5l7nNVZ&#10;Lv7PIvkr1+8c5z+dTLcsd3mfKewo30AbFb+VFkL9D6UoLF9u3j+960v24Iu3ZvH1qcQbIPM3KD6E&#10;1UotaB6mv8ONZ/s7xPaEbseaAfx4/rXq3xO0r7X4XvNydEZwR/n0rxHSG+z3oYZX5gQa9/a4OtaJ&#10;A2N0c0AUjjn5cGvhc2h7LEKcdNVt6n12DtPByi/6ueAWemXA2srZ24NSRWMwmkwFk5yM8YFWLmBt&#10;J1OeFZP424I+6KfbSkI+W2tjAPpX3dD36Sl3R8nU92T8itJI0Tp8nlt04OQ1TTr9pfYgxIBn8Kr+&#10;fs3J5gl55bHQ+lT25EYXy+p6554/GtYwstTPmTVyJIpHu/JbcV2Z46fnUyK0U23/AJZquPxqw18p&#10;hZVZcK2SAuOfyqNMzEMP4hn0quVdjPmvLQrm2cytJuXGMYOBimRQXFyrNtjSPpxVqa3kltmG1VYd&#10;zg5FQW9y1tBtZseo2/eqZRVjYakSP9/t05quLA3c7D7pbG01qXEELWyvGv3vrVL7NvYN5gyvTtXP&#10;uBP4dV7W48rdub6da+jPgrd2+o+CLeO4kkjEbFTtG5gO1fNdheSLqSnb5bD7x617R8C9YkjS/t25&#10;WIeYMn6818XxNh25KdtD67h+veEoN3PNvjvpEOnfE3Umt1YW8u1hu655zXJwQlozj+Hpg16j+0Rp&#10;Ai1eG4ddyyLgt6njFeexeTHHvaPy1/2QMGvoMnre1wkJP0+4+bx1PkryiVrcZiYydO/0pBZC6IeH&#10;aFU9Md6vqY7lCyx444HrTBayJGwEn3udoHT2r1NzlKrxlLZmJyykjge1NSJGttsf+sY/rVp1WVFj&#10;b5VzgsfX0oWzjif90Vbb82QelKy2Aw/FNnt0l4WX5iu7Oe/pXGwQ7G+73r0rUrY31lKCqt8hA7dq&#10;88RGQfN97JzWtHR2RnU2FpuW83/Zp1FdBzlW9jEud3QVnxMQ23+HmtOXBlbOMVmSAQXPOF9KALFr&#10;Ji4X+9zVpnZhzWbG/wDpO5cVeibcg+7QayS5USKSp4xU6HKCq3/fNSRS4PzN8tBEWluSOW2/L606&#10;23CNv72c0A5FKrlDxQSXbZ2bg9hVhbWSX7vy1n207bvvDpWpp90NwDMORxW0WuhUotbmXdWzRSN8&#10;pwOtGnzSTR+WqsrZ64zit6TTFvPvMp9eMVjS+HbrTZC0MwjU/wC0aJJvYku6fobQjdIzFvoamv7m&#10;Ozh3sS3oM9ay7ez1BW3T3jKo/uuaz9ZnK7o0ZjjvnrWcpdgOk+C3iLyPjz4Rkk4jj1e2LfQyqD+h&#10;Nfq1DpJ0y4G4NtwHU/7J5Ffj3oN69j4u0qaH/XLew4YH7vzg/wAxX7N+EZH1Lw5p/npI0ixIr7wc&#10;42A965akubY9KnJqi11v+Z6H8PNdvNLniiOqXcdrcINpyWjz1wfT8a9IMmpxQLJNHHdQ8KJEOWNe&#10;TeH75vCuntG8a3VvI2TuHQen4V13hXxjeaLIklq0lxZyfMYHbmMeqnp+BNcUk1ubG7Nq6y3G0xtG&#10;QdpDDFXLXVVif5vu4xkCrmmeKtJ8XR+XKsZuVOGR8LIvuPb36ZzS3/hWGVl+y3B+bjYRk5q5e/qg&#10;MbV54dQvoUVwh4JypPGa9R8B+E2mDrCwZewA9hXlWqaHcWmpKsn7hmHyMw3Bhhuw99tdP8Otd1jw&#10;zqEl019G1u65BT5VP4ZNVGnbcT2PXdagSw06Ljy/L4Ykd64++m17W3ePToo4IxwZpGxx7Cqeq/G+&#10;G/sW8794uQctzk1lw/GKNX3Lcqkf91mwPyrQ5eZm0vwb1DVgralqTXCt2HRa6rwf8DdF06FlaOOa&#10;VBuDMoGO9cEnxutgrJLeDDYxsfhe/StC1+Puj29l5lxcTR7crlWGX+lArt7nZ6m9npcn7iNSycYC&#10;1xfjuP8AtkL9ouPs64yEVhnj2Fcf4w/aEj1e6+z6TDNFHLw0zHBb/OMVS0m21XxLIrtiOM5DSSH5&#10;x9KtNWswLtlq9nokzspiZoPny+Nx+g6k+wrP1eNfGdwrSxPbbnJdzJteZSeAwGCMeldRofwxs7Vl&#10;maZp7jHDsMYrSh8I6fZuWkWI4HAx1NQBwfjxrXQvDa28Mce1mCAquOx/wrm9PvrD7SqiNWbp9081&#10;t/G/X7W31GxsSqqqKZCBnA/EfWua0rU7JplZBH8vua56nxHRS2O0g1qG1iRUgZenKLyfyq3/AG1q&#10;MrfurMQqw4kPesvR9ajMmWMeM4GDiultpTqI/wBdIqgcBT/jUJXdjQp3VvqU0CtNqEkEfU7MY/xq&#10;TTPB1nqUST+W1ztPzSS/xfhW5BpdqllumPmHt5hFNufENnYReTGwZm/hiA4rZxtCwGnprrpNlHFB&#10;Esar2QAYrA+IPitlsvssO4XDDJIP+rHr9asap4o/snT3kaPdI3yxLnqx6f5PFc7BZ7h5kzeZcSHL&#10;sxyTTp/CTKyWpn6Db+RIqbsk5OPSvif/AIK568y+MvCVkw3eTZtNj3aQg/8AoFfdf2dF6Kv1r86/&#10;+CrWvR3n7RWmWf31h0uA454LF3P57s/jWhzVGrqx4HG8a245+Vh09Ky7q13Xitu2w45NXksGEClX&#10;8sKMlTzv9valjSK4l2yeXGAM4Y8N7UCIZLARv8vzIOSc1PFcKkTbjuj2kAY70stkzytIxVY2HAVj&#10;g/4U+007aXm+Vl2lSmaAK1pPGxaOLPPzEGo2to2lyW+YHoeasKjRo7BFTGcYwabawZl3SLweaAGz&#10;FkZcfKueSeaqXd4txciPy2UL7/erTEqGJkYKQOeTyKk0rwxcawwENvJIxPAjQsfxoAruyS2WFX5s&#10;YrH1qZtD0i4maQSbR0PHPXFepWXwNvIIFn1Ka10m3IypncEt+AOa88+OMWh2MmnaVp162ozyXKyX&#10;GF2x+WMEgZ57euaAOG+G3hm88RzzakbeWaS4fEYCbti9P6V61pnwKv7mwea88ixhkHzebKA23oTj&#10;Oagt/ildWlqtvpVrZ6TawjaHRV8wj64rE8S+I77XJdt1eTXEhHy5kz+tAHWfD7x1Z+CdT/4R+a6S&#10;4a3X91My/LKnQAHH3h0xXZeMNV8P2nhy4vNQW3iVIyzbiFboex5/KvBp9Lt7y2VbiPfIvUNjaPyq&#10;lfeFbDVIY1Zpv3RyqyTyMg+ikkfpWka0omcqMZbnj5uXvPH8l5CGhtZ7hjgj7yliRXoStuUHpnnH&#10;pWP470SPRrqNkVVVW+XaK2NPxPDuPPpXRe+pjKHKU7hzYXsdyFO1Dhsd8n/HFdcN2oaYy5UsvB9q&#10;5XUoWm3J0Q8A+hrS8E32EaBmyUOxif4qqMrElW6tBb3y4OCDzjjFdJoatqFn97MkfGO71X8QaUUi&#10;ZtuVbjiqvh+8a3Cupy0OSV9hVL3dyVK5sLcJLN5brtdexpJ7APDuj4P86sX2lprUEd1bssbOMjB6&#10;1TstV2nyplxIvYitCbuWxCi7ugzS3NkjkMEG716E1ptbx3KgxlQPaop7Nosc5zRawoytuZ8F9eaa&#10;RtZZF/utVuHxoiOVnjMa9ORmpLYZJ+7261YeygvW2mNGP0oL5USWWq22ojahU5HT2qeTT1x/CoIz&#10;61l3fhRWIaFhHzztO2q4tr7TZBH5jSDORyDxQZJs0ptHjnwQV2rz0qGXSVLfLt/KmWusSYZH+9np&#10;jtUovt3fb7YoL5ZEL6QucttqncWoiib5cMOlXJ5mc793C1R1C9yOG+vFBoZt8VaMkfe71mTDMhrQ&#10;vduwbf4utZ1w212+7XOAkVx9nuFbndGQ3HB45r+qP9if41p+1p/wTO8B+JmlM15q/hWOzv3f5iby&#10;FXtpyfrNBIfxB7jP8qcpDye3tX7yf8Gv/wAcW+IH7FfxB+Hc9wTd+DtWN7ZqTki2vYjtHTgLNbXB&#10;+rj2rkxEVZryKi3zIx/gZqUZmkVG+Uzuqpg8MWJ/lxXuGl3MNqkcTN8txKI3YcmMZH9M14D8NrWP&#10;wt4yvLdjt+zXcgIJPXPy/oDXsQiWe8aRWPlyL5hVScYHGfz/ABr8ozOHLUdu5+o5frQid94JDW93&#10;ZqvP7xcn0wDu/Wu+kj/0aOaP7gmIds9M5Arz/wAJRSbIZlbasZyBjrmvSLYLDbLuX5ZVVsdcHgg1&#10;hh7NW6m9SL3Mm8t5INGaYH72APxrkfEiv57RtCzNhiR368GvQYtMj1LSbpd4URt8pJx0Nc54j0WS&#10;4v4ZF4X5UdweWTuR/PFOtFtXKoTSdmeJ/ELQBqOnXEawr5meQwHIOTX57/tsfDdvC2tR30e2OOZ8&#10;kD1J5r9M/GHhSZYW/fbpFYxGQgAvnPJ7V8xftWfCqHxZ4JvEZFkkhiJXMZZlYcg4967MlxE8PiFU&#10;V7df+CZ5ph4YmjyXR+ecwY3ALfLnqM9Kk89beSQRzNHtxxyN/Xoe+P61xfjTxxeafr91YwWdxJcW&#10;szREOm1QR24FVLaLxlr80aNdLpsLZwsbjjp3HNfrUJqUVJH5nVgoyaZ13iPxMukK0txdsFHATjcv&#10;vzWFqvxW0uxLKt3JcP8AxDyy2fpiqek/DKCXUHe9vLjVmXHDt1698iug03whpK2jNZ2EcQGMM8Wd&#10;30JqjG0nrHY49/iLc6oT9j06Zv8AeytUNUtfEmtq8eIYI265YZ/SvTdF0COR5opG2rGm8BR94+gP&#10;T9ap32nqzt91QvAoM5XTPC/EXwcv7zc39oNuPOzOP1rgbvwheeGdaf7QW6dd+4EV9Ba9E6T7lXDI&#10;euf0rjfH2lLqWjzS+Wqupwx71z1JO9jojseGePy1zrIYfMNoOfasXHsK3fGqeVqKrt24UKfcZNZD&#10;Qrt4XmsyiJeGHA619A+A7C2n8MWMklvCztGCWKDNfPwXZIu7AGea988FSyL4W05S21fLDDitabd7&#10;GFRrY9C+GvjS4+FfiVdY0+Kx3RAq0dxapPDKD2ZCOfY9R1BFfQ/gP/gpL468Olrw+JoE09JIw2ha&#10;hG99YlOOFFwXIHbHmLxwB0r5dtGS5jyu0beDuzj8qghiaC8MySSRDqPmKnp2/wDrV6eHxkqTtZNe&#10;YqNTkd7H3Zqv7Unwt/ab8WQP4m+Fen6RJdMiG/8ABNyIpc8As1qcx9uVJJ68mvQNC1PW/hP4sX/h&#10;Tnx8uILcGMx6D4qlOnsrgnhI7kG3OOOQRxX5si5mwrNIxYndktliQcg59fevTPhD+1L4t8CanbLJ&#10;4u8SafYQsCjbxfLA2e8Ur7WXvtzXr082ote8uX8V9x6FPGJuz/4B+h13/wAFI/jl8Pdbjm+J3w70&#10;nxl4faWN57oWASIRjv5ke+AA5yCFIOcnnJF7xr+11+yl+1N8QIV8U/D/AFDwfeSqqGe3i/cjJyWJ&#10;tyo/OL/E/MPhb/gpDpvhHxxbTa9ovgPxnBKYkN5YQt4Zv5wARtK27LhvmILbTn1Oc16p4o8ffC68&#10;8V6H4p8UfAnxVo+g3iZjnF5LJFeOB821sRFuck4f8a9XD+wrRVSCs1tyu34HVGNKV21r5M9f+Nn7&#10;G/7O/wAaNQt4fAfxltbRrO1AWyubuCVgcZ+45hlH/fLVwvxN/wCCZHxY8GeENHtfCGtWOuabcE3Y&#10;nsL82rA9iQ2xR97qCevU1xXjTxZ+y/NcXGoR+C/HHmwq8kVkpEJlBU4BV75zx68V1Hwh+HXg3WPC&#10;+n6x8O/BfxGjt9Ufy7WbVvGlpofmzKAzCLah85xkHjcfWtJVsRSXxO3TmUXr95o7wSd7etn+pufE&#10;z4D/ALV3wt/Z70VIbnx467zLmx1uW7UKA/UI7DGPTI/Ssr4q/ET9rPwd8H/Btqn/AAnkdu9k27zt&#10;HaZX3BQcs0RyT9c1l/HH9ov47eBzHpej+Ptckt9Lby5vDHiFLOXV7MnOAC8Qa4UqTiSPJPOVU1d+&#10;Kn/BSf49aB4H8J6WsOnzzm12OLjRikrMWXj5GQZz6AVpGdSdPmtBu/Xc0i58qUnF6Ms/Ez40ftYf&#10;DbS49e1bS7q88L6ZHBZzWt/pULOoGACYwiShDz8wPAPXvUXxP/4KpePfEXxf0fT/AAv8P9D0XV1i&#10;Q3ElpE1yLpT8v+rG1gr9wWyPfrUOo+MfjJpXxJs/ilrXxC0O58fXaQ38vw/upfJW/swD8n2cttyy&#10;Kf8Aa98nnlfHP/BV6Cb4zR+KPA3wv0Lwt4tufLgmnKI8b4YZG2GOGRuexYH1FccoqroqcX6af8OZ&#10;U4TqQclFeuxeuP2k/idpWoeIpNW+Dtr438LeK42eWODR5ALHJJbaWWUYDE9ccnvjje0//goP8PfB&#10;f7G96vw/8DXnhD4keH51a6s5LLNpKBJj5gJg4+ViclV5FWvjR/wUy+N3xU+Fq6RZ6JpGl6noLvaS&#10;m10t7q425Uk7ZmZUyHBxsJ571xHwK/ZV+Inxnkk8ZeM/h7rHiiw802mqRrapp7zRnB3iVdg+XGcM&#10;CDnt351hUoe1q2S7KX6Gns1ZVp2b7Ixk/wCCp/x6+KngeOPT9L0bztJx5ZtdDl88RtjBAaR8gZBz&#10;isP47eJv2nf2yvgrHa6lpfjDUbPRWaImHw6IlgRhn5nWIde2T6+hrpPiV+0xr3w8+OWm+Hv2eb7V&#10;tPuYYZNM1Dw5r1sIxFLGNrxqZpC7EjPDEDIG3OawdM/az/ao8P67Losy3EEephrW4gh061lznnBL&#10;BypGfVSM/TGc4RekKcUpbXM5N02rpJ2ufPv7JPwE0n4a/tJx6J+0JoF1p3htrSSZZJA0c7NkbBtx&#10;lsgMM9s/Ss39rbw5qXwM+LurWvw1huR4SvF32VyECzS28gzgoucduOTV79vP4XfHjw74n0XxR46g&#10;1jyWmFvFNPsjRkPKghMDnnqMelfoh8BfA3wO8J/stab4k8T6lb+IPF1hax3+nxS4kaWF1BMSwqDy&#10;jAjLkdPpXDRw1FuSmm2n0OZwpuo4Jc/MtD8gPgT8Itc8U/HjQ7fWI5LC2vdQjjuLq9UoI1c8tg4z&#10;17V+0Xhv4Q/Bf/gl54x0VvFV7H4wutat0dFkjSUzQSgEbYc8BSTy2K+Zf21Pj1a/t4fDmGx0Pw9p&#10;fhnWPB5322o20e3UL23HyhHKkKAB6AketZnwB/Ye+I/7QXwR03VNfkntrfwzciOfVLt90ksMhwuF&#10;YbyRgDOcYx7mu2nhZ0aco1nyxfbr2Lnh3Qqf7RLRrZd+h6J4h/bk8afE/wATeOPh/wCGWudB0W8D&#10;fYoIAFuJDHjaS2MrlW6Jjt9a639iD9hj4h/FSW8h1kjQ7HWkfE2qNJ9ondeDtjJ3vnpk9fWu7uvE&#10;Pww/Y68feFfEPg6zfxx451CziF1BaoLi680LiTcRlYxgdM7ue3FfNv7e3/BRTxLrk+oeJLXWdS0G&#10;31S9mtrbR9PlMEnmKAr+bPjcy7sgqm0EDGe9P+0PYxlChC0ZLd73OmNSs4OK9yPpr5n1Wuix+D/C&#10;7eE7PVotWbR7h7YzwsMMQduDgnHIPGav+HfhraaZdQvffPcTkMqbeSK+b/8Agkhqmu+KdPuIfEdt&#10;Fay3o+0Wcch2tIuOuOpywHzHk889a+0vh/4MvNU+JqzagVb7GfLUddgByMfma/H8bh5xzCfP3/M/&#10;OMfzSxE1Ha56F4e/ZqtLrwRJqWqzLpVjEm9do+dxjNfPfj6XTLO6ms9CWWXex/ezdVHt9fevqP8A&#10;ac8fSah4R0/R7XbFboo3EdXA/wA96+V/EdqlvfrDbqvnMc4A6/0r26dTki4xW5ljKdKnFRS1tdlT&#10;wxockUq7fvN1PXNelaVbR6Za5fa0wGVGfumszwtoK6VakzYMrgcelaL3VvFMqsF3H+Ig1HKmcsKb&#10;Ubs9d8KPH4x8BSW8jbJYRySOue/4V4p8QfDd9pGpf6PKyeXn7pxXqHwV1N5dUktdw8t1HHrVH4ya&#10;P/ZusHdho5F646H/APVWkUo+6dyj7Sjp0PDD431XT2eGVhMjf3qyNX1uG7H+kR7WPTFdhrmnQk58&#10;tdvauX8RaYklkzLtzj06VyYyNoeR597nl/j2KLWbW8txxuRlH0rl/wBmP9l5vE2ptqF6scsNrKW8&#10;twOcGui1OxZNaX5Tt3EHnqc17/8As/8Agye20WO7jWMQ3D5OCOAOvFflnFkZU6XOj2srrPldPpc9&#10;G8E+FrPwp4XhWCGO3j25+UY2+g/Ksb4tXdw3hZVsQZJJ/vEA9PWus1N/Lstu47eEHHWq04g0/Tlj&#10;k+RThW6nBP096/NX7z5mfR0UktTivhjZmPStsi/6RgEj29c1ralq0aXqW7Y/fggJ6+/4Vc0/SY9D&#10;v76RWXbcOHIBzk4xkf8A1qq31lDb6jJeNHG0ioNmeWQDOcD/AAqWveshSVlfqR+SLeIQ42qoAA9K&#10;wbewks9fuHbO1VGznvWj4vunTR2kj3K0ny7iuNuSADz9aijhkNtF5hDS7fn470Si7XY46x1PnL9r&#10;34Yal4N16H4jeFYyupaftW/hjyBdQjsfWu6+Dfxk0P46+A47ry0uLe+iez1C1kXcCsilHjYdMEEj&#10;n1r0bWrSPUNPkt5UWSOZSrIejCvibxgt3+xN8f8A+0I8R+EfEEw8yND8kbH5txAzzk16mX1rySTt&#10;KOsX6dB1Fde0h8Uenf8A4Y5L4DfEa4/Ym/aY8YfArxBJ9p8L61KL3w7LNu2hJgGgZcdPkwp/2lOa&#10;8Q/4KI/s8t8MfGreOvD8f2XSbqdTf2UQP+jyMMbx/ssRnjoTXv3/AAV1+GSfFD9nzw38XPDjBtS8&#10;Fyol1NETvNlK2VIb/YkOOegk9BxzfwR+OOn/ALXX7OzWepJDc6pZ2Ys9QicBjMowof1zyOfWv0jE&#10;VJ0PZ55htnaNRem7PRVWLtNaRnq/KXU84/Yi8C6f+0J8ZLWCbWobOO9CtGZCq7HAGQfUV91+Of2b&#10;dQ+EpjkuJIb2HaMTL9MDGPYA1+bfwr+Gd1+z98Z7iVWa8s7S48yAx8ZBbKjI6Fen4V96SftSXnjD&#10;wja2s15MsZiC7XXpxjGcZr0s4rUqqhUpPRq5EsZDmdCpfXsadl4cu73U7dY41e3Y/vWI6CvZ/CC+&#10;HvhvHFcWuoWN55agS+dIEVO549vevMPhV4gh0PS1uJpJr65vOIbdckyE8c+grrfBvwLb7VdX2u2d&#10;xukbzRDZwlvLzyMn19xxXzdXGWThLY+4yXKqFOippa+aOm8c/tKaPp9hJFoNncatfTPgR29uSFHq&#10;GPGKzfhnpOr+LvEf9qeL5vsulzEbNOL7lYdt5wK9A8G6DpKaRLPpFhs8sZcmMiRPqTz/AEqpewWv&#10;imXbJIsMkR4Q/NvI/wA968yninzqFj3p0E4Wb+7cwv2vfg5CfCsNxY262tndfPCiZ8uPaFOFrpvg&#10;V+y5pH7RvwusbbUrO3u4ZLZcgr8xOMA+3rWP8XviJeaP4XsdGnVbzznItIc/NnaNxHtnHtUfwN+M&#10;+s/Bi02Wokt2twP3RJOCDnBH/wBevtMllGEpPp0Pi+JI81OnPrHfzT2PAPjH+xjD+zZ8U77R9N1C&#10;4W3ZRJ5W77megz+ZrItfBOtWPyQ6pMqent1r3C78US/G3XtS8Qag4murm5IkLZGzbkAVyHxQ8bWf&#10;grT2igiiuLp1PlRryzmvAzipUqYyTi2fDYpOVd+x087/AH/iebtoV9pvim3bzGmlcgNvavXbX4bC&#10;40aG4WFo52/1ilflrz3wh8HvF3xGvodUnk+x+WwkWIHCgV9FeFPDmo2ugrDqMiyMoAGDn86zlZ0u&#10;W+pVfFUlR9hJ80vLZHnelaANOuNrIvIx0rbHhFGXzNqlSePaul1TwtFs3Io+YYzmqtpazaUp/jXH&#10;ftXDGk4as8Ax/wDhHv8AZWitv+1W/ur+VFaa9wPwmRC7K26NV77Qefzp3mFFz834Lmo7WVndVZdq&#10;L15pb0rsUK20HrhiM1/RB9HUk1YleSSIBtm/PbigBpPmP5elSRiSOzG59x6dBxToYxIWVfxqeVdh&#10;+1RDaW0jWYZ2VZN2QCRyKvQQ7ot2VwvUDqT/AIVVlOxl+51CglGbH4gVYht1eFmaTPOMrwv680cq&#10;7FRlfYkLqRnbgDqoPWq90i3m1VXHPI9BRaRtBLI2d0bAjqB+ee1SwzxwyMPMTDDpx19KOVClKxWe&#10;zW2U8LnrUK2BEm5x8rdABnP5VobUmZt2CMYHNWorbbH8x2qB8pz0o5URGpZamGdOZW+Zth/uladJ&#10;CyJuaTcp7betakduJHO07wO57/nTp7RFuV3BWVunP3eKdkyvaJ6GTJvt1VsH8+3SvXPA3jizsfAi&#10;tcXUKtEWXBcbxjJAxXmep2TCdW3AL0xjOKjeyW1nXaqsoIYEjdXk5hk9LFP3tPQ9HDZnUoJ01qmX&#10;vElymu6jLeQt5cUhzgjk9v6VnwWrXUR8uTKKeRjqfrVqO3hnmZn8z5uVAwFz796I9+/Pl7CvHych&#10;vevTo01TgoLoccnzNt9Sqtu1plhFjceRmp3vTGi+ZHHjjGM5qX7Uzpxzt5wQBmoTOtx87R+XgdK0&#10;IcdLIGuoGuF2rtbbk9avQSKQN21gRnPTHtWOEInZxG0m4ELgGpEgkWLc5O4n7vpQZpqOjLt6zq37&#10;piytxwuf1xSxQSLGPOEcnoBxiqL3jKm3cxA42jK5ojvZZV/dgrtHOef50D1lqi7dHG0Dbz6dfw7f&#10;nVae3DPtVfu9eaRdTW7VY/4ivzHHQ1YtApttzY496nlXYcYyT1ZFbXB2Mvljb9a9E+Cl0tt4kVT9&#10;28iMfJ71523+iwfdHmN7103gPU/7O8QWlwzcq9fN8SU+ajp0PoMhqKFdp9Tuvj/obXfhOF93zwyq&#10;VOOmOK8dnt22eSsedp+9mvoj4tWY1LwdcA9FTerAflXgsUVwqYwuE75XmuPhSTlQlTb2ZWf0lHEX&#10;S6FfJjTaY9pAwTnpToSsa7i3mYP90jHvT2Q+UzMMvnPWpRNthX90vK5PPWvqvZM8EoFRcE7gGXd2&#10;6/j7UiDD/uQg7dMDNAtJDI3lsY97buBnn0qxHZnd5fllM9c8Z96hqzsBWufP8p92zp/DXnV2Nl1I&#10;vZWIFepGwCDYOS3ua858U2bWGvXEbDGG4+la0VeRhUi9zMll2g4PzVGsrseCtStErHJFCxKpyBXR&#10;K2xkQvu3fNtzVHU1VWVuM1oTI24tgYqrfQiSBuFyOnNSBBBBkL/eq3Eu2MD5ar2Tb9p+tWv++aB3&#10;Y/aroNu3d3phGD/DTo9275duaUwuT91aBEsThlA74o81S23POcVHbjEh6dO1Oki/iUfNnNADp7WR&#10;4vl+925FFrO0Em2X5do4Oc/yqzBJ5kY+7uHB+tVr+NhJuwNuKB3b3NzS9cBQ78E1Pf3IuYcbljPb&#10;3rl0lfsy0lzd7FX+L8ela+0QjV1C+j8jar+c3rjb/hXOapqWfu/NJ34xipLu78yTn5VH3eazbnkh&#10;u7dayKlFx3JNGvf7M12zusbmt5llx6kHIr9tPhj4zh1HwZY3Ukfy3VvG6kg8ZXj9NtfiXY2TT3AG&#10;3d+NftJ8ILdbj4YeG1jVWi+xRE/Tbx156ba5ZRcdzvj/AAn8j1DwzqcMULM0K3kOfugbhW099DeI&#10;pjtlt1XkY4wfSuRtpb3TGSTT49y9CqpnP+feutiWS5EbPHtLgEgjGPWocUzcmezW7jQlVDdQ4ADK&#10;fUVp6TqFxa7VaP7QudqsrlZB+oFQxJGsIXjdihpmtSOduTxgVzNOOgGpqer3d3bYkaD91kgzlo9o&#10;+u3H/j1Zcnhi9vbZfLaRYMcRwS7lIPcYJ4rQg8TxrGsdwoZOmWGeasaf4bt76N5NPupLWZiWPltt&#10;U/UGuiKa3FLYwYvAkkMTK4utuMAOGG2pD4Ot4ivzwtyOGcc+vU1vx+Ita8NnbebbqFT/AKxDtbH1&#10;q3F480jW2C3McMbdzImWP44qjkObTw80e4Qwac8Sk4Lben13f0qO/wDDkV7bxRXEdjCN5JMREjHg&#10;Y+7nHf0zXc20Xhi5j+ZbPzJOr8f/AK60bDQtFTLW/wBlXd1YDNAHG6Jo2n6HEoh0u81CRuQWVVXP&#10;0OBVrUvFGvwov2fSbO3ToBK/P6Gu1k0ncm2KddvY5qlqOhzG1bbOhcDglcj/ABoA5Oz8U+ILeYLc&#10;R2K5PGwnP+FaVxd39/hppEG3GFjHTtg1kyaLqUGob5GhkVTkds1J4p8VzeF/Cl9fzeSn2WFnUAdW&#10;x8o/76xQB574k16TWvFF5NGIpEVvKUOAQAoA/nmmWNwttLua3h55OAOtcl4du7m2dpHbcJDyMDqe&#10;a6tWV4FYbdxAJrnqfEdFPY6XStajZPktod2eMitFtXvo3VYtkatyeBgVzXhsIs2W9fWuq064jmBR&#10;V6E496dOS2NCO9S+1WUR/aGPHYYBre8L+G4dKVZptrOnJBJo03y41T1zzxUfiPVja2zW8Z/eTcHA&#10;6Vbi3K/QUpWVyG6ul1/UWmLYhjcqnHBAxzinQr9odWVsL3OKNE0wi1T+GOMYOasXzCK28mNQVb+P&#10;pWmxzSldlee1lWRtvzL9BxX5h/8ABR6d9Z/aq1htw3WIhiC+6RIhH/fSt+XvX6l2bHyd3GT1zX5K&#10;ftN60PFn7U/jK6kJG/U51QYPIEjKMD6AH8aDOcveijkLW3+0xbd3zKucEVWuNMjnk2sGEi9MAfzr&#10;YNuII9xXacbTVjStLfUDtt4HmkAwoVSTQUYMdoXjMbZby/mz/SiKBnISNW2scEc/1r1Pwx+z/qWq&#10;xC6vVj0m3YZaa6bYqjr93Ga3ovBng3wq0a3F1NrV2uG8qyBKn3Jxjt60EylZXPHtJ0Ca+l8mC3km&#10;YtghAXxXVeHv2fNXv4GlumTT7aRtwe5IXI9hnNereG7bxX4zJt/BvhExbuFeO2MrY6cnpn3yfpXo&#10;/gT/AIJofFL4rXwm1q4ktVkIfbITlP8AgC54/KhJt6IiVaKVz5zXQPA/grm4um1i6U/NHGdqg+ma&#10;a3xf1TU70WXh3Ro7HjaGji3yMP8Ae24r9DfhV/wRQ8OaXO03iC8M247yJXSKPP0wWP44r2O3+Bvw&#10;E/ZQ09rzWbzw3o6w8SPMYonYgerZJ/CqjRle7ZEqzt7qPym8Mfsi/FD423Of7L1aSPOQ12uxefQt&#10;x+VepeEf+CFHjXxJbXGp3F1ZreiImG3VWyzY4G7AAPbvX1T8ZP8Agt58CfgZH5Hhm2uPFF0yny2s&#10;4QFODjPmSbRjr93Oa+XPiJ/wcIePPijqi6b4Q0W18MLMWTznQXLxgDO7hgASPY4x+bUYJ6tg/ayX&#10;Y+SfiB8N7n4e+LL7RdSiaG60yVoZUbJwynae3PNYZslaYkP937vGMV0njPxDqPjHxPqWranfSX2o&#10;6rcPdXMzgfNI7bmOBwMkk4HSseaQC8SIDKkcnHXjNQ7X0OmnoveKM9ovk8NukV+e3FU721jZP9aq&#10;ydSAelbU+nlpFdV+UDk5qrPp0LkNIu7novBH40FRkk9ThfG9pm2yF3IRyT3qDw832ixXb82AM5+l&#10;dL41tVhsm3fd7AjkdfSuT8L3efOjXC7D3/StqbdzCsXrqFdvIHWqVlJ/Zusht3yyHkVfmk875Qo3&#10;A5J9azdSgyrMw6dDmtjnO7hH9p6cDuB9KwLu2k0jWVZV3JICpH16mpvA2sq9tHCzY/hz6Vd8QWvm&#10;BiBu9615eaKkjP4dyXSb1dFusN88EzDnqEP/ANf+lWtf0ZNSgLRlVk9V71m+HLlLy1e1mwWAwT9a&#10;uaVqUdrdNY3EwVmJEMjcbj2Hpn604yuVKPYp6ZfyWcbRtksuMkjrWv58d0D8oXb71X1K3W7XKlQ3&#10;86qQT4k/eH5aom3NsXAFi9OfxqSOQxvkFRUa3Snsq/hTv++aBwLsV4p+8y57cU8tGzhmCtj61nq+&#10;1x8qnnrnpU7TLt4bmgJRvsJcWUchYqwxnIGKqT2jI2dwUAZx61ZWfEbbmG6qlzf/AD7eGyOvpQOK&#10;a3K06MWz/D9ao3xwG4zx0q3c3WMqrdvSqVzJmNtxqZSsUZtzcmRDt4A6D0qpNmRT93NWbgKqNt6V&#10;X/75rECqy7Tiv0M/4NqPj7/wqX/goR/wjFxMq6f8StCvNGZTJjZcRJ9qgkx3I8mVAO5mPUkV+ety&#10;2yT5uM12n7Mvxsuv2df2ivA3jzT5Al14R16y1cDH+tEMySNGeOjqpQ+zGuep8WptTjdH7MfFC3/4&#10;Rj9rPxlp8gMUK6qxEUijMYyWAP0DLXr3gG2W6XEzKVKlQAMYB55/+tXmf7dtlY6Z+2ZNq2mTbtJ8&#10;SafbatZzAfLcxyopWQeu7aTnv17iu0+FWtjUdOa4f5WVsFfbtX5lxDT5K7ifomTVlPDo9W0WJbaC&#10;OFW+85QN6Y6Gu08O3bX8e0Mu1ONmRn/GuS8KPDcqrr988L1+8P8AJrqfBUcUutR79qrgBm6YzjFe&#10;JSUnJRj1PSqfCzptL0ATib5dyMAQNueO9czr3jbwl4c8U2eh6t4o0PQ7i8z5RvJvLjLZwqZP8Rzg&#10;DIqxo/7Wvw/8PeOtS07Xbi7g0vSUMd5fQoZLaGbo0blGEmVGCdoOCcGvHPjd+wf4C/b7uJNe+FPj&#10;y1kulHy2zTC7tEOScuoJljdsHlwSOfXNfq3D/CNOtarmfNTp9GkfPVsw5J8rul3sct+1f4u+K37N&#10;nxMsdYbw5ouveBPtKSrJbxSSrdISfklbcDG55xjg44J5rpNc8G6L450Cx+MvgWyj1jw3F+68V+Dr&#10;1POlsARh2TklWC8gjvgg4yBzPg/41eMv+CaLWvw/+Jmiz+LPBuoZtVjmBmiigbgtbSkbXixk+WcH&#10;I42msX48/C/xR+z/AOJ9L+NnwJ1a91bwTrAE00MRMsNohODDKpbDQkZHzfMp4PODX6ZhchwNKEaM&#10;IRjf4ZpXU/KV9n5nDUxVWdry32a2fkz5C/4KJ/scad8LdXh8d+B7hdc8C+L2a5tboj95Zvn5oZAO&#10;kinIOeOAeBXyjFaXUVoGmaGEL6EZr9v/AIc+BvCf7Svwu1nxHoFjDdNqUX/FY/DwsrQ3chGftFmT&#10;zDNgFkYDaSCpxnFfmH+1H+yvpuj+NNW1T4ZXd14u8J2cf2i5jltnj1DR1PWO4hIBXZ0LqGTGPm5r&#10;wsXlbpylGnFrk3Xb/P1PGxFCUuZxPn3S7mOxtiOJO5ATaXx26cVY+1HTrARKzfMA3zKfkHpg/wBK&#10;jhuWtV/dxxybeqt3/Go5ZUbUX3KwkUAYJY4FeTKVlc8+m3ezJYZ2iEkcUiMFyjjacj/dx3/SqP8A&#10;Z0d1MnmXEfllvnCEnP51deaHT7UeXJ+8kJJRyAx/qKWJWkhkWGFd7DAITO0+uaIu6uVUi/iOQ8XW&#10;sZdoohsKnAfr/OuV1TS1lsriNm3MyEH/AGjjiuw1u3e4lmwjM0eWYgcDHP0rkNSt5nvW+VsqMk44&#10;Hf6VhUi73NaUbqyPnv4k2vkeIFUfdyf0rCrsfjbbCz8WqB90g/nXHVmU1Z2GmMM27HPavpzwH4Xk&#10;n8C6XcIDIPIVuF7V8zR8yrnpkZr6/wDhHbzD4ZaQG3LG9vgYb3Irqgla5zVIt1LI5O+gkgu1mkk8&#10;tVOAm3FEn7wGTg55H/1hWz4u8KyWRabf53mHgclqwC0lrKvyszHouOlaNqxDVnYkgYIsckq7iM8D&#10;P9K9D+E/7N/ib446j5un2JjsVYCW4mUiMcYGPXnHABNdj+zD+y1c/EzUo9U1SGSz0pQGyeDN9Mn/&#10;APXX3h8N/CmneCbW1itLWJfLAWEBeVIYcqOgO0jJPXJrnrVuVe7uLklJ2R4P8LP+CWui3MXna1a3&#10;GsyOqYV28mFQ3TC8nBxnqD/Kvpr4d/s4a58LvC0On+F9U1XQ9PhfeLW21IvAueMiGQMmexyvP0rU&#10;07WLyJ0SOQQqpVW82XJBDnbwB0wfXpWxF4yvLO1DAfal3YJjk2sMNnv1rh9pK90zqVOKWu5iReFf&#10;H39sWNxr954Q8Svohlayk1Lw5C11bllYbTJEUyOn8JxXgXxs+NDfBbWNPn8S+INQ0vXLKCTUNNI0&#10;gyaVe3B+RrQWwBj2+X8/nbVPYqQQa+rrD4kRkNcTRyEgMwY43biQBkcjvXmf7Xn7PVv+0H8OdQ0e&#10;TyVuEZpLC4OMxy+UAcfXp6V6VHOK9Ps/VHVTqN6HxX+3R+2R4P8AGPhfwn/wgfibVrzVrN51u7Tz&#10;blbUwGRXjhYtjbtzLjaThVQe1Sfsr/8ABTTxp4m03/hD9e+I03h21hTy7G7vdOXUlsASOpwZFGP4&#10;kBxxwO3xr4v0G68LeKbrT7xGjutNmaB1K7djKSvA7D2qrppXSrmO+kby2jbMbg7SMep64rtp46Tl&#10;zTRNTFOLSa6H6Ua3ffA/4e+Iz4i8beNvEHxg8XalHFcLeeH3b/Q3G4IWaXBLDAOCR6ACpNR/ba+H&#10;LaHq3iLSvhmkPjvR2WaLVpIYoPtZVxtllVDlXZSNwAIyDg88eX/sHeOvhZ+0Fp8XhTxNrVn4F+IV&#10;rGToWr5X7Hq5XlIJhICgfqASBuB65AJ9S1P9ovwj8G/Dfirwl8TPAtj468UW8sZ0nXdOiiiUx4/1&#10;Msa+X91lx/Fggj3r6GjUo1/gvKXa9jpo1I14XUW+6b/rQ9i0H/gsl4umvtYtLjwT4ZXU/FWmR3q3&#10;GJU34iUD5T8zHCrzu/KvPfhb+0N+1L+2pqF94d8PSDQdD1M+VPPBB9lgQ4zj7RJucAg8hGz9e2p4&#10;n/4K06LpWqfDHXp/hFpL/wBi6W9hbjzk+ZflXndbnbyD93P9aZ491T9oT9uaY32lw2vwx8A6i5mi&#10;jjmNmjJn5m34EsgHfaABnpV+w5Pe9ko+bfN+Gp1Ufcj7yUfPd/JGB8O/2QLf9j/45NrnxQl8P/ES&#10;KObN/ZWOsOdSVsHcVRivncHgHBJHBzXH/F3VPgF8Xv2zdPvrO+8deCfAGsfPqN80ryTW0hU9AZHZ&#10;ADjJJbAPStX4rfsB/B/wvo1rda98ftBuNUu4/wB5HYBLpo5cgqMLMzH/AL5HtnmuU+HXjjwf+zVc&#10;+dD4X0T45aaoMsepQbxqGnP0KTQsrjB4IYr2PJxxlKUXP2lRt6NLTT7iKl7ynZtyVru6+45r/gqV&#10;4Es7O4j0Xwb8YvGXxE8FrEJLSfUJpLi3gYKGKq+ctgH7ypj3rlP+CU3w4vvjL4mt9GGrqr6MjyX5&#10;mlLg2xcKCiE5IBb04z6V7V4j/a+1T9se6sYdN+Gvh/TtU8OymfTlGmPeSXYGQYZx8gdBn0BGa8V+&#10;Cnwj+JXgr9uax1zXPD+qaB4e8TT7NRt9BHlyeS8il4ginK52HCtg4HSuelTnQqRlTWr0d2icddUo&#10;uk7NK2mp+jXiLwz8HP8Agl58U9F1Q20ni+fVIln88GKYLvK/u2iyQnBbBO7p61w+i+MfH37U/wAT&#10;vG2lxagvwy+FuqeZDPeSSYLx7w6hWwNzcEAJjrivdPjB8MPg6R4f1zxz4Ri8D+FtDaOZTrVxFFe6&#10;iQp+UW8ZJbPB+Zt+etfOnxRs5f21Pjxp9r8HYfEc1nYTBLCCZkjit1GAXECDZGhAGC7EkdeuK78F&#10;RniPfknotXLZehpTpvl54+6rK83rr5f5o8k+Kn7Yuj/slJeeDfhZptzamHzI7nxLqKh7u4Zshmhj&#10;xhATyCeRnpXwb+0F41vvEnhvwvfXckzNDcSxYZsAlWJLHHc5zk+tfrf+2V+xp8K/2Sfg5D4l+JUa&#10;+KviRcRBYdOimWGOWQjk7QMkKOrMcdhX5meCvg/rX7Zfj2bw/pNra2trFcSXbLz5dihPTPJ24Hp6&#10;1niMP7anz0FdLTmM8dJQpfWIpxh3f2tD1L9iX9oe6+F37Z/hRrozDS9bto4okYnYquCAR+PNfuz4&#10;V8FxWdyl8QrfaED5xjIPI/TFfzt/HzVtM/Z4+JekW0Ml5c+KvDsSW6xuU8m02L1PGS2SSBxxiv3g&#10;/wCCd37R1n+0r+xj4W1z7VDJqFgsdnf+oOzPPJ5JGK+KzfAyhau1fofI4qharCo1o1+KH/tCS/Yr&#10;hpE9wgz2ryPwt4e8y8a/uP3hfPl57D6f416v8ZgnibxQsMLb4Y+pwR9K54eHht2rtXYANvSvD1k7&#10;o8XFQdSrdGTPLtC7W+bvmqOoQvM6uGB9RWpN4buJ2O4N5Z6tisvVY1s0+zq2WXrx+Nax3FUjyxsb&#10;Xw58VyaL4gt5N33XCn3r1z4s6MniO0huoV3fu88dzXzvpiT219Gy/L82eo69q+hNO1F/EXgGGSN2&#10;E0AwwXqOauWjTLwMrz5GeJ+KdFktmZXjZD6muL1tfscWG6MPTOa9O8davdadfNHqEImj6hlG04rj&#10;fEOk2urW8c1qzcj5kYinWipQ5TmxEVCbR5HrWkpLqLNCcbuT1/rXrv7MOttFFcabJJwPmjU+vFcZ&#10;4s8PNaKrRx/w5NVfh14yfw34qt5FHzKQGHr0FfBcQYVVaEoS1NMLXUJJs+kL2OS4byfvc7s/3cVl&#10;+IL6YtHbLErSXLgZJHydyP51oaffPeQ+d8qrKSwIOd3vVRLBptd+0SHZHDkrznefX+dfi804S5Jb&#10;o+yVSNlYgvNMWZGSObaqqEYH75HqD2qi9ob7UrUM25LUHzD0Jbtz/hTr+YWusyTSQv02rISdp5zj&#10;HSieVtD0drpl3723MD/DnoKmW1y01JFfWgt7qDWzbnhkBHJOAy4I/WqtxI0a56DvWqAPKEkkYjaU&#10;kkZzzWRfc7l+mBWV2UU72ZRDuB5HoK8d/am+FNv8W/hzeaXJErTKu+3faCUfj1r1O7nby+W+XvWR&#10;qB3yMzcr2NOnJxkpLoVTlyS5o7nxL+yL8TIwPEHwb8cN/wASvWrWbSz53QB8rzn0zuH+7xXxR8HZ&#10;/EH7J37VmpeH5F3S2l9Lp17GgIV1VsZ/rx/LFfa/7f8A8H/7D12HxtoqzRyxyjztq4246Ma8d8Ee&#10;CI/jZ8arLxdfbVvJrVI7/HIkmRQgkz6sqrn3FfsXDOaUa+CqU6691rVGipxVN0+j1Xk+p6H8OfCH&#10;/CQ/F+O9kj8yG5HmeST8o4yeOle83vw6TWrWGKGzVI1YK7RxjKjvXE/BTws1l48vPl3R2yhFbOQD&#10;n/69e7eDteh025uofOWGaSMiNpFJjB75Hc46V5eYVUpqMNEl/wAMYYGj7bNIQltodl8KPDGk+BoI&#10;0hsmbcNqzTJuYDJwATnHr6816Z/wt5tK0+aNWEcyoE6cGNjtz07E968ti8RXDJaiWaS5iB25EQjj&#10;B7dOT/Ouq8KeHmv/ABMsjbJo5AU2Y+Upwe/vXz0ajlLVn7LGKil5HWeFfFsfgTxTHqDQrJp90BHK&#10;v8GD6+vWuu+IvwJg0UQ+JNCVb3Tb5vMeJBukts89uduM1zHiaxt7nwhNZxxpCowSh52/if8AGq3w&#10;18Xah4EtbVrK++1IreTJDJIzq457fpXdh6kFpV2M6lO/vQ67nhn7XVpcaj4l8P6ppt9BZtpbMqh3&#10;I37sZxXY+HPD91d6RDdXJMz3cXmNIcAY4z+Wa8R/br8bap4P+IUjXGi3Mmk3kbTRvCmRbS7jx+q+&#10;1O+Bv7SfizVvCllb2enWO6EH57t2kaXIxjYBhRwPU8dq9/C06kqfNSl+uh4ubfV6XKsQrx0PPfE3&#10;xi1r4c/GDUtI0nbdWN+xwhPyxtnqD9a9g+D/AIBsbO8j1bxZMq38h/dI/wB0dx19sVPqXwj/AOE9&#10;WPVr/TYbHVrcswaAbUYEk8KB1ye56VUtvhLr/wAUoPst1deQtswCGTCkY6c/pVYrD2Sk2lfRs+fx&#10;eAweJ5vqV436rX1+897tvF+kx26CG4t8dAFYf04qW+8d6bp9qrTXEManjJr5R+O/wR8UfD3Tbaaz&#10;vpGWJCZPLfvk9ea8t8Kav4g+L/w98SaPDdXTasIWS2KuSY3HIx9cEc+tcNPAwacoS2PGjwpNOKnU&#10;tzbXPt3Xvi3oWmwtJ9sh2qMnB6e/NeYeOv2w/DOj2kixXUdxID0Rs8818Pn4map8N/A50vXhd/2w&#10;yFQJC3zDGOp/pXI+Br974FrgiRppOTjuea9KjlMJxcm9EefmmV08HBt6yPsr/hu7S/8Ani/5iivm&#10;z+w7b/Y/Kip/s2h3Z8x9Yn2R8lRxqJG2n5ffirDxPGP3cSyevGcVBPyuW+fHpzUsKgrncPoD0r9o&#10;Pqib9yJWEjY4XIHOT3oe45zHz2UYpXs42k/d/MW65pFDIdija+c8UGNXoNgikuHKspVlbON1Sz2s&#10;mxQ2Nu7IGe9SLP5U6L8zM2AW9KliVbgNvwzK3y57UGV2iC4tZJbXbEOWBB5HNLZ2ebfLhMocEYFP&#10;nd7Qn/lorLgKvY+uadDBGYsbyrP19jQK7ILiJXb92uxxz1q0sSvBmRy3rVFmX7dt6sRgH1xVxUYR&#10;7vMXyx1THJoLjJJWZO8amPBO0LyMVRI+03G7Hyr79KuBftC5X7x9eKrAKsskcfzbfvFTkCggkBZ2&#10;VVbAb71J5LxSAKokVQSGLdD6UyynWK62lnkX1I+7xVyceZErr9zdg/WgLsrW8TTj96u3OcnNS7PL&#10;jWP76nvnGKsSN8n3Rz/EDVWFiZWUll7k0FczGfYcXC7pD5YGB9alMDTSGNkBUHrnrUiWRPzIDK2e&#10;menvUixsZxl1Xj5gOx702rBzMjngVY/Lj3LjuOoHpUTW/k7QrEtjoa0HCpIFVtpbnd/Sq11ayG72&#10;qy8j7xOKRcIt6sjXTw6bioHGSakhs0uBtPTHYUGf7KrRyNlm+XI5xRb3X2KQfMdvr3NBrzJPlKt7&#10;pXltiLG1uvOKqNYfZIt3mFX/AIUzxWvLA2oyfd2L696LaRrd/JYZbu+3NBMqiTsYVza3Uc27aTH7&#10;YNamh3UgeNpY5I2U5XK4yauLNHZB/vs4xj5elEd79oPzQs2zp7ZrjxWDjXi4S6m2GxUqdRThuer+&#10;I/iRpq+FrWFbuGW4mt1BiX5u3PNeTz6e095I3neXuPQc4q8lnHDbq8iru7EjBqn5HmXTd+cgiubL&#10;Mqp4NPle524zHSxMuaehYTSlMP8AqzIq/KWH8VUdUIttvlNHu4XYQd1XJ4GlVts7KFAJOeB70QXM&#10;SptZomnTgMB94V6pwehRjuGkkVdpjYDOcdTUzLlFaTJ+bAOanlbzn3/KpxiiQLaoGfB3e/AFZ8nv&#10;XAryXjKQuzbzyevHrXBfEO18vWPM2sWlXJY9zXoH2uGJPkbzSDhWx1Ncf8UZ2la2kaPb1VjWsbJ3&#10;M6mxxtFD4LcUYq+VvU5wYbhg1XuLfcrYX5asYqORWycH5amUbAZtnG0cyjooJq9EoZ+1VS2H+Xir&#10;toMwq38XrUms/hRIkIDfKvNKeDU0SgKD3pTEpNVGNzIrhArZxzSSBsfL1qZYcOc9KWSHI+WiNluB&#10;BDLt+VevU1YVlkXaSvTnNRpZs7fKOfrUdxZNP8v3dpocbAQT2cjH5dv5iq06sh2t1HvU32GYdqgb&#10;TLhzndj8etSBBM6viomjD9s/QVb/ALMyP9ZUymOH7uOfSg6oyUhNIh+ztulwPxr9h/2frhtY+B3h&#10;S6jY/vLCBtw/iUxrX46IzXE5Jz5ajoeK/YH9h/UE1L9lnwXIwyq6ZHHz6qoU/wAqxrdDsor93L5H&#10;qmk+ILjR4du12yeoGc10FhrpvlB+ZZAM7TnmubtLq40+8Ty1jZfMw4YZ4rYntGSdbuLPmY5A9KxK&#10;Nu3vXdNzZBB9Ku2s7ONzMPTn0rN0jUTKVDLx3qwcK5K8c5rGruBels476PoPTrjFSQGTRYi8e5h0&#10;ODxVFX81GXLbsdQOlWLbw+9xB/r5Bzxnt+FaRi1uBu6N45tblPLmVWbody5rbbwlpevweZHGqyMO&#10;MdBXAajoEWioJGmWZn7L2p+m+OJNHlULu2r13DgCqM5WWlje1b4YNpnzQM0w68dqzxbTaYQWaVD3&#10;44rq/DPxNtL8BTtXcOcjit5YrLWUziLDd+KDFx5XqcRo3jKaFgBNuZegPet6LxZdXqYgRXZuORVy&#10;58C20sfG1W7EDkVHp/glra7Vo7hgM5xmgJNN6E39l3lxCvmCMSY5wMEV47+1VrbaXpljo6v+81Bx&#10;cSqO8cZUg57Zk/PYe2a90v73+zYfm+ZwDwO/FfFPiD4kL8XvibrWqLIGjt73+z7cBsq0KKArD6uJ&#10;Wz6MvpSe2gR3Oo8Ky/Ipf7qjBz610n2lZosxsvy9a5nR7XbG2MlWOQPStjQrAsku/dgscDHauZxd&#10;7M6jc06ZREuW+Y8itzRtSeLoBnOBXJLasko2FjtPTHQV1fhqz85FZ+Fo5WpWA6zS2b7Nvk+vWo4o&#10;lmuvMmXLN+lZ89+0u23hbCqQWOecVofbI/JZd3UV0RTS1Oeo9S20jXO5VOyNegHeo1LT9GDbaiEz&#10;W9m8hJxxjFR+Hg13NiP+LGc1RmXrq5Gn2js2VVBnOOlfm/8AG/8AZt1XWP2i/EjWsUcdiL6UieZ/&#10;LwC5YY7nhgPwr9HvHEqpp6wvwkzbHI7CtLQ/2EfDnxJvm8Sa/u8u62yKk0hVRhFzhNy56j1rqpU+&#10;amzjxXMpRlHzPze0n4H6Dpl15czXeuX3Q2lmjH9R/WvUvBv7LHxC8UWscfh/wvb6HZyDCTXcW9sf&#10;U4NfdXiXxb8Bf2WrT/iaaxodhcQDDRq6iY/8BUbia8W+Kv8AwXE+H/w+tZLfwb4Zvtbnj4il8sWs&#10;Tem5nG4j1wvSs3TjH4mVTqVXsvvOf8Df8EiNa8eXMVx4v1++vPMxuiiJigHT+EnaPTIHavdPAf8A&#10;wTn+E/wTt1utWGnR/ZxuMl3Ksyhh3+bgdPTivg/4t/8ABaL4wfEkyR6JJpHhW1Y/KbWD7RMB7M/A&#10;P0Wvm/4k/GXxv8W53l8SeKvEGuFmJCT3cnlEn/pnu2jr6UXpra5p7Ny+Jn69ePv28f2dP2cIntf7&#10;c02/uISR9ksEN18w7BYxsGcYxkD1I6185/Fv/gv61rDND4D8E+X5WQk+pSiFGHbEab2x7Fl/Dqfz&#10;htNJmVvKW3WNV+cttAP51oR6bC0sassjyN029Dij2kpe6tB8kIrY9m+Kn/BUz43fGNpEvPFd1o1n&#10;MSEt9JH2UAH/AGhlvxBBrwfVvEl1qepXF3qEsmoXW0s010xmlYkZOWbJP51pXGkTJcB5F2qPurVX&#10;VtBM4Y/KrYBP+1Uzi7XZrF6aHz/f6m+t+JpFYCPfKf4QMf0ra8T31vpcEa2O5Li3UlpFbbk47Y/r&#10;XR+Jvg7Jf6v9otY2UltxGMrnHP61Ui+CWoXNzvuZFWNTnbjk+o/GtoxViZSsrs7fwZqkOteHbaQv&#10;5tw8YJx1z3rTkhXbnyNzR8Fuflz615aljqnwp1MsI5LyxkySqfeiBPY/jXoPhbx7p+v6e0dtcRyS&#10;ScMpOGU9ax5bysilqrlm5nNoh3L8rcKAc4p1rpvn2IbaQ24gk+nary6Sy2qboixBztz1q41rttWY&#10;ttWI8L1yKmMbuwHM694V+3WR5C7V6E9a8xuLL+xPEW3dtVsqw9cdK9q1jS2a1LQpuLLuZSfu15D4&#10;30Sb+1lmbCMD8qEdqqUXEAdfLXP8XeoZY1nXDDNSLL5tuv8AeGAeO9NroWxxlPS5RpupKqqVXd0r&#10;uoJP7asPmx8vSuJv4zhZF+9Gc1ueD9Wyixt8rE/nVRlYCO6hk0fUY5kXG1xu56ity7sIdX0vzFZd&#10;0P7wHGTkd/wqHXNOWT+827pxWXo2pNoV/wCU3zQyELyemeorSMbGfxbGhouq/aF+zXBxdY4fGN+O&#10;4FT6vbsE8zb8zdTVDWtH86FJlb5s5GP4TVjQtd/teU2l2irdKOOflfHp71RUo9iSMN/F+FTxTY+9&#10;/Ko7iJraR933e1Ri4UmgotiZSf8A61LJ8ke78BVYHBollbyjyeBmgzm9RzStt61WlcO3bpUT3Xyk&#10;ZbpVd7sxnBZqCoyuOvm2Mp/PFULt1ZzirE1wsy85J7ZqtMo2k96TKK83+rNVz/wGrE3+rNVy2B1r&#10;Aa3K9yoeTnnFR+Wkbo21cI6sc9wCCR+PSnySea+4etQyPiTDH5fSs5R15jpi7rQ+5f2S/wBtP4gf&#10;tKXvh3R/GFzZ31n8PPD9h4f0aSC1WGVbW3V0USkEmR9pUbvRAe5r9CvhNqskumtI3+rkTbnPXpX4&#10;7fsLeNjpfxni0n5VgvEMm7OCducj+Vfrn8LpkvdCs7e3kZf3Yb/eyAc/0r8/4nw79p7TufacPVFK&#10;Diuh9GeDb9XMa/dZcMMf3iKNW+PXw88GeObfw94s8R/2RNqsQIWKKV5Bkqq5aMEx5O/DEj9RVP4b&#10;QSavqNlYweWtxcTJEhY8BmYAn8s1zuof8Ex4fEvxavPGFx4+hvLpI31JvNsQEiKH92o+c/KuMcgZ&#10;wDxzXbwLkNHGYp1sY2qUPK+vRHoZli6dOm4Tvquh3Hxg/Yi+GPxX+H//AAifw38dQ6bqFwvn3Ecd&#10;4L8sCwJMm1vOUtgZJDHjnJ5rwG//AGQ/iR+wx4D1DxHodq2qeJJnWO31bSZmdrdATyAuHVOMnIAP&#10;GRjiqGi/8EkfG3jLXtX8cyeO9LvNQtistlAiS25D8BRvAbAXjpjp19eq+Hng79sL9my5vNfvNRfx&#10;/wCH7VyZbCS7/tESKAOIiSJYuoxg49V7V+84XFSpU/Y0q6lHrGatfyufKxxEoR5ITuuz6v1Iv2dP&#10;23774yeDtQ8M/tDafDrXgvUJBBLrzQCGa1fojOEI6H/loihl9G5zvr8ULj/gmV4rk0+CyPjb4C+O&#10;szxXikTqqSrgsrkbS4HDLwHC5HIpPjr8cvBP7Xfwpu9G134V+MvAOvWC75JVSKI+auTu3ZAkTPXe&#10;it+PFeK/sb/t26T8KPBcfw18X+ELvxh4curwqspvPOxu+Xi3kGwAZLfKynuDmuunhJYmEp0qNl9q&#10;ndWt0knfRlqLqKVZR66pbW/zO1h8A2fwK8f/APC7/g/4883wMxC3W7Sr2+W3jYqr2s6Rx4KrkfMz&#10;KVIz1HPSfGSDwL8R9a0n4jR+G77Qk8QXWJvHPhq+F1a2ty+d32q2kgQxknG/7pIY8tkgey/sfeDf&#10;hr8P/iF4t8E+ENUj1Twb490yS5/s6dz9p0yZSyPGYnwdpjkO11BB8vk5Ga+Y/wBmb456h8Ef2iPE&#10;Hwb8eabHZ+F/Ek76Bq9uTtEU7ELFcLjgfMynPcOD9MKcqlacnC/NCKavo5Q6p92vxsJKVVSkt9PK&#10;6/Wx8b/8FAf2Xrz9ln4tH7XCt1p+tyTzxTwAJCzrtdynP3GSSORR2EmO1eD/ANswy22I41Bb8S34&#10;nmv2G+P/AOy9bftA/DG1+G3i24aHXvDcV1bWepEfeEayW8UxB6qi/wBnOwH/ACzYnsSPwr8Z/G1v&#10;hT4y1XQdY0O9ttW0G7lsbuKRsGKaNyjrj2Kn618PmUfZz5raS6nk4ijF+9Hc9IvfDv8AZRWd165+&#10;Z+351Lb3U0kW5dscMw2mQ5wB7V5Sv7Vej3suLqO6jVudzAdfp7Vq2H7SHhUWckL3sh5GzdGyj+Ve&#10;Z7RdDDlfLY7DX4RZQMIY2m3LlsZwR0ycdq4nXoJA7StIse8chT2qaX436Hqron9qW8axjgE4zWbr&#10;vibSdUtzLHfw7enEgJJ/wpzd43KjdI8J+OeT4mhYtu3AnP51xrHaPxxXdfF3TY9U8RKLOVLh4V+Z&#10;FOfU5HrXGzaRdbAPs82VfkbDxXOMrr99fqK+wvg/cLd/CnRx5wVooehHXLHFfKuh+ANV8RSH7Laz&#10;N5Z+b5cAfnX0N8P9abwx4KhtSsb3ltH5SFhwv1rqjsc/NaV2dR4w8cWPhuBk8uS4vACqjI2KfWt/&#10;9k74FXXx18X/ANq6okkOi2gDuyjb5j/3Affv7Zrkvgp8DNS+OXjT7OZ2iiX97dT43JCM5x+I4HvX&#10;3t8K/AWn+DdHt9LsYWjt4V2A93PYn3zWdaso6C5XKWh0/hrQRbQra28It7W3AKcYQKDtGT09Otdz&#10;pHhyO3gYyMsikswaVsYOY+QD1rNsbGYLBlQqqQgUcg+5/GuigtnMis7rthPzKF3b+n+A/KvNOk0t&#10;BtLq2ixauqkAFCkA3Elu3QZP9atJq90JfstwttcMF3HevlMeTnp3p0dpCySrH537gby6S7d4BCjA&#10;29yd3Xt+FRT+dc27K08cZxjcy/Njr1oNFTb1KusTQanYmKONLaZQQg8zOW3DAyevNa/w61X+1tHu&#10;obmTdcWowAw6sDuAHuTnP9BXDXEmZNk7AOWXY49Rzn2rb+Ct1JqCavImA/m5KAbjJ/s57DkHPXqK&#10;Cp6LQ/MH/go74DXw7+1dr7xYjtdUMd+zLyoYoAyj6EdvWvnLxDfPNBI0Cqvkg+UpG5R9f/r19h/8&#10;Fc1aH9oG0mypabTly0QxG4DkfKPbgE96+Qtes2stIuFU/wCkTKQoHUKfavSw2tO7JrJcy9Dzq7+K&#10;utENHHdpax9CLVBDuPrlQD/9fB6ivpH9i7/gpc/wr123034n6Ha/Ejw3ny411VRPcWgOANrvkkDH&#10;GTx9MivAvDnwF1/xSImtbC6aGR1QzeUxjQt6tjAOBnGa/Rr4a/8ABvFH4R8FaP40+InjbTtL8LT2&#10;kV3c3CgmMuw3fZ4z96V+VBCLwTjcOtdmHo4m947PqZ/atFa+R9AS/t8/B39pTwP4YtfAv7PsOr65&#10;4dLRxrZ21s8AlblS/lqzEAgfKRXjf7Tfi74u/GbRrj/hYl34h0u308BLHw7BBJDaxxevkhtuB/eO&#10;fwr1z9nz9hXxn4BtrvxV8Etct9B8L2YJhv8AU9Ot9PgcL95i87yMwHqea7z4D+KvjVP8XJH1v4ye&#10;B5PtitFdXlzfafeQRpjsFIx7A8V9hgsLy3dRK6V3e7t9ydmepRvCPM7Ll0639L2/I+df2VNGsdM8&#10;F2uk2vha11vxl4muALG4uWEy2CZK/JCV2u5I6scD0Pb7G+KX7HHwX/Y88KaR4n8ZXWteLfifqiCc&#10;aVbXhhkLNyVyrBlUcclgpzxUHwAXwZ4H8b6jH8PdB1b4hfFC6upSusXGnLZ6XpzMW3ShQSBGCWOB&#10;isD4j+APBfwP8Z6j4u+MfjGbx148WcTQ6Rolws1vu6hJJQu1Ap/hHFehUqKtKKs4rqlrKT8uy+43&#10;ceZ+9fvy3s36vovVjfEX7VfjmXQrKPwD8FNV8CafeY260YZby6nHfY4AXn1YuemMc59y+Bn7BvjT&#10;w/4Nm+Injjx43hm1htDeOY7G1lvLdTz5rSzRvt9wCDXjug/F343/APBQ7WbXw/Y3Eng7wPYMBbnT&#10;x9kt7KMKArPKpBYgemMkVc/aj/Zt039nPwra23iz9o7xB4kwAx0NLh9SEZI5JiEvA/2mUZrnnhYQ&#10;Sw9oxk29k5yt+X4mcsPH2saMLJrdRjf8WeXftJftCfDP4g+MLy3tdK8W/FLWk228Wv6/rEojfHGY&#10;oomUgD0UqCK+gf2Mf2XPj1oHhKTWvC1x4Z+FujXMHnLcvorT3NwhwfvTO+7HX5+OO3WvO/2Z/il+&#10;yp8I/wDiopdS8Ta/4qth5gtLnQptqv6oNrKT/vMBWv8AEP8A4K2eKvjf4tk8KeGtLvtF8G3w8hba&#10;OLdfTdsvt+6h7qO3euqpQm4/VcHFq27novlF6fgXP997kY8sIrVyevyTPnz9tfUPB/in4m39344+&#10;IXjj4neIVIjnksLGODaVz8gMjbAoz0jG0Z6ZzXz9DrXj3w5HJ/wqf4c6toVuxKnUr395O465YEBD&#10;xg4JIr9Gfhn/AMEdfEHiLxdY+NL28bwvpDst3DviWW6Vj83+rYFSOOrA8nBBr54/4K7az4I0i3fQ&#10;YfiV4gh8VWyhY4dMWF45vlPyThNip9FJ6/drlrunyxo0581t+yfyVjDGP6yuWleSXV7fdsfC118B&#10;NLu9WfXPip4yt7C6vJPtEn2dRPcSyZ5B54zjGBmv04/4IafG7w3rurax8ONBtry30ua1H2S4uVCG&#10;7cElWC9c5/zivy6/Zz/Zr0P4963ex634sXSdQtH3Q2skDGS+Gc8H7o+mc19d/A3xof2R/iR4Xm8O&#10;JHBDot2sjyFAGnHCnJA9q+V4hzClQo+xm1eWnofNY2PtNW3eP9aH6lHw81wkkm0+Zkhs9QaxdU0N&#10;jG3mbuvb/wCtXqXg66tfiLD/AGxZeWbTWI1uolB4AcA4/A5FR+K/hpJZBlbd8x4K84r4fRu8Ty40&#10;7rmPL9N0eSeXbl2j7A9Kw/iN4ahhWGe3HzLxIv8AWvUYdLk0hH3xkqo6d64DxpeM88qKm7zMDA/C&#10;t4tGdaFoXZ56I/Kk8wdFPC16v8BtWlu5ZrWT5fOPfvxxXEjwszWu5k3N15rY8Caw3h7WbZlXbteu&#10;iNPmPNjJ05XO5+Ovw+h1HwtHMI386MNtYdM/59a+b9VabRpdq7lx15r7c8daPHqXw7+0Mv7vbuOP&#10;cV8l+PfDgnuW2YxuI604rmg0tz0MyiuSNRLcw7PVbfxdYNbTbVuIQADjG/j8q898YeF5NA1JpF3K&#10;d3GOh5zXRjSJNM1jf83Bwce1b/iHT4te0z5vveWMEjk8V4uOwcatNq2p47qRSudd8LvE3234e28z&#10;fejPlHuc4/8ArVuXt3MNOWCT/j4miGCB0bjPSvPvgS7W8l5pTDhW80A9Djj+teh2t4uoahNNtP8A&#10;xLyVBx1J6V/PeaUvZ4qUX3PrsvqqWFi/kZvnSalYiykXybi2OSW3HIH8Q/Gquo339rzrp6s1xDco&#10;DlCAYmXqT9etdDpnl3ds0y/N9qBLf7JHBFZtppS6DezMh+82U49etebKXQ9Kn8Il6wG1P7meKx7w&#10;ZXP8RrWuPvbu7daxdScpNhTiszQxL75lYDoelZV4c2uezANn+n4VrXvySN/dWue1PxFHalbNrZ2W&#10;R8CZf4D/APX/AKVvRpxafdmtGPPePXocd8StDt/FHhq9sZoY5o7lNhV+g96+XfCHgaPwJ/aFusKR&#10;sJSFKsSCM568V9G+PfGUej28iiRWupnIEfevJvi5JHp9uNqLHtiDue+4jNfW8OwknJdHp5G1GnL2&#10;cm+n4HXfs+aLH/wiF1d4zJJMTye3Fe7eDvhvY3Xg6PV5IZZriN9vy9ADjJ+orx34GaabbwFbf3Zk&#10;3/TnNe8fC3WGuPDs1vCDJb4wcdFPevQxlRXlcvhSn7TMHUfTXU4XxFYakZnktbj90kzBQ5LbVzkd&#10;fauj8DfEXXPBL2/9q2cdxCflguIxjyxx8p9a6lfAcevXbR29vJHIyZJdso2c1yni6S/0i6bR762f&#10;7Rb4QoFx1GQR+BrxaMk/eP2D3Jq0Tu77x/a3NvuZg/mDLqBWDok9vba7HMvmqvOBu+XJrz6+k1Lw&#10;bp0U0sf2yyUgOT8rqPrXofgbwz/wkNvDcCZTbTIrhT1UH3rRvn0RlUhyxOu8c+EtP13SN11bx3ay&#10;RPneN3VT6+n9K+VdG0yz8GfFvUtFtFdYIZyyAggqvXA9smvsiLT7eLSY4fO+0bFKj3Hf9M18t/Gb&#10;Rl0v47Q3kKhPtkRBx7f/AKq97J2oTSZ8tndF1MFNveJ7Z4ckjuNHBXa3y85HNZXimNbh1S3/AHe3&#10;rtGNxp/hKXZpeOdzJxTWvo47tlbCsDkk969bN480Lx2R8/wrpWcOmpwH7XPiO8sPhhCkCrHNJbsu&#10;4jqR618kfsa+Jbjwv8TpPMbKyTDex5HJr9Kvh18G/D/7RF3HpWsebHHGcZPG4H0rlvGH7JXgL9kT&#10;9oO0tZrWSfS/EEOY2nI+R+5B9PaurKMG5YWb01O7NsU3ONON/c1f3nyf+1l+xn4k/aG8Q6fdeGNL&#10;e8uFZo32KduCBgZHvn/OK+aPFnwS8Rfs8eK7zw/4o0m40vUY1WWNJlI3oc4Yexr9uP2KLyxHjHUb&#10;e3VfJBDRe2TXzr/wXr+BF5qp8O+NbbSrr7PYxmzu7oLlVRjlMn/e3fTNe5gcDH6pqeTnFBYzFTpT&#10;6LT1PzB/tGb/ACaKt/2HN/dkorm+ow7nx/8AZOK7I+XIrfccqxjx6U+7lYHLHcW/urii1AS3PzMW&#10;7g9afFbyS55249TX6SehFN9RCrWxDRs3y+venxvuuGkVl3feyTSXcUyRIqru7sewpsdgk8u6OXfu&#10;PRV2jFBVXoW4UH+sZmLO2cLTXEct2ux29TVezvovPMYbaxBCjGParlnZw24bdu3M2ST0oD2kexat&#10;olsFkeQ+YrqduOcVXu4v3QkC4U9h1JPrUyzK7bM7V7NgYo2eY5XdM7YxkjAx7c0GJW8u381GaVIm&#10;UdSM7frT4UEQ8xptyg8NjCmpo7VbfKlW+bqSO1SRtCh8tssvY4zigFq7EbWpuE3kuEP8NOs1WTd+&#10;727hgfNx+VWbeWGBmZztt41xzxyT3xSRtC7HYSGB6ZyKDT2bII7Dy1YGJgrcsy8Z/GnpPHOTDGJE&#10;VemfpU08ghiG5urZwPTpUbSx25LBF3ey1UY31MyAxNaxeWkyhm5Ib5jTreKRPlYFt/O/HFSbftCA&#10;qz7O2eopiKlrKxLM7ZwD1rayAju7Oa02urN+8bOFPSpJdSkwsfktjpvAq1JztDb9rcAj+VR2qR21&#10;1Iu0cg8bRzz1rOUeoDXg+0yRxq+4KoLMTyKsf2WbqRV5xGc5P8QHFVw8dhdO8mUWUgIIx/OniO2u&#10;7n5ZeW6gjvU8ulx3YzUdN8ybMZWMj/gVNt7Npfll29OCDzU11A1nbErtYq2CR3FR2mpNa3p3xbuM&#10;KQucGpLjK6t1Jsui7fmA6Z706xmJDDh9rEhm64NWLyE74x5iPu9D0qvK4iTcv/AgnSqUbq5p8K1C&#10;1Vbu73SXEeV6kLhRUEenNexF1njk2krhMg1OhkMGxd6+Z0HQVHZ38dugiyyyKchcfMf6frTeisYy&#10;lrdEps0OnZeRl24+UHk1NaFbeHdGAysPlJ6YpkMa3YMmGVlHIYY/OkhS3YttuAq5yMZBqCnO8bCX&#10;LLMfLk3Ksgwdnce9NitoLfcsIaQbSMqfun0xTpyluTIrTeYq8Y//AF1ajXFmHH3mXdnvn/GgqNRJ&#10;WIpdKhn01syeXMu3GfTNRPB5umoxGFXoR1bFWIvNn2rtk8vjcc9T7+1NupcFYl3fKeAOlBUaibsU&#10;Rbjy/MXfuU8AjvXMfEkzXmmRMyjasmM967P7LLJllkWHttZeTVXUtKjubdo7gRtGPm5+bn16UBU2&#10;PHWG0/Mce+aiudTtrVNrSKW745xXV6vo1rbXTQxrDL5h6FM47+lU28LwTrIvkxxnuQgFF2YxjfQ5&#10;T+2hLMywhmX+8eg47Vb0OB9SS4812URg8qfarV74b/stjtUSbuuBnFWfCFn5ayGRNqyNjp15xQXT&#10;j71mcYZZoLk/vGZVJ4J61r6frtvGm2TcvuRwKfL4fW71m4ReNuWxis+S28n7+1Gz90rzQbm1Drdn&#10;Jx9oiX61YW4hcbhPDg9Pmrm/sgZd21Wz/s0JAGO3CjHtQY+zZ1BvbWNBukj9OtOW8tXTcJIuuOtc&#10;2mmh/vrle2Fqa10qIvjaQMd1FAeyZupqFnFJu8zzGH8CtikOq2bn5pEXvgnpWaunLH93H4ig2W7r&#10;t/KqjK25EouJYutfhdNsJ3N61R+3SXLsUXao9eKsxWEI+9ItX7bw/Du2+fnd79KIxuEZJbmK0LN1&#10;YH6mn2tnjdwtbv8AwjzGUIsbOW4G0fePoKdc+BNeMkax6LqS7225a2Zc/pWcpxj8TOjX7KMMcr1W&#10;v1S/4Js+Ij4g/ZW0GPdk2LS23X+5Iwr85bL9nbxFcr5t5CtjD/EZeg/Sv0A/4Jn6T/wjvwKjtIZP&#10;MEd1MzuScMS3OB9T+tY1Jxl8LOmnh5wpy5up9JTPNazxmNFbLfN64re0LVd0v2e4TaG6E/lWbDcx&#10;QXcauP3mODk1a1GL7QMtxIvTaKzNDUl006bellYFM4IB4+tXrSSN1y2OvesbQdX+2zra3DNubIQk&#10;9cCtG40G6t0ZgGK9QM5JrOULu4Gkt5b2sJO0ZJx0qa3u7i8i/dRlVzt3dhWVHZjyFaQNwfukVp28&#10;kkSJtK7Qc/hWgD4vDu6TfNIZG+nFS/8ACLwTAk9/apHZmTmRVY+9WrW7SJl3NuA6+9BiqbvdnO6j&#10;4VNs26Nm+X096LCwvS5K3TxqnYjrXXXMMctqzL3xxjisG+uJDPtjG1VoKlTbdze0PxReWtttfErR&#10;989a2LHxVNcEbo9vrXJ6ZM7Sk554+lb0F5tiHEa/hVR3MZe47s8r/bq/aE/4Up8Bdc1LdHHqFzGb&#10;SzUvtYu4wWH0Uk/XFfO/wQs7O902xvLUlbW70+KaA9zhASPrisD/AIKxeKLr4gT29rayNJY+Hy/y&#10;xj5WY9SfpjAJ5xWT+wp8Qv8AhMvhha6e3lreaDcmPDf88mXCn6Y4qsRolbuGFjzOTPpPwzKuFZvu&#10;9D78V02krtxk5OOvtXMaDbLFIISG2rzkjuOK6e1O1sKe2Kwntc6jSFsPMDfdVj2rZR/slrhchcdq&#10;zIeYU+gp+p6jstVjQ/PgZrOnFv3iZ/CW/D7m91Fo1zukByx7YrpV8JrDHuZ8jFct4d1FtNlVtj7m&#10;GCQK6j+15ZLdXDM0beh6Vuc/K7cxR1i4aGcW8fzL3ra8K6QIVLbsbcVk2dm8uorJwy966i4X7Boz&#10;uvy9OU4NBJzviG7Gq6oLfbuEYLN+lfnr+0x+1h8Ur34g+IPDl74s1ldJ02+mso7S1uDbx7I5GQfc&#10;CseFHJJzjtX6DaBEXa4uG+Zpn4P+z7e1fnL+2RBb6N+0h4sSRvLZr6SQccncxJ/X+daxjK2jJlJK&#10;STPKL2yVrjfcThprhuXc5ZifU9abLokQJCzEsGBJFXzDHOY1X95tOSDTbqK2RJVj3W8h5Gfmz+FH&#10;snuKo3ykM1gwhQW4WaRWBJbq3tTYZ2tbpdwKzNjg9Fq0lqyWrRj94y8kbdueB3HNN/s/e0W9liZG&#10;Pmq6D5P7oz7mtYxshauITarPcybPJRR03ddxq3pelqpaaRh5lvJt24wpyBVUwyRD5WA+f5Tng+3+&#10;eKXzbpZ9szbVlH90cke/rVWQRg09SG9tpHlYruKhieelQ2kMl7ehdrMvTB71pw6n567Hyo+78vf6&#10;1K2jKAgink2t91sncv1oMZN3M9vDbJdIZHkhVTltrYovJVhu2t0CNFICd7HJQex9auPpVvI4WSVh&#10;GDlmLbWY/X0puoaQhZIw9uA3KuR8rf56UF+zbW5jy2S3sEnyrtk+Ubvbj+lcf4r+BUIgF1YTSWtw&#10;o3ebGe5PcCvSNN0jz/MhlZWX+Hy0GfXrReafHAHww4xxiplG+wpRaR4/a+P/ABR4DKw6zatfW6gq&#10;tzEu3A7bq6TTPiNYarpdu0N9DLLcP+8hVssi++cc11WuWEOq6ViRfO2/KFC7g2a4zxL8ErG6WHyV&#10;8m45YvHiIx+gJHXFZ+zl3N47HfwQW95YRtDMYWYDI35LDHf3rzf4iaTGHaZDIu5yRu685NVpfDfj&#10;LwASdPuF1aFo92Jf3hVeOhPesTVPilNDZeXrun30MuMq2wMqe3/18mtbdzGc76IzseS/l/ez82TT&#10;0wp5w3tWP/wmFjqMq+TP8zHIHQ49K0oVy2/swyKZkOnTzBiq+m3bWOoLkNgHpWgY98a42/lWfMjC&#10;5DHhfegDurG4GoWvJ+YdMdTWFrOkhwwbd1ByByv0pvgzVGW7Xcw68ZrpdThF5a7kCj1yMZraMrmc&#10;zI0K8NzamGU4dTtLf3sdCBUWuaHtXzE3CVDncOtQ3enyWW6aJidvAUGtew1RdWtEOT53O4VRUotl&#10;DTdd+3r9nuvlkXgyZ4aprlfJlx0Hr2NVNU0TaS42sv6imWWqqxS3ulaReivn8s0C+LY0TOoqOWbu&#10;DxikktGtC2PmU/MCOeKrvL5j8MQDxzQWOaZXOSCfwqGZVkbO3t6VI0G0feU/Ss+dZUk+82DzwTxQ&#10;BJMn73A4qO4jONv8Xeo2uPIPzb2PXI5xQNSjLZYn8RUqV0TFNENwNiNVOebgr3q1POsgbDdaqSRF&#10;3zuFYlEDL8ny1C+Q3J5qzNAwThhTETC/N8x9aUtVY0pxb1Oj+A2ojRPjb4du2k8qNZysjg9FYEH+&#10;lfsb8BdVdNO0+SZtyhEGY2+8uP61+KNnqknhzVLbUI9ha1mSTDDIIBBI/LNfrN+xn4+bxd8LtDVm&#10;VrmazSRscc7Mbvpu/GvkOJ6P7nmPqeHpP2/J3Pqa++HPi/41adq2m+FdHvNQaysZbmWWMhAjlXEY&#10;yTwfvfgBXyXcfsWfG+Dw74jhs9A12xmupLWwWNZdp2OxYgMG+6Qp4HrXuXwB/wCCgfi3wX45+JPh&#10;7w2ujx2elWYDSz2kkszzCAbuQ4G0EkdDyDz68P8As6ft4/HT4reI9c07w/DpOoeIH1C3ighh0pV8&#10;44cgAZzkAdSc+vrX6pwPluKweURjGMeWVpNt6nbmFXEynUUWrJpanrPgD9jD9pzwb+ztptv4fuNU&#10;0drO4FyIV1YRzStvOSd0hU5DDgjpxXufwP8ACv7Y48I3ml6tqPg24aHBjfVxC0pPHG63eM9gMnPv&#10;zUlh4z/a6j+GUWnyaf4Kh1q4l8mQxvEs1qCwzlXlMbHjoP5UvjbwL+0/fapHDY+OtAsbqxhSW605&#10;ntx9rJPCv5aDaDjj5xkd69vEV6tZuFb2Nr3TtfQ8f2lRq05R/r5HhP7R3jP9pi4ZrTxXeeHYdHeJ&#10;47iLR5ovIjTv5sn7xlOD91mBA4NZn/BNz4IfB74n+Ltd8N6pNfT+OI5GudPnW6As9gTn7Og4dkPJ&#10;B+8OQOK+jtb/AOCgXiT9mX4dWmi/GT4R/ZY77KSTacyTRXQPVhBISrdOf3rZrnfhp8If2df2rfF8&#10;Hir4f+KV+HnjSxlW7tbXZ9iPnqdwH2eQDPoRDJjB96644ypDCyjVi4R6Sp6pvpez2NeasqLU46dH&#10;H9bHyv8AtC/s1/Er4KftBXWqRzf2dfaNIjaXqEEjQi7jXG2SMscEEZDKT14rc/at/aW8L/Fbwh4e&#10;8SahpMK/EixRbHV7uyj/ANF1IRqAs4IGY5FbcGVgMZGCRjH6KftB/CP/AIay+Dtx4R8WWcOj6tBF&#10;/omqWDCSJ5cHDxn7wjY43RP7dcA1+eXwM+E2o/sTfGu/0X4saHa33gvVHa21a1mgScOmQqXUTYLK&#10;V3AgrglSwODjHRlmZwxlNOsv3tLZLeS6rzvvbua0cVGtGKqL3orba59RfDH41aT+1/8AA7wz4mMt&#10;tpfjKG8TT47otmJdUhi2rFKP+eV5BhCD1OBzkV8Ff8FP/wDgnn4T+IPjjVPiRHocqx6vMIdWhLGO&#10;6066GY2jkCj74KBd2Pn3Rtzvr768Z/s0eAfhBHdReE55B8M/i1DDC19bzmaHRNREgksboPn/AFbP&#10;hNyngtycdM3xZr2n+KNN17SfF2jtJ408IWQg8UW1v8za1YIgMOpwdBI0alC6k/MrMOoUj4vOMBDF&#10;0akMLdJ6rvH/AIZ6ficdHkjU53HS+zPw18Uf8E5PDupqzabqmpae3YNtnVfzVT+dec+JP+CcXiSw&#10;hkksNesLvnhJUkQ/nzX61fFH9m+x8Ja60IX7RbzQx3FncoMx3EEg8yORRjoVZfcYwelcTe/AGOSE&#10;NHMIQehdOtfzfi+KMyy3FSwmJlrF218j7ijkOCxFJVacPi1PyQ179lLX/BI/4nkLRQ9BNEgkQ/iK&#10;zl+FmnwIu6Z5FY4DKNvFfqZ42/ZYv9XhZIpoXVvVPlP6V8xfHP8AYL8TeGJpL7S7J7qI7meFCByc&#10;8qDj8uma+nyXj/DYioqeKaXS/Q8PMuEasKbnhbu3T/I+VbL4a6TY3PmeXPI3qZMVtQMmnp5cMSqv&#10;udxNXdS0S60W6kguYJYZISVcOMFSOxHUfjiquFJ7flX6TGUJK8Wn6anw0o1IS5Zppoje5mkb93Hu&#10;9hUEetsku30bnHrV2P5Gb5toZdvHFU10ppLgjzkkWQjAx8wP1qiD6s/4J3faJv8AhIXaNfs8qRgs&#10;euQScV9sfC74V634jX7RZ6bdXEcjYUhPlUgA/wBa8X/4JK/s8/8ACc+H4Y5PM+yTzG6uW8sZKIOm&#10;e4J7GvXf+Cjf/BTS8/ZF8U23gjwPpdj/AGpDDvkE/wAqxR/dDMFAbcccYIGMGvNxdT37Hbg6Eppp&#10;HuXhX9mbxI6rJJbtZySH7zhWC9OevHWp9f8Ahd4d+HVmZvFXjHS9NbzAzEyhZNu0dicEhuDgGvzD&#10;1r/gqR8bviZZNYrq1rpImOGaxh/e4Ix1kLEeuR9eOtZa2GseK5Y7zXNQ1LVL6YbpGuJjKxPqd3r1&#10;rDXezPVp4GlLScvuP00s/GPwf1P/AEbTfiZpy38jLHH5s4VQw4BI6cCr2rfCvVtJ0kahDNZ65ZyK&#10;CJ7N1k+XqDx3r817L4X3GoJ/ouk6hI3cpCSP0GK9t/Zi8T/Fj4Mazato1rrl/ok0yRTabcgm2bc2&#10;3Ck/KjHPHPWoipuVuV/cbTwMVG8ZL5s9u8VXVvdPKqsgPIy3DM/f8u4rW/Z/Pl+G75vMU+bOWV2Y&#10;qruOCAuPm/lx1rV+N/gZfHNjpes+HbK8WfVsW76eI2M0VzvMbIy4yGDgg/zrY+CXgG68L+DX0m9t&#10;fsOsWJ8+9huYzBLabhkebI5AjXHIJ4IxjNdUcPOUuVJ39GeXWTUlA/P3/grL4Rk13486LZ6fZz3V&#10;01hgKv7x5WPzYAGTjrx71T/Zd/4Ir/ED44vFrWtxx6PotufNu2dwogQ4OXlZhFHwehJbtiv0a8O+&#10;G/DvjHxozeCfBMnxW8eWsYjW/kVodG0/PfzCQ02O5BVD6EcVY+I/h/Qfh5erqn7RXxIi1CSAbo/B&#10;WhPtijC/diEMQCL6FiO3L88/VZflPLH94te27fy/zNp4WU5rmdn2W7/y+Z5P8PvgX8Mfhh4JX4bW&#10;11q3xOhjvvtA0Tw7ahoTcZwPMvNiggDrtV+p5717V8U/gNrmofBqxt/HV94M+Dfw2sWH2fTnlN9q&#10;Uae0khcqxxjaiofYdK4PW/21/FHjJoNC/Zz+Gdv4T0y5TyV1COzjuL5i3G4tjZHwRyxfB7g4rr/h&#10;B/wTlk1+GTxR+0d8QJoVjVpmiuL9GeId42mYnbyOETPcYHSvppUKdCPNUlyW2XxS/wDAVojq9nTo&#10;WU9GtlH3pffsjznxt8V/APxJ+EqfBb4f6V8QfHUdxKEt9RlumsIVYZP7uJULumT0YAeteu/sm/C2&#10;+/4Jqfs++ILnx9H8PrXVNQha4sTrN6sV0zFRsj6FWw2eNy5J5rz/AOJX/BR7wD+ycJvC/wADfBtg&#10;19asIl1q7RgJiT/rEyRLJ+JUe2KxdN/ZH+MH/BTSzs/GfiK8u4bbJaa61B/KhiTILJBDkYA5OFH1&#10;xxnolhm6V6n7ulJ3bk/el6Loa1IRglGo+SF723k35/5Gd8B7n4p/tN/FXXP+EX+ImjeH7W8hc3gt&#10;7O3RNuRlFiWEswJPVeBznGRUvgDwv8Ef2N9c1pvF3imx+JnjSxkYx6ZZ2Ussckg5KO20oCeBnIxz&#10;1zx77o3hT9nf9gDQI/C/iLTNJ8Wa5qgMKw3cEc17LKScOMf6hSQOeDkDjjj42+GXw8+E9j+2RdL4&#10;m0zxR4X8OzXy3llZq7a5YhSc7ZSY1nCED+EsfXPFPD1HVlKMVJUrdIpOVvxI1qUZ1KqfLva6jex3&#10;kut/G79u+51i3+GenS+E9ItXIk0TSXW1RQAMb5Fxz2yCAT2GK9a/Yb/4JdLo/wBouPiVqlmtncMy&#10;X2nq++WBwefNkOVH4E5rzv8Abb/4KDXfwp1mLwT8MbW10Pw3dIsc2r6Jbvb3MznPCKwWaMBQOWVs&#10;5OOhz0Xwp/4J3eE/iH+z/L8Uvil8RPElnZ3Efm3DTqwmg3HAaQfMzE+ijvRLEVYYZSjanCWisuaQ&#10;VudUYxlLl5toxSv82enftNfGr4B/sC2y6f4P8L6N4q1GbcIzD5UywSdSr3JBA56BM+lfN/h/9sj4&#10;nftTeKZY/Bmi+F/DOuW4320enaUss0q5wMlh82B1wBnHTNcl4n8Q/Bfwl42i8N6nN8RNa8HLKE/t&#10;JdJjDOo+60YeRXOPdScflX0/4E/br/Z7/Y88GWuo/DnT77xFfbQE26fNHdNjtLNLGqxjOcgEnI6G&#10;rlh40aKcac6lSXWSt9+ugqkFCKjSpXk+sjl5PhT+2p8V/DFxpfirxJHpWiyAK1kZ006Sdev3IlDk&#10;YAPJ64FfLP7SX/BILV/Ctj/aXiDx34d09XYuY/NkkuFbnPBHP1zXu/7aX/BTvxd+1d4Pt7rw7qS+&#10;DbGQlJrexmZbmdP7rzAA5BAPyAA9PUn4wtrGXU9a/fTNcs7+Y7SMXZmJ5OT1PvXzWb588vw8oVHG&#10;M5fZivzMMdWnRo+znPV/ZVrGr8O/gzZ/DuJm0/fJKEMZuWHzTAdx6A/WovHd7MLiHzV2uqtg9+Oh&#10;rqdO1LydPkt2kA4IwDzjH864PV71dbuLiLdn7Lbvn1J5r8YzTMKmJbq1N7nzVSXLSu+592/8Erv2&#10;upvGXgN/B2p3Cre6OQbQsdrSQ9PXsefxr7Ej8VtNcOk0jvg8/Nmvxy/Z7+Lo+AOs6NqEelXF/fX8&#10;5SJYn2sq7QSTzzx2Ffqb4S8ZW3j3wdp2u6awa31CJXJ4/dnoVOOhBBFdGCq1OWEntL9DyKcn8Tul&#10;0O88Qan9ntPOVm2Kp3D1rhdB0L+2dcaab/VyDKjr+ddkLY3nhvy5Mb2Ujke9TeGvD6WenBWVVkjH&#10;XHX6V70Y7M2+LU5vxXo8OnXEXlqfJmXZwPukDNcTrVgdN1RT83UHjpXqmufZ5LJtxXGcgMORzXJ+&#10;LNGEmnrdR7WTlc+9dNOVtDGth+Z3R7Z4F1OHx18C7oNIiNHGUGT1wK+V/HsZsLx1UbtrEfXrXrH7&#10;POqS3Wk6lpDTEeZ8y5Y4Fed+ObVW1O4t2+VkdgM98EitYTUJmdaXNg0usXY4uw06LV7eRmOJMYNQ&#10;Xls1lbj5dypwM1dstPksdWC44Y7sD6961fENhu0+U8Lt54HNLEWcW7HiSV1Y5rwhqcdn4nWZVCtI&#10;pRvU13Ulw1nbwJEFb7QCH/vDJzmvOfB+nrfeJn67oiJF9+O9ei6Rpn2rVf7QmlZUACrECdo4xyOh&#10;9fav5u4kssVJrufS5LdUHfuVJ/tWgX6rbyCSzuCEwB8yN6/41paiCrKG+Z+57Gll0RRrguvMkaNV&#10;wFJ+Un1xSag+87v7vWvmpSTPepxe5n3Vyqpu54rD1JiTIcng8c1q3JyF71x3jbW5tEspJ1jaZFOH&#10;AYgr71BsZ9r4k/ti9ms3ia2vI8DYx4l56j+ZrPv9SWx1GHavG7lfaq+ra3Bf21tqEbIDG3JH8APH&#10;5Vg/EjxKmheErq7Yt5jLtU/4V0c3M1yrsby5uZThp/wDg/jVKPEfi2zntWj+yzSlPlP3WHUfjXmP&#10;xo1xbi3gs2A8yRxGr9c9sGjSdRlvvOu2kfzJnLgFjha5nxNcnWviZo9mzbt1wpx24Ga/TMrw3soJ&#10;P1N8VilK7t0Ppb4fqfDvgXT2Xd8kK5A6Djk13vwW1ZNfWZraaSOLcdyFed3HGM96xPDuiyPplrDD&#10;CZz5S/Iv8XHT8a9J0rwVb+GtMN/ptrJp95LtZ4psEZXnOB/nivOrO8W2dXBFJylOqW9TvNSDL9nl&#10;2yKu1QFwxrUtdBuNd1G3vtUuheXkcaxoWXBjUdB/9etD4OaavijU/tV9InnI3yqRx25/wrppfBm3&#10;XJFh4k39Om4+lePKjK1oH6Z7SKd9jzH4geHrUSSW82yOCT5s44GeKk8E2DeBdAjj3I9vuCRNnOQQ&#10;a774gfC5fEGky2cm6z1ROYiy/JKPY+teDyalrfgvUH0m+zNasxYFl5Q/WjkdNWe7OinKNWLUXsdV&#10;p3ji7sPFFxarIGi3gc9s88GvMv2ir1rbxzpN0Y1UksgI+6w5NenfDbwKniK8nmkdtigOW/iNeLft&#10;V20NnqlncW807tDeBeTwRkD19K9fAytKNzyMZaVGpFdj2DwZqovNLj+UA7OSK5/xLJKNbX5m2qBn&#10;PPPX+Vanwot5rzR4isbNlOw69as+LNOhskk+1fuZFG5TjrjmvoswtOi4xep8NkfNTxab2PTP2V/E&#10;9nd+M7dS3lPHIozIx5rrf+CmHhqDXfC3h3Vl+eXT7xTuA6JxnmvM/wBl3xVoun+N7X7Vc2asZFIV&#10;hz7Cvpj9unT7PWv2b7yaNo/3MPnLgDqK+iyGnF4WyOjHy5MfyPseNfsk6jH4V+Mj2fmAxzLHICc8&#10;BscfhX1f+0p8HbP48fBTXPD10gmt9Ssyi9ypx8rD6HBr5l/YB+x/FTxCNQkC+ZZxRQsQozuUAc19&#10;rXaxx2W1j+7UY/TivYwNBxpuL7nl4rENV1Ujukfh/wD8OofFH/Pw3/fk0V+xv/CN2P8A05/ktFdf&#10;sI9kH9qV/I/kUtH3LJI2xGU7Tx81OuAJY1LTTRg5wEJ3Gq9tdLKjN5bnccnKg5qxFfMq7lDRjsXG&#10;M/SvfPDuQmaRLhdwZh3BOcVfc+Yse1vkjOSB6VSt/wByskihW3Y3EDrVi0kMv3fKXuQRiguMXInS&#10;0AC+RGdxOd5A/LFPvLYxx7fvMwyQD+lRLJidXjbBj55+6AP61aYtJGrRiSSRj98qMD6c0EEVqhlt&#10;NsiKu0/KFO5h9c1PC0ltykjA9MSDg+wNRaf++l3M3lMr7TyRuq5dRySRsyquxecn+lAEN0ZriHCu&#10;CG+84OdtVbS3+yXbNJM0i449vwqRV8mLcqruY9xTRFJLDt+XpyW6k+1ADrW6kWdpG+6f4QeKmMih&#10;jIoWPPX37fhTJLGaWJdqx7R1bedx/CrMtlN/ZuGjVUYcMcev50D5mOgIuYQ2FkwcHAzjvVS9jMr7&#10;lkaP1BHH5U/R4GjtZiJGUx8nk4b6fhVxrZXtVbzNsmM/71a811oIqW82GXDMUQEE42g/hU48m4iU&#10;ZMb5yQQOarzwSy7WkYfKeBnpTrL/AEeVmkjaeRuVJ6AfXrUWdrlqVlYtShpwqx/Kvox6f/XqQRLD&#10;FvxvkA2bmGf89KqvcPc3u5pFtYo1ORHlsn346059QtZP3cc0j5OTxg5rSOxA0iQz4O5eMhux+lWL&#10;YxThY24kXJZ8cnn1qO6uQ8ccQmZWjzyeeM1EP9G+d5Sytx9z/Chq6sVF2dy86oITudpI14wPlb8S&#10;OtILqN412xxx9/mOSaXTrH7Wm7zMIwzyMYqWPR1lhZmfeynH3RjHtWb0VglK7uiGysDLGyq0ccnY&#10;lyc/TipLTRV2NulPmL95FPyn0yaqzRTfa1aNmCR9GzzVqzugqNtkaPphNoyaqMugRvJ2BbSVZ8GZ&#10;V8v1Y96jht5reNgsY2nqgIG6rHkTavExjUIw7n5TTZYo7GISSxK2fujBDe9Eo9QkrOxHK0ipuZQq&#10;SfeYDBp8Kw29p/CB0ySWJ/Slubia7iktwqtHjAYsVwe1OsLWSFfLf92u3J+YdazLjZrlEtlinO5j&#10;u298cfSrDSbH/drHtHqo/lWddTEDZvdUVvvE96uwjzIoEXbI0jY3K5yKC407O5PHAtxMCsm5sZIA&#10;2gH04qFYVivC7RszKflIPAPbirNrb/YndsHaOT0yaV0Ece7duVz/AA9qDPmtK5Xa/S5Zty/MvfaK&#10;alzbRqzTbunpmq1xZt5reWX2t1INPWyjt4MtIrSMejHNASqJqxyOqwi4u3Zd2124YjBFVotNuJd+&#10;1ZPl9f4q7+HS7fVZFVlhCrzu29eKoy5tWbYqbUOBgckf0/CgzOHaBlZt8bL6llHNQTfeRFRcA9lw&#10;eTXo8ulWd5Z7ZAjPjg45rHTwav24SLHuXOdp4oC5x9x4PbS9eNwvKSxA4/TpRf6Lb3mxZ4FZfXGD&#10;XY+LdNVZ1mWKNPLUZYMd30qvf+GbrULKGSONdu3JKnFA+ZnBXXgy180/Zbh1OOFZQQv41mzeEJYf&#10;mLK7E87P/wBVdhe6P/Zz52zeZuy2On40GLCGT5fXgUG8JX0OZ0vwne6ndRW9rBNPPIQqoB1r1Dw9&#10;+wv8S/E1ok1v4buvLkUMC8iqDn8ao/CS/ksviBp0xKiMTBeOpya/Vr9nuJbzRrNvuqQp4+lYyrOM&#10;uVHfRwftafPex+Y4/wCCc3xceQLH4P1CbPdHQj+dbWjf8Et/i9qTL53h1bDd0+03UaH8ia/azwv4&#10;Zt5I42ZN24A4JxXUf8K/s/EdsYZbdVjA67jzR7ZrYc8vit22fkX8K/8AghR4u8RR29z4m8R6HocM&#10;nzNHArXcuPwIX/x7ivZ/D/8AwRl+GHw8svO1TUta8RXEfJLTfZ4z/wABXn/x6v0JtfhRbaONtvE2&#10;zGBklsVznjT4cLcrIsduEVh65B/SsZ1pLc6cPh6KvzHwlqvwA8F/DPf/AGD4ft7OSMcOBukP/Ajz&#10;XhfxM0GaTXg8MeUjfdwMNX3l8R/hHHNPujj27c7u2a8T+Ivwvh3SN5Lbs9cVxt33PUjGK2R82+Mt&#10;FkvvD8jDrsCgd93rXt3/AAT8jSz+FNvHym6Sdip4/wCWp/piuY8X+D1jtmSNdu4+nSu9/ZV0NfD3&#10;gy2j+VR9onOD12mQsP0IrSnJROXGfzdD3iOG4bU0khCPb4y2T92tiSWMGI9mwCQPeuf0XWoJdR+z&#10;7X3Y4yo2n9a6B7FWiznHGQB0roPJhFrcz9fsllkR7ckSR/MGHH610PgTxo0N1HaXrKFYHaW6Z9ea&#10;53+0v3jRLnjgnFMutLkuNkq/fXkGgs9OvfCK6pB50E25Sc4VjWbLYzWI8tkbdnAP+NV/BPi2bS1W&#10;OZmII6ZzXZxalZ6ynpJjGNo/OgiUW3c5YBhbHzPmf2pq2z3MbfeULjGODXRz6HGSrbuSe3Slezhs&#10;4fmYZ9KCKm6Rnq7LZLGX2yegNRrpbTr9773YUyZleYtv/LrWnpd1H5ZZmVdv6UFcrUWR6doLRNuJ&#10;PrVPxnq/9maf5du376fKLu/hOOT+HWtLUvE8djEy7u3BFchq8zajp+pamx/dW0LxwE+pXk/y59M1&#10;pGP2jllqj5i+IXwm/wCEq+H+vNIztNqAdY3c5brkNn1Pc+5rxD9nHSdL/Zu8dq2qeILGWTXlFmbS&#10;BWdYn3fKWY8dT0xn8q+wfGVmIvA0MOP+XfB2+pHNfnT8btPksNemkt2aOa3lYhlHKYJxj0wcGnKo&#10;mjSUHGUWvI/SWzmWXbN0WRVYDHTjmt/T1yVY8q68cV41+zT8SZPiD8KtIvJnaSbZ5crliWZwSD+A&#10;xivX9PuQJVUscAd6yOp6No24ZPssDbgrcccdKqWOmvrN5IzCRU6j+VXrGOLUHZWfCr79a3NMto7a&#10;IKjbjj9KCHLXlHadpEaQqrdQBzilikbQ5/LkXdayDbj0J746VLHNuPylhViay/tEpubcq8kHvQRU&#10;l9k0tCtlSNpF+YNjBxTvFlysel+XHIxaRtoANT6eghtxGuNqdOKoX0a3d4PvbYzkeh+lOKu7GJBp&#10;1n9itFRTlBwvtivz8/bi8Oq/7SGvyONxmS3fkdzAhP6kn8TX6H3KhVXbjv0GK+BP28r2O0/aPvPM&#10;+61pbsc9CfKXkmtI3UrE1Y35bHgVrDFp8r7mVZuhDBuPpg1Lv8yRmeMFF4DYHzf/AF6so8OpX7Sq&#10;u6HaQquSiH8qoalpJkeP95u2sCixt8qmtyYwaeoLNKupHyZpFlZeME8D1qxBbfb1kWaTy2jQsS8Y&#10;+bHNW7NRbC4uEZf3aqApOGB7g47H9KgsImurW4LyB7hlwgOdo+p9P1qebWxqlcjjgS3X5oWdepIY&#10;8ikkaPM0kcTQr/CS54JGNuO+cfhU80jCCNcfOnDL0B/+tRAVk2tJDtYbgIyeBnHJrTl0uc0ql1oi&#10;hayQ6WyRMzyPIhdi6hwpHpkZ/WrMWpeUytHN+8zj5VKjH4d6sTBWYKrLFKfuLGm9WPuT0x7VJHbf&#10;ZNsbfKWBYOjFj78VEXdXGqbauV7+CG9u/wDSCxfjjPy9B1qnqtq8f7vzUMS44C7T/wDX/GmXV+t/&#10;ctGkbx7PQcSfWrUemTzRLI8bfIMsW5+g/l+FM2pTSdmJD5+j26+XJI0jPt3EfKFxkgNg8/hTrvxG&#10;0LNBHEr2552SfO+4jnnHI9qfJe3l+FhVt1vGchVOBn1wcCprGI2940bOqTFQF+XcUPXPp0qIxady&#10;K2xXsVVCsdvJb+Yw5G3iM/iOKrWMDWF1JGzGSRss2RxVjWNIaC2keFPtDMDvxIysD64HFTWMU8Ww&#10;7lVtuAkhOB/jVk0tzMuLZZZNrK6rIdwCCqGt6HBqulzWs0aNGAVwygkAeldfcQraQBWx8ytubvg4&#10;4rCukhEbBt6J91Tj5mH4VMZXdi5RueD698ONNttaYR2saOpyHB2qGP0FV5IzYTGNm3beOOldr8QL&#10;ZbK/keH5oV5JI4PYH61yGsKWkWQDCsMEgcE1RjKHKSQTB1Xr09KS6+YL3/CjTHVYstz2qVsN/wDq&#10;oIM+F3sL+PaR74rs9H1L7VDtY7q5S4jjEKyjk9wR8wqfQtSa2cKpbPeqjKxMo3N69t5IXC4bI9Ky&#10;pDJotx9rt/mX7skY4JB7j6V1TTpeWo28t6msl7dQPmUc+orSUbmcZWLNnKmqWSzRsrRyDjNZGp6U&#10;sSt8qyK36U2zuj4a1Iq2DaS8jHbH/wCute6EdwgeMmSJhkURlcr4TnLW+l0SZYXLvYkYJ6smeufY&#10;VoyW0d7CslvJxnOM8mmXlnjcvJVhnB7Vj7LjRrvzIZvlxuKdjU/DozQ1QzKSvK84OaQgeob6UW2p&#10;w6lgN8rY5BHJP+FQ3ELW5/2WP8PatCYqwy8UEMvQY7Cs6e0DMu315zV6SfBwxLfhVe5bKsV4rOZR&#10;QuImhcldvHakW4wnzfe9hTp5dwZckmoCKzNISVrBPdjeRlqZ9oX/AGqbPHglsgDioTbyStlT8vrS&#10;bsrhyuLSHXrpc2zoTgMK+9P+CavxMk8Q+FLey86LfZQGBAOdrb+gB/CvgWa2kYMu4fnXvn/BNvx7&#10;DoPxGvtKvJDCv34m3Eqcjnj8M/hXlZlQ+s0XT+49bL6/sq8Zn7SaF8b/ANnv/gm78Q/HWh6ro48R&#10;apq+m2195kVsl79pkkhLSQiR2wpDk8en5V8hX/xP0XxL+1DH4i8UQzeHbfX4kxbeF7WO3TTU5WIF&#10;AV3NtK5ZfmJOe9fSP7NUvwT+Keuxw674i0dtB8P6bEZ9T8Q2UEUWqXzACSJJZUX5QAOrfTNerH/g&#10;mF4G+OmsxeOtPszoOl23lzWtzpU32izuguDkQsenAGUcg8YXGMfqWU1MPg4pV1KOiV+m3RHVHEwU&#10;5OpGWvU0Jf2B/hF8cfhpb/8ACD+Pb668YSRF/tE1+byS1bg4eEkSR88cg9+9eN6R+yh8Wf2GfFV7&#10;8RbzULuSHTc4u7GR5o75euJAc7lJ/hcD8MVl/En/AIJ+/Fa6+Kl5rnhn7Pe2+nkvHNo8zRXljEp4&#10;YoxSUMc54XsOvSvSLL/gr3rXwj8Q6f4F1zRdW8Xabar9kvblozBqAfptIb5JSfmypA69R0PpU44i&#10;Cf1Koq0ZbxlZWRpao1y0KiknumXPh/8A8FYdJ/ajvV8J/Ez4dx30F0DGJ7aWKeFUA5keJsMjDrmM&#10;k+ldh4q/Yo+HPxt+G15Y/B3xhp9q2C11A+LlIpG5w6n54z7kH6mus0j4CfBf9qXwtfeJvBccPhfx&#10;pcROHggiENxbS9hNa5I57lOPx4r5Hn/Ya+Ln7PXxqTxB5up2NpazfajrmlMwhZByVJXGzPQowx61&#10;jhqeDk3DDSeHlH7LXuyfz3Ipypyb5f3bX4s7zwBpfx5/4J0SHVfEGp3Fz4UtXxHbzy/brGVf7ylj&#10;lBz0Vh9DWf8AHT9rbwf/AMFRfDtn4W1COTwT48sLkx6RLLMX03VNxOIJJMboy3BG7gEH5uePWvC3&#10;/BVvR/H2tf8ACv8Ax1oK6ro0gFvPqVvb+fFKec+fb4J2gdXjPBI+XvXkPhPWvgR8PP2u/ED6b4H1&#10;TXdPvI1gsIAc2NjKznzZXDMHWFgAUOSQAexGNIOXO62LoWrQV4yhs/kOE6kJOpWhedrqW23/AADe&#10;/wCCbfjLVvh5q/iP4E/FG1udQsbgzw2NonzSW8ysvmwo+cbT8zqQflZeOuaufGH40/2L+2W3iy+0&#10;uTT9S+D/AIa8zX7C6v4oLrxFboshZoABtdSkwBBILA4xxXiX7Zn7JXib9n/4/WOteDtT1PxFbxlN&#10;RaXTLV7h9Fl80kQmVcqcBVxnkg8+lWvil43+Gfxk/a70Px94m0nxprmk2+nxw61bSxCwYSpuC7UV&#10;8FVGxipbqmQemNJ4eniK/wBboPm54vmS0166ef56kuMajdaDu2v1PR/hn8ZNF+L2hp4XvNF1vw3r&#10;X9rapq2n/aLcta6fpU9o93bW32j7j/vioVB93e+OvOHeaC2pRKzYKuA+doU/jXbfGXTHtPg5qPxU&#10;+AfxF1K+8NhD/aPhvWH+2RBYwBInlTBlMiADMbKWwBtbA5zfhN+1v8M/jl8OZ/CPxE/sX4deMtiJ&#10;Z6/pcT20chOcMY0BCsO4+6R3FfkfHXhfDP3HGYf3JJ2lpr8119T6DJc6q4KLi480e3Y47WfC/nxR&#10;q0N4vOVeNsYH581kXOlzS2kn2hmGwngw5+UDuO5r2fQPiH4X8Byap4D0v40aJ8S5tYtRFb2vizTp&#10;V0oSnkiC8RxskxxgsR0xg5J2dO/Zo1j4Y+BbeVU8BeELph5lzc694gm1WxuUxkNGskYMZPtIeOD6&#10;1+d4jwOqw92nibJ/zRt/wfwZ7VPjKKdnS+79T42+Nn7EWl/tOadcW9rp6ya5axmRL2ytCJ0GDgOq&#10;8On+9055FfCnxE/4J8fEjwV4/wD7FTQ7i+87d5N1b5+zyY6gseEYdCGxj6cn9kPFN7rC6rpt9pvw&#10;D0/xL4iX5YPEfhHXbj+xL8f3v3IIHoRvGCOorsNG+Df7RPi7wjfahGvwz+GdpITJNLDYxSXcYA3E&#10;vLKJWzzySwPGeOtffcN8AVcqgvaYrmi+jat8rXl+CPm88zGhjXf2ai+/X7kfkD8NP+CLHx0+I9rJ&#10;dHQrPSNPij8xrvUr6OC3CgZJMhO0cc9a1fh//wAEaPG/iLXpIm8T+AfJtW/fSwa9buqAHnDNIAfz&#10;xX6M638E/Auo+JIV+M37T1r4ghtyZf7Ntb3z8Y6qsYdsZ5HEY/pXE6t+3T4L+GPie38G/Ar4caTq&#10;/wDpBh/tPWLBp5JzuwuyM/M2cjliP92v0CORQqK9JOVutmo29WfO0cp5k2rvzfur8dTe/Zbsfh3+&#10;yL4Fk8M6n488P6fPt8syQWtxqAQ4wSWhUx9+fnIryf4t/sffs1+LfGN74o1jx94v8c61qsoaWLS9&#10;DmGRxjb5hRQOAODX1Jo1l+0L4utDN4u+EPw18SaXsV47C5s7fTbkdh5eZCUPtjn8a5X4h/tU/G7w&#10;bpa6L4H/AGf9P8H3sM2wyJo0l1IccZDoiJnHf5hj3oo5Lh2+XkUu75o2/K51YehGC5YW83zWX5HH&#10;fCX9n/wXaaSq+B/2Y/FXiT7On7u41l1t436/MfLRie/8Z6dq7XQPg54o+1pd+M/DvwZ+Dfh/JVWv&#10;7USXDYzwpeU5PTk9z+FR/D7w3+218X7K8km1a88PQToCPNW0sdn3iflxv9OnPeo/CH/BPrw744+J&#10;dnb/ABc+O0V14zm+X7G2pwyzRjaTjE8m/HGeEA9OOa7fqWDpNxfJp/KnNr9DRujG6Vr/AN1OX4v8&#10;zpvEHxv/AGffhRZXBvviRoOr3VmoONH0SCQk8YCjypFzz6+tcx4l+LGh/H3Q/svwv1j4ieMdWBQX&#10;ng7WFWzs9VtHOG2+THsTaSDxhuO1QfHj/gl38I/hP4putY174pQtpdgiTvaTSW8TTrjO3JcnnGOB&#10;nnio/h98VPA/7TXje38L/C/T/wDhUWo+F5IWbxTBeJatdWSZEysMgnLOjDcSDjtgUoYfDW58OpPu&#10;2rL7v8g9lSteEZWtq3/l1Oa8T6Dp/iqFdC8P+Jrj4H/Eq11HF94Wj1meeGaSIecJkLYKSFugRmJJ&#10;OfQ934s8Q/CS48CRat8VPilc+M/EFvbxSDw9pMjMJXWJdolC8mTb8pLnjGPSsX4g/wDBMHwhf/Er&#10;T9U0z43PP481zVLe60e8vJ4N11crOgZ8hnd22jggHtx6XPEXgL4Q/sr+Opr79oyaTxH8SNUvDfTj&#10;TNzJeQEII5SkaooyVctnBzu45zRzYeVoRlL0jH3r9ldbeZXJFytFSlotErff2Rx/h79rz4wftHal&#10;F4W+C3hNfAnhssLdm06D96FPBaSc/cOOu3BHPPr2er/8Et/A3wFtx47+OXji3uFuJEllga5b97Ie&#10;QC5+eQk5+6pJ9a5b9q7/AIKoXWkiLQ/gb4a/4R3R7lNqXM2n4nLHj93CCVXt8xLE9awPgH+wb8YP&#10;29dIlv8Ax1ql9awtteO+1qdvNdScjy0PQDHAUYHHSu6Kq04c02qMOr3m/UutenT/AH8lCP8ALHVv&#10;1e56Zdf8FbPCvhDwbdeA/gz4Nt7MeWYrXULy3MKt23LCMM5BwQZDn24r5+8Gfs3fHr9tH4rJqniK&#10;61SaztrkCS91FjDawKDz5ajaqjHRVFfT3gv4GfAP/gmHqEWseMtXt9X8V2eT9muf308jcA+Xbqc7&#10;RxhnGOR0yK4/9uL/AIKleJvH3hm3ufhVZr4f0eSPyXu5Y1kvHjf7rIo+SLGCDjcenNTh7KrbLqd+&#10;b7cu5FLmv7PCQ5IfzPRnrHif9ln4D/sO+Bbfxt4uvLXXvEMMPmrHOdzTMeP3dvk7sHu3A9q8A8Rf&#10;8Fh/GXxV1+Twj4Fs/wDhEtBvkMEEqIJL2VzxjP3Y9wJ4Rew5Fct+wz+xn8Rv2tPEOoT+JP7QXTtU&#10;Z3k1TVNzNISPmCknJJ/LjtX01P8AAX4K/wDBLS2XUvEeoQXuvIPtFpJcp513cHovkRA8YPcjHTpR&#10;W+rUqrp4qbr1eiWq+ViI1KMZOFGLqVf5t/8AgHy78O/+CSnxM+Jnj99W8Q3DaHo93J9oXUNQlLTz&#10;J1yFzuZs9c+1fcHiTwb8J/2YfhGtxa31jd/ETSYNsbuEk1C+fsPL/gVugYgY9a+ef2k/+Cn3i79r&#10;D4VXUfgFZPCf2clRJBKsl9cEYzg4+QMOQF5HHPp4x+xJ+xb8TPiv45XWr6C90/RLxtt3fag7Azjr&#10;uG4EswI46mtKtHE4ik6mOqqkov4UXiKejrY6d2vsIn17/gqBrXx+8dQ6T4g8I+C9NmsZQ2mHU9Oa&#10;8aSQZyrTF1Izx8vAGO9eu6h4A+NP7dmq6bHqmlaP4I8O6JKJRJb+ZDa3nygb8OzFxtPC9BXuPxT/&#10;AGT/AIF/sHeG28WeKms7+5vVBWS4j8ySSYKTiCJeSzDGOvPpnn5f+J//AAVM8VfGq21Dwt4Dtx4e&#10;hg4sL9lEl+yDgErgqvH1NYUa7qrmwFL3V9qV9PNGlONaq/aYePJDu9/kfWh/Yl/Z5+G3w5T/AITb&#10;VrHVL61iEgS8u2jZJf8AYiT58Z6e1eD6t/wU9+EPwKttQ8N+Hfhnb+INMUmCdLmzjtYZUHXcHVnf&#10;HqRyO9fOX7JvwK+LXxr+KUmoSxalIJZmTVL/AFOdinXqXYcn0AFJ/wAFJP2dtN/ZR+IdrHNr1hqG&#10;ueILYXklnbq3+jDHDM7D5i+OBjHHauLNnhcFRnPF13UdrrWyuc8oYWHN7RubWvkeE/Fv4kad4w8f&#10;6vf+H9Bi8O6TqV01xBp8DmSG1DdQpbnGefbPHGBWPpEr2Ugm8xt7HPXp9KtaEtrqyqZGUPI3Ttir&#10;Go+FZraZPK5ibHQ+9fzrjsznWrSnO7bfc+CzDMOes5ImsLlr273bvmbjNc74Z09h4v1C3kHzMGz7&#10;iuosLEWLqX3Kw9RVrRdBil+KGnzL80d7iNhj35z+dcfO3JRfU5PrUp03Fnq8vwo8K+EPE/wqiurq&#10;Ndb1KGS7hj875m2y+X936KcV9D/A/wCIel/Br4vR+DdQv0t7HxRIZLFZmwscoI+X0GS3bvXhXxa+&#10;GF/qP7YXw61CztQ2leHfDlqbpmIB3Nc3DnjqfldR+B9BUH7bngo678UPBeoQ65JocmmzNIJ40Db2&#10;Kjby2B94dc8da+6jl8vrOFoQXxJn0VPC0vqrtrywT877n6cahY/2XpMcc23eGB3dcj0zUdzrSyqr&#10;L5YGMHA6dq8z+CHx2034w/Cy2sY9Sh1DxBoMax3RikBaZAMFsA9c/wAq3Y9U863yr/Kw5H8RrrxE&#10;Z4eo6VRao8iMmldol8QiN7koj784wRWT4gnbSdGaCSRmWbkIT0P0qB79o7yMqQoQ8k1j+KL+S81W&#10;O3aTzG4xyTgE0qda7uKVSyH+ANcuPCuoLdI3yySbCcnNUfifG99qbTbvLfBcFTjdWr4+sI/DfhiJ&#10;F+SRf3mf8K5jWNej1S0tZGk3F1wQT0IradS0kzjqRcYOD66mf4U1xNSvha3O1biPGGxyR9etXPiH&#10;dLp+jM+dokBOT/WuT12b+xNfjuI8q33tw4GKr/E7xM/iLQbaCJ233B2D5sDJ9K58ZjOSNl1PLpyT&#10;0Nz4N6TJfxzalsV4X/dq45GeP8DXTa5FJaQyLG+xWfcBkjBzwPpXjf7IPxN1HwX8evFXwk8VL5E0&#10;yrqGlEn5y3l7gik44dOR6EHpk19Aajpin5Zo1kKHcc+or8M42yXEYDFp1dqi5kfZYbCyoU1CXXX7&#10;ysgNvpsKszbtvOexPNULu5X7O33vyq3dXeQBluvfmszUZNqMf4SOK+GlKyuehT+EydTvPssQdmba&#10;uc81gzSReIrG6it2iuGVCHXcGwfeo/iX4PvvHfg29t9PuJYrhIWYPE+HT361mfsoeG9PvNKuNLdm&#10;bVLNCZyxXMknPI55FfRZfk8alH28n8j6DK8sjWtOps2ea6eslhqd1psy+XDvKMj9Nvt2rlPjl4ha&#10;80Gw01WVtxw4B567T/6CD+JrovjPrbeGPGF7b3DS28lvIxicA7SeOOOPzrz1n/4SvV1uJFYqvTHv&#10;/k/nXoYXKH7eNl7t/wAjoznAU8HWnCO2jXzsc0tounWm3btVQcnHFcF8P7pfFP7QEarukW0IKqOx&#10;6V6P48e2gH2WS4Fusp2qxO3n3rmf2XfhdcaJ8c5prm4trpWyySQyCTIPTJH9ea+yqSjTpS11s7Hz&#10;uMhL6nUq9D7L+HvmWU9uysqyKFIB+gr0qyv11SORZpP3xjI6YFeP6tq/9ia9axgnLMBhDtYjA7//&#10;AK66TSvFsmtyeSv+j3EYw3lrn5fXcT/h9K+VxFTlXKfW8CUeXBOXdnXabd3PhTWI2iyY5D0U9u9d&#10;0nxAjubtrqVV8yTG4bsY/D1rh/DEN7qUi+YPOWM/KzDmtKTR2ltmndlVeeB7V5MvaRV4vU+291vl&#10;kjvrf4l/8JnB/ZuoW8bI7jyph99PQ5ri/jh8JbzTUt2uFWVJcNFPt++uR1x0+lYGq/ElfB+lzSOs&#10;hjhGQUHWrPhn436p8SvBbQNOs1qpV0Vkwyn+pr0KNGdWlz1N0YR/dT9zZ7nJzeJdS8ANMtnysmUK&#10;gnp0rwv4/Xk194ca42/vIpw7K31HSvdPiJcSWNr5vlMzHJJ25FeG/GWKfxB4auWVT+7iZkwDjOKK&#10;FafMubodk8LBwaXVM9w/Zn8RXF14atZI41ceUP4d2PwroPjXpUepW63FzGyqi9dqjPbpmvNf2DvG&#10;P9r+Clty26WFvKcEkMCM/j719AfEH4dHxRorK3yyPHhSp3bT75r6CtiFz8ttz4HL8PKlN83RnkHw&#10;38B6Zaa1FciSVkDBgwPK9+vtXvXxn8WXGofDC38IwXlvqH9sYhhbzvnhB/vAZ4/OvHDoMnwt8OzR&#10;XkFxdfaAUDAH5fqccVf/AGX/AIJX3i/4npfyXhMMMqypHNNwB+VfVZHKSkoN6FZn7KKeM6rbqfT/&#10;AOzr8DLP9mvSbK9VzH9rKG4YDC9Of1ra/aO+OeoNNDoPhn/SNSvBnO3csIboxx9eKh+PfxQ/4Qv4&#10;b3VrqlhfRxmDYkkMTSAHHHTgdPpXmv7N3xS8P+D9A/tjxReIlxKVAkuAdy4xjJ9ug5r6z2kYOz6n&#10;ys5VZw5kvff4Ef8AwqX4of8AQwX3/fg0V7V/w238P/8AoP6f/wB/6K35odzH6vmXl9x/KBYXSxPk&#10;ruVf4exqcGLVvm2rn1yTUF2qnds2/N6dqWOE2RZYfv8Aoa9k5R0ByFjjVVUeo61NHaGORnkUDjoO&#10;M0kERskwy/N2NWpYlESMzbmYjIzwPagCusizt5Owsn3toHf1rQeRoYFjWIKu3kiUnH1H9KrziRpV&#10;WNVt2bOHXkkCntusLVmQKzNzID/H7mgBspMJj3KsgyCMsePwqWJ/tBbzO36CqN7q6Iqlk+YjhVHA&#10;HrTLa4yvyxyySMc4X+Ee9AF6e1eRGMOWVRx9ac6vHbqPLk3Z4z2NNElzb/u4wyOw3H2FBmkA2sSM&#10;/eP3j+FAFhVNtaMxx5mQQwPT2zTbiO6vbBZG+4ucFWweuKLW2kS1aPcJA359c1Zs4ktB91unQnpW&#10;nOgKVhuNtjdhFHIJ+bOcflVi4draDdIu5o8bRjJ5/wD10SbQxVcR7jy1W/tAX7wZmxjLDmhT6AVU&#10;Zr1eVdWPTggUu6S1mgidoxLN0z/B9ateb9jAkkb5R2qO9ijOy6kZU8zkZPNW1pYCHUrwWVosaqrS&#10;NKRIyL8xzn8cUafYxhWlRdzHklxnApIJY3LMkjMxPIPQn2pgluFnliZ/s/y5Xj72elStNAIdfXMY&#10;EPl+bIBgqPx61paYyx2yLw020bgwzj1qO0gDWiR7V3RsSWx1PrUt1pbQW/mozFmI3Y7ZpfaALa6V&#10;J3WZtqscIq8Z+tWDcK1sfK3JngDcck/Sq0+mxxX0LSN86qQCOVbPep9Ns/tDyH5WWM7d5OMH2qpK&#10;6AWOCZIoVjDM0g3Hc3A+lWLW0WSffJEjbeQVUZz71VN4sM2NzvJH0UqTVqK4NzcbchViUtKBxt9q&#10;UY2dwGWizS3TyJLszjdl9pb/ABq1PHPdwecxhZn/AOWisAW/DrVDTWhlneRovMTjaHPOPXHvUrSx&#10;7I7hYNsi53IEO0/Wnza2AfbWMkUchYfLuyT7dqeLJLxmkVYmC+uMilM09wuN5j/vLjrTZ7KWCJiy&#10;j/gI6VQFWb/TPMVodsUQ/ujDVY0q3NncRyBNsK4Occj1x+FSW0W61ILbjjgEgE+nFWre8VYvJfbt&#10;VckY6GoersF2R3vkTzGRY/MYDgk8iqcBxM3mBgvLYqZHV4pGVl+UnIzzj6VD5uBvZWjXOAzDGaXs&#10;yoys7li4sSYlaOV4weQo7/WqUdmtxNyAzKe/Sn2mpC4tT5W4TSZUrjp9TTns/sIj84zNuO4sOfwG&#10;Kzeholrzdxb2P7HALeFW8xmBBHpTYdOaMnzZFUHq3Uj86svHHa3Mci/MzDcqu3TtVqdI54gr7DvG&#10;cIemP/1UGns+WTM+2tyoZktY5Y+i7pDkfWnTPNC/mfc3LtUZwM5/wqRLryUbyFVmPCkD86Jma8tV&#10;jaMnHVT165oIa5XzENzZLcwKkyxuz9cAECmw2DSusO0rGvdeM/WklgltPnjZioPCk/LV6CW4S3Xc&#10;iru4D+9Avh97uVJrKORmhaNXC8BXANRweCre/OTaqu0YIU4B/DpVy5hispvnbMh+83vRdayIYIYo&#10;/mXJJPuaCoRs7lTT/h9Bp3iCymhYxsk6sVJ7Zr9J/wBla7kl0O1VuflUj6YFfnz4NspNV8QWe7Lb&#10;pFUHsOf/AK1ff/7Oam0hs4h8u1VHH4VyVP4h7WXytB+bPrXwRF+7XzCWGMjnpXfaNGXddvC9DmuF&#10;8AsFtELDdwK7/Sk3RqV+XufetaRpWOhtLFJE3AKe3Ncz42gjs7Y7V9e3TpXT20kgssLtGehxXLeN&#10;Y2nh+fLKoOdtVOnzGJ5L4u0dZImGcs3c14j450eOUzfKvB719A+J9NWaA4Zhu6c9K8e+IOmLY3H8&#10;J8wnt9P8a4avQ9Kkz5y8b6OqzsAhxmtnwRp39m+D7OSMYYzsCV9DVzxvp8Zk29wTk+vStLwLa+b4&#10;JmGF220jYyPQ1iY47+Gdt4ft4zJG7QKssaKA/Xdx1roYLhpWwewzgelct4ENxv3TFWhY/JzurtYL&#10;SOQ7sdPSuw8mMbHN3A2Xz4GP4uPStS3mJs+Mjj1rO1KFP7QfbuHNP0nUNk/ksu5WODmgo2bcb1Q/&#10;xYABrSsLq4tGOHZWbgHPIpum20fkqenzcE9qkv3WL5dwLNwCO1BnKN9TQfX7gQqqTN5i9RuNUbzV&#10;L65m+aSQY65Y46VXsVaG43MC3vWpDEt44X+919qDGUrmfbXUrsp3ncferzR3KQlvMPvycVYOmwxL&#10;t28juBVLXtYNtC0Y6qvQULV2JMy9ubjVb6OziOZZjtBPQe/4VoeP1h0X4W6hDb/LuC2qsPvOSwHJ&#10;988/Wk8LwLonh2+1i6+W42Yh3dvp784rlPHmtz3kXh3SQwM2oXZvZU/uxKMLn6sT+QrTltKxUVeS&#10;Rn/EKIQaWqqMLGm3H0GK/N39qL4iw/CT4ws1zof9tWLS757Y3BgWUH5iA2x8Dkdq/ST4gSiSF12/&#10;wmvzT/b31Frb4utZ7EkhkijkG7qCVwf5V0G2OlblZ9H/ALGH7Sfhb4s+E5o9CsF8Ozae6xy6czA8&#10;FWKOrDG7OyQEkA9PWvpjSr77ZHEysxyAcnvxX49eBfEGsfBbxvYa9pVy1tBbTxTTxD7sqKckY75U&#10;n8zX6yfCrxVbeLvCNneWc32i3uI1njkA+8rAMp/I1FTYinUvC6PStOQtbfL8rcZPrW5pEpii5LE4&#10;xmuY0DUU27C3OMc1uR3Rji2r69a5jWMr6mulxvfb83Naunxufmb7vuetYljmRVkrYsb5ZE29QOtB&#10;Ree9NrA3zYzjFRyy/anVYlZeue1UbidZLnyc7ivX0rS08rBDlm5PQ1t9g55RvKwOxbqSa+Bf+Cg/&#10;h+S5/aNuml3QwSWNtsbHD4jAJH4gj8DX3tHJ5srHt6V84/8ABQn4Zw6/4RsfEixsW01mguCehjZf&#10;kz9G3fnU0/iMMRovQ+KZrX+z4kPmNJCpCqC3yj6elF7aqrwshXCnLKW4IqGeWSW1aORk+ZyUj29B&#10;1pzzWVxbWscOTMuAQ0eVBz1xXVy6XM5SsuUsWd/GZJB5UKhgYmYE7sdv1NNEywIYftLI0j7olXoc&#10;Yz+NWLXSGhM3zW58tQ7KoGcH09ahu7VYJIppo/LkhywBGSR6Y9aktStG4slpNBcI0zL5si4bacgA&#10;enap9RnjlvZmVdqwqQxY9Tgc1HcWL3fkywsqLGpcq3v6L+FR6NcRyxtHffLcXO52weg6f0quXS5l&#10;bmZDZ3xvGt4YbdisrFiyMQQKr3LrFqfkw3V35kW75mLKuO9WtPv5dPvvJVZFWA7BMq53D0rW1URu&#10;YZFVWZRgFiC+Pp0qRxlyswtFt7a/1CRZp3W4wSp34ViBn+latsbjTreRri6aTcwZFik7YAwT/wDW&#10;rOi0+FbxV8stIx3EsvAH1H8q09QNrHbFobeEbgAJAT1+lBftl2MjeY5XkaSZ+DtiI8wct64HQHsO&#10;1LaTzS6ukMhKQbSWkRDvOc9M1YtWkj2YmjZrg7Rx0XPO3361Ykt4b++8meSRvs4yEz8rDP8Ak0GU&#10;YuWhFb3rWd08cbq3YtKOce/+TUV/cTXkyq0bSSbsRCNcuR9abDYbdQWOMR/vGO0MuQBU1yLi2UMW&#10;hXZJu6qFH0/woN5S5UR67pUzC1RrjysHDtJNgA+hqNtDk05GEkwKk5RUIYE+uevTNE1z5t6rR2vm&#10;LINzkHgH1xVjSdGkvJnWSVgY8Nuxkv7e31oLOT8ceGY7jRGMcOeD5pJG0HsOa8t1azlg05o/LDRo&#10;d27Hf6171runwFbxbhVDuoRWaTftGPT09uK8j8WRGyuJrWMrJGoADhdqMf8Ad7fWgDjbG4+VTyAO&#10;orShdZ13Bf0rKRdl3t/2ucdK0rThj9KDnlGxBLAsvXd7471VhDQ3H3uF7jvWj9lb1FVpwF24/lVS&#10;jYzN/wAPaqrKNzZ9q0b2BrhPMUfL6elclp0zQTjbxXW6Jem6i2N3rSMrkyjczbyxj1BDAyjcDx6C&#10;s/SNQk0W7NnOzeTuO1s/kK19Sha3n3KO/OKiv9Mj1SEsyhcqecdD61RMCxPApj3rgq3XPrVG80xL&#10;k7tq524GBVTSNZawuWs7rmMH5WPcfWtGSPytsibmjY5BqU7hys57UNGeP95CDHIp4PTmmWWuSRP5&#10;V5uZTxketdBMVl/h/DHWsi/0ku7Hy+MZ56ip5WHtB9zaJcIWjJyRxzWbJHImd27A60SrcWPMe7av&#10;JyakXVorwFWba2ORUylc0Kk8a7GbndVaQMU+X73tWjNAJiu0rtH60sdtGgzt+apAzoY2cBW6+9Ts&#10;nl223/PWrEsGGLcflUcjbU55/CgCnJHvWvqL/glr+y1pHxh+L819r3iC38P2Um2ygkdhxIwBaVh0&#10;WJEDZY8BiK+XblssrfMFXqB3r9IP2IP2ebj4w/speIPFfwm1DTblfDUC2fiuzu42S9sg6s6vEwYn&#10;y3Ctk7eDmvRyqlSliF7Z2WlvU6MPT5pq7tqfbfx8/wCCR8nxN8MeGdD+D/iW1vvCfEt3FNIqi/bA&#10;zJ5ygrICOgOMZrgPjD8Tvid+wNrejeE/B1vquix6W4ItZrf7Rp19MflJ2EbDk/eK8nOc968z/Yu/&#10;bht/2a/D+pP4f16+0zxThol0C7yIXGMB/JkPlyKzcl0HYdOK+vP2bf8Agqlofj/w9fax8X/C1pFY&#10;6Pwt5ApuoZZTwSIZDuVhnqhY/NwMZr9DqRx1G7SjWpx013d/LyPovYVqN5QfPFaJPzNP4a/8FW9H&#10;+G9ppHh/4gaa9vqzqJ7/AFrSFMnkSSknHlZLqBuI/dsThenXH0voPw3+Gf7RPg5fF01rpfieORCb&#10;TUI1AvIAchcNtVwR1CvnHvivA/C/7C3wX/bsNx4r8Dawtuzym4uFtJPMgZidwSSKTDx8ntxgdK+e&#10;P2qPGXxT/Yr+OdvHo4u9DtdPQW8MkcRfT9VUAcMv3XQdMHBHseR5sMtweLqKhgpOlWteSlovRHPG&#10;jSrNUoLknbW+hq/tIf8ABPLx94W+LJ8S+Cby61TT7e4329xaSfZ7/SU5yHVeRgfxgYb8a+gv2Z/2&#10;0fGdpFH8P7vwzqXxEisrDOp39ssbXVsmCW80MAkuR2+Uketd1+y/+3Vo3xW+GmnTa5Zjw7481BTb&#10;QW8KtLHdOwJ/dbgxwQCdrZxg8185ePv2jvHP7Bnxd8W69caDY6T/AMJYi/8AEukRQt0QW8u5Hlk7&#10;X+Y5AwOcYGBROpisU/qGLpqU4/DfRv5rcnmr1f3FVK99DG0n9tbwd+yP+0B4q1jRfh7ZhfEUa29t&#10;a5VW0oKSrOq4YKJQTvQYA6A44r0j9pP9n/x/rHxr8E+JPgd4T8NWvh+TTRd5McEltcvIS/m3EboM&#10;nZImGzxjOa1fANv8K/8Agqx8Mo9PntR4e8baehZjEVW5tHPzFl4XzoWIzzz1rx745/s8/GD9jayh&#10;0nwDb+LJks0Vo9b09pZ4fK/upEoIGem0rtHoe10YwVdQv7Ouvdandpq1u/Qrmjz8klaezvqjsvDn&#10;jH9svUPi1Nodrpem28VvGZmgOmwR6cY+AG85TvycdpAfl57VH+1T+0L4r8WWFt4d+Knwn0/w3Zpa&#10;3Pmau88ss15dpFtxaugDHlw3lsWLYxuGM1wvhT9tT43fBH4Ma94gvtV1i41jUJWeGzvdMRlaTAAC&#10;RsoOPvHAParf7Nv/AAVn1E+G/wCz/HXg2x8Y6xFJLczXdzNHZoischAghcFhkjJxxgV1SwWIlU5q&#10;dKnJR/ldnfq9zaNGbXNFQlbTTRmH8HPjp+yn4SvF0l/hZ481UY+a5vJYXEsgABfZ9rjx1bpnqeme&#10;el1Pwx+xv8b75b+11zVPAt5aTESWDGRZpT02iN/NDD0MbkV6B8B/jv8Asw/tYahcf214b0nwTqlr&#10;bndPdRxWShmIXKTxnYzd8Nj2zzXjvijwr8DfgJ8VIL7wDNefFLxdLcNLZRTMJdNsCWY7nKcPjsAe&#10;fWrSj7SUVGtTmlfe6/yBU4e8uSUWu0rr5t9Dbu/2ePi58b7FND8E+BPDPhn4dx3mzTL7UbOKDVLi&#10;3BG2VpnzJubk4AHB4qDxf/wRO8Taz44j1Xxh4q0fTbJoFNzKsrzTsq8H5m2rgAj73H16V578Qv2q&#10;/wBp7xR8RL+GzvdeswJgiQaXpkUUaLxgAqpfGPUk12nxf/Y8/aQ/aj8L6M2s6j4kbT7qPZMmpX0k&#10;NugIU5KEgHp0KGnKOJope1rU4J9tX9/ccqnJbmrKK/uq7+87n4gap8If2YP2crzw98P/AIzeJ9F8&#10;RSPkT2jve2bXPQ+aBGyxZI5ZCWHBw2AK5f4Y/wDBL34l/tPfDObWvFnxQ0/WtNvENxa3MmqT6msi&#10;YzuUBtg78ADnI616r+zp/wAEk/Dvhb4I6rY/EDX4ZYVJmeK1fyo0X72GlcADkfwgY5OeePP/AB34&#10;o/Zui8KXnw78J+JPE+m3lzC7Ry+Hri6uIfMVNpDq7iOQEcEAE9MZ4rho4pKU6eFnKcm9ZOCl93YW&#10;HqOULYaUrXu5WVzP+H/7AX7OPwE8RRr44+K9vfXW357OO9t7bYcAkBFMsh78cH2B5NfxX+3R8DP2&#10;TPE15H8JPAr63rEMoUahcj7OhAwf9ZKpkx/uov8AvCsX9jf/AIJfaH481ax8QL8SfD2oabay4uLe&#10;xika4h+UArLFIE8tsEHDDv3r2j46/Cj9lf8AZV8YSaj4q1ax13VriLzBA9ybqTcvy/LDECBnj72B&#10;WuIxFF1lSq1KlXT4bWVxOFOcrKM6r872Pn/9rH4u/Hz9rTxHoNxo95rEdrfQgDTdA3xQryGG9wNz&#10;cEcux+gr3j4FfAb9qbwx8B7G80v4n2KyeV5cmk60638tswIG0NNFJt6j+PH06UvxB/4K8eHdH+Ba&#10;yfDHwO/l6eY1Q3apbRx8ldxjh+bnjq6n19K+YNH/AGgvjR+2Zca9odnrGq2kmpQrcQafpUckNurK&#10;2NnBzzgHcSen5EaOKqYfSlCnCL15km7ejNnGu6X7zlhCL2tf7z2/Sfgt+2F8VPEGqaZretaxY2sk&#10;JiWewv7aytv4sk/ZthYHI6gn8q57wb/wRW8VRa5ayf8ACdaJcaxPIfPtJ7eYJkkknzCTkk9yvJ9+&#10;a5/9lX4I/tVReKrrwzB4m8UeGJo4CfI1HViEcqR/q9+7PBzxj1psH/BLL9obQPifd+K4/FFtB4ot&#10;7gzJe/24y3jsewcHPIOMbsYOOnFaRxHsW4UcTTgmtLLf1QqmIjHmhCvp2SsjR+JP/BFfXdH8VXGq&#10;+IvFnh/S7KFUllMCM5ChC2dzKB0B7967K5/Yz8H/ALaGhaD4q+GM0Oga3pepLoGsRttWG7RIXP2h&#10;1QsQSEQgjO7I7ivLviX+xf8AtDftD/E1YvGV54qtdF8iOO7uNTu5pYExkMVOWVsjkYHoK9N/bK+B&#10;lv8AsOfDXQX+EPiQ3vjfVxHFe2nmmW7ukSPd5sSJyjqqhf8AdJ4rlq4iupQj9Y5py2stF3ucrlzV&#10;I0oVHJ2ve3uo47wT/wAER/Htn8ZoZL7xHoWkWtrfMsd5avK0zkMTuUKA3BAI5FdP4n/4It67q/xN&#10;urrxV4njXQ1fyBcCaSe6m2YY4DA7QVckbjxuNePePfE37Rt34f8AD/iKHUviBH4X166jljVZZzIJ&#10;+C8ZIPmcjJGeK9Q+MfwF/aA13wY9jZ/8JZF4d162a6lTz8EXKp8rEE7juB2EZAwFrapVxqlGUsTF&#10;X003Xc2lVm5Rc6/xK2h7/wCGPG/7OX7MXgmbQ7OHTfEHirRQqhI40vrzcBiMu7ZSM8YwcEZ6Dmvk&#10;L4o/8Fgvin4w8dtp3hmE+D9PEphljtMT3kyhiOZCuBwSQEAx/ePWug/Y1/4JZ+PbLxxZa54slHhn&#10;TOFngm+aeROCcIM4OQDz6V9PfGz4cfs9/sCLb+KLuG01DVrvrujW8u5JOMFY+QobOckAD19eeX1K&#10;jWcHetUlt1Iozo05ujh4c8ukn39T5R8Qf8EwviJ+094hg8Xsr2+n606y3uoanKS8rYAEp3ZYsVGM&#10;nJ6V9afs8fs0fBf9j/wQNM8d6ppGq6k0TSRHUZFLSKDnZHCCS3OSCeteQw/8Ffde/aB0nUfBvhbT&#10;l8LwyQslpeSAPfGHHLKMeWjDI6A4wcetfK3gD9l/4z/Gv44tfNFrOoapZ3AaXVb922smepkf+Fhn&#10;gV0fV8biKcqOLqeygtUk9WaVqLlTf16pZr7KPb/2sf8AgrTr3hrxnceGvhtpzeH7fTgEt9VnhP2g&#10;r2MMRBVVI7nn2Fc/Yfsp/ED/AIKK+GLXxci311qigJeX2oyldydZAXIBIHUADGM19ZL/AMEyvhr4&#10;O8JW/jzxtdWd9d6Xb77mOSQRWiKByrf3tp9fWvONW/4LHeGfhbrUPg/4b6VbSafMnkrqE0RhtLNu&#10;imOPq/UAlsZOOvNc2HxMI0+XKqV5xesnsOjKrOmvqcOSK3bOr/Zq/Z7+EP8AwTn0v+1fHWrWFxeX&#10;zBZHvcSIr9vJizubHAzg8Ht38n/4KE/8FKvEGn6qln8MbNtH0XUIwRqksQNwrjGVjjwVjUgghjkn&#10;0FfOvxi+AvxK/ae+O8k0S6v4l/tRzJbXEhLQ2q8fIDgKoX9a+/P2Yf2APBPhD4MRf8LUurHUtQ0x&#10;Q7NczLHawBfusTkbsccelPExwtBxxuMn7Wct477+SMan1fDVFKP7ycnr6nyH+yv8BfHH7eOj6hp+&#10;u2+pX07JuOrajKWPlg/KpkYc4OcADgV9D/C79g34c/sHQx+JPiDq2m3GoaWT893KI7SMnptTOZCf&#10;pj61wnx9/wCCwWn/AAP1qXw98LtFt/O0mU25vZ4WWzTHURxcbux3H1FeO/Gjwz46/wCCh0Vn4o03&#10;+2PEOrLGPMTafLRMDICgBV2nPTt611yjjK69pK1KhLp1saTo1JK+Onyxbei/I9k/bp/4Kp6O3w0X&#10;UPhHbw2AVjb3U9zD5KgjjMcPTPTBIHHPNfmx8VPFuvfF+ZvEWvapeatqt46mSe4k3HaOFUegUcAD&#10;oKs/tM/DDW/gx4wh8J6xcWbagAlzc20E/mi3ZhwrHpuAA6VQ8O20l7axW/3o1HPpmvwrjzHUY4z6&#10;nhHeEeve58vn+M5JqhQ92K1duo/QNGmuYIirMp4/iODXonhqyvIIVOyOSJFyVbnmsnQLBbVVztXB&#10;xgj6V12lXsYi8vzNg7ntXwPsn3PiZK8uYp6jDbarDj5YbgHbgHg1DoKyaFrttPcx7kt3Dpt6nnoK&#10;ueRHLI5EKSDdkOOMGtmz8IT6/bebGGbyCNxXqo9a0+r1IvmjrY7KcrnW/CLxl4g/ac/byuIdH3w6&#10;Bo+kWNtgx4LEWsTvyfV2Y15f/wAFrvhzrF58T/CPh3S5il5Is8zxmbywyLtXPHGATX1t+w/ceC/h&#10;J4nv9Y1K/tNL1G9hWJ3uZAqHAABGenHH4V8V/wDBTv4s+IfiB/wUBk17wtJp19pHhyL7FA8gEsE6&#10;nLScdOd2Mj0z2r7bA5wp4vD1cQ7KCt8z77B14QwNXEJJOyS9TwD9gb9orxR+zZ+1Bb/YrnypIJnt&#10;byNW3RzrjaVJHUcEfQ1+4/hrxfD4q0Kz1KzXy7e+Xfs7xk8kCvxF0/4eXMvxdm8UR6fDZyXEvnPb&#10;xE7EbHIU+lfaXw5/bl8VaBoFvpsGiQyLEBh3n29B/u5H5/4UZ9n1CvilKjK6tqfMYith6sL3979T&#10;7k1fUPszM3zewrF0ydtR1dZmZtytwc81836T+2r4gvY/9O0WHHdkuN2PwI5r0DwN+0fZ3KJJdWs1&#10;rz97yya86hj6cpbnke0tKx7F8VdVbUrJY5G3NHHt5ryK81q40q1j+8wRyM9uf/1V0Wp/Eyy8SSrJ&#10;DOJFfrWJqtsL2ZljwyODj0Fd9XHQlTvF7Gdap+8K/inxB/avhRpM/vo1yG9scV4n8X/idfeGfhku&#10;oq0n+hMGEoyRGwPBrsNZ1yfTPtFuW/dupAX8ar/s9ad4b+MHj/WPhj4mmhjXxVp88Vk0oBMU2zcu&#10;334JH0rjwcp4vGQprVKzfohYGjz4iKaurq/oc/8AtI/EKe1+KfwZ+O+nr/oOtWcNnqLxp8qSxffB&#10;HqVLAf7o9BX3R4ggSS0hvIpre4iuolkWWE5SVWG5HX2Zefxr4V/Z+gn+I37NHxS/Z31i3X/hMfCt&#10;zNqOiN0b7RCx3BD05ZRjHUSGvW/+CdHxzuPif+z1DpmryNJe+FbsaRcO/BhiOPI3Z6ANuTPbAFfQ&#10;+JnD317KW6KvKi04+cXqfouJw8lGMpbw91/p+B7LdnEm38awfGOtx6Poc1xI2xYlLEnoAASf5V0G&#10;qQmEybvvZ9OlfPP7ePxZ/wCFe/B++ht5kS8vEEEI7kv8p/8AHc1/K2GoutVjS7uxjRjeaR84p/wU&#10;r1vwP8ZdafT4I7/S7xGtYIpQdpAyN4Ndt+yx+0VHffEn7esq2kN5NsmjjbAiznNfMPi3wX/wiel+&#10;GJtgkmuxI3mgg7sMBz/P8a6zS/D03hG5j1fS3aPa+64iA+WQep+lfqD+rUKUaVFarR+bR6mKzCvh&#10;Jxp03o1c+/P2wdX8HQ+E4YdPtre+1TUkSQsBlUB/jz/eHvXhPhnw+sOnKI1VpMcACtvwPpknxV8L&#10;2slu3mXSRcRs2FPrXF+Kfiqvww1VreSF47uGQxMksZAWuqhUhKKS3JxGLnjYqbduXc8s+OguoPHM&#10;NvMrJDgyJkH5cDJ57Gu9/Yp8NxxavLdMu4uTtP45JrM+J/iK38VeG5tWuIYboSKW3REZXtxXdfsT&#10;WwuPCM1667FwwU49KxxlNtc54mcY6EsJ7KPex69/wiKeIPE8c1zNLCsJypA6+la2m2cXhrV2cQtM&#10;jcEsc8euOla3hDSDq8Mlwu1khba7Mfurxn+n61zvxImu/CfiSJZVZrWZQqEcr1POa+bxcXKaSP0v&#10;henHD5dGL6nuXw9tobqKNkddsuAm38KsfErwVeah4TuI9HkWHUVyY0A4k46V5f8ACTxXfWtzFDby&#10;edCoAVRnK817vo0zadp51DUSsaooIy3JH0rbCYVyklNaHdiK3s37ju2eEeC9JaO0ks/EtvN9o3AM&#10;lwu3a3fBrpIPC1no1kz6dDFawcZAb/JrqPE/ie2+MM/kxRWsE0PSTG0uPcmrejeAtKtfC7DUb2OJ&#10;hgr8xZ3PoB1rqxkfeUYhGrJLmmtTA1T4c3HjPR1WKNlI+QMg+Yk1wvjD4PWuk+G5rWfa95GrYAIL&#10;HAOQa9gT4jJpmg/Y7H/R2jY7ZguXYdMHt/WvK9auPtN9cM1wyvNl95OSxJwa5IU4Rd09TWlOc/eb&#10;0TPnP4a6/N8AfiL9oxLHo+pTAOTyI2xyT6emPxr7k+GXjqz8aaYssdxFNGRkEOOa+WZfDFn4o/tC&#10;xvYU6soUjqSOo9+9cn8Lte8VfDXXbqx0gzXlpDzsbkpgnp+FdOs9tzjx2Fi37SOl9z7Y+L2v6J4d&#10;8ITfbpIf3qkKuQTI3tjvXnvws1zSri6863vr7S1z8zRMV/Xmvlvxd8eNY8W600OsNcW01m25YZF2&#10;8Z61rWfxovrXSt1i5ZsYkUd6+mytSjBTb95HyWLzSNKbw8/hPcP2iv2gNW8W6raeH9K1H+1rWEhp&#10;MDLSNyNrEgZ61V8I/CHxN8boLnQdWkvtJ4VhCMhJFIyCD396818N+Gdc1LT21jTZPsupZacYTcFI&#10;5HHQ1gfDr/gp58RvDnjia41+302+l8PkxGGG0+yllBwc4J3dK+ilioVKXtJv3kefgalWpVcqezTS&#10;PcP+HcU3/Pzcf98D/CiuS/4iAbL/AKFGP/v43+FFT7ef86+4j6nmHY/E20hjgjkZfm6Z/WkjRru4&#10;Rlkkk25++u0j8KZp8cbxls+Xu7dc1FKkkEhdZI1ZumDuxX3x4xozXcZbLblJ65GM1Xjuo5J5Gz8q&#10;8Jg1WfT2lPmS/NnkDFS/ZFZ42aPZ346/nQXGVi9ZTEuzFmk3AKAx+7z1ouLtrFGEgjZX/iI5Ge1L&#10;9tEEXkRxodx3HPJA6VWvrBr/AGqn3u+e1BBJZ3STxyHyx5keNgJ4fPSrVl5PmbmURbhtYKe/b8+n&#10;4VnxFbNlVpF2qcHbzk+lbkSLdStFEvyxrlm9KqMrAQzS+U+7oyj5R6inXMscFr5h4ZucVE8FqZPO&#10;kZpFjP7sj5d2KglupAweNVTachc7d31NDd2BYk1VECrC2ZpPuop5/wA/40alEySLDNI8Ksu8knLb&#10;vr+lZ9nILi/YySRSdwqtyOK0YrTdOs0jqVVcEd8VXJbUB9ttAVfLab0B5Jqxd2ckIZ2wbiXGcyZI&#10;x04+gpkVv5LNMqt5bfcwMlu1Mms1a0XzFkjeTOMD5uvpQld3Akh08SRBpGk8zuCflwOnFSyysbCN&#10;Qtq2GJbdyxqLTY47McQrI3RQRtC/hU1zp8ZKtK8fmHnC9V9sUP4gK8cKv9xMY5AAxinLd/aQ6u37&#10;xPkGE3dKjjuPs95J5CvtbKsSOB71NYW7R3/mKsaxrktIExk+vXr71o9QCNrq1ZBHhfMO05WrBK2s&#10;zRvu2KMkDlfxNR/YmaX5mkaTGDhcliOlGk2ey7ljmjXdJkBXGe9KKsBNcRrLAjjydi/MoEnalj/f&#10;QiMDbu5zUj6MYSyhdkYXkgfKD9P/AK9JbwqkCtCsjqT87luM/TFMvl924RSvZeYdv3Tt574pptt6&#10;SKoRVk6lR96iL/SSrR26STMcAtzV2Ozjs1QMvmSDPyRnd+dBAyfT1s4wUVmVVC4Vc9KZDqW+2VoY&#10;12/xBfvflU8Go3FxFNb+Z/x8LtI29V9D6H2qjHpUel/NHBJLG8nz4HTPT+tQ5WYE1gskErTTqfl6&#10;D1qxDrV1LOFaEIrch5FwKuTQ+Tax+U0iSHoUPzfgKz7jUZZ0Z9m5VJQYb5ge2VxT5tLgQX0jLeD9&#10;y0nmN/rVH3feojctOTHsZmzsBA7epNa1vp7Q2Syl9rNyy7e/1qtKjoWkjmki6k46YprXUCCwCifa&#10;sKzyKOVc7UH4+tN1GK5lPzRqyryAh+VR6VbuLpII7dlZppM4KseueOtT2l39sk8v7itw3fHrS5db&#10;gZtpM0cLKqrtJ+Y46VauJmsIEbzHm3HgbOF+lT6hBDYMVWXAIyDt70lrMupfIefL5Df/AFqJO2oD&#10;jGVtx50aM2AWU9qhkjjkjkSGHy417lsKe/FSzz/bgIo22rH1IH3vrUAXEX3N8Y4bnGKnlvqF2U9P&#10;lmEyKzIrqSBID8oHP9OK0buzUKPLnbzOkrKfvA0hjh04eZFH5aqmGGfv5P61DZztcxNIm2ND1Zjw&#10;e1ZvRnRzWimNu51Fj5IKybWyJD1PTj+lN0xPMjCs86Kv8IOcUstlHczNNNJHIkIyArdeKvjYkO6P&#10;5S2GzQYt3ZTvNNZ5FeNXkX+It1ptzYw3lh5bfudrnn1FWhes8nmLI25lxtY/KKMtCVP7mQFeSvHP&#10;oD3/AEoKlGyudd8DdN/tbxzZKqFY4X475A4zX3d8FtPWCaBVPoc/lXxj+zeg1DxS+6OSNVRfvrtz&#10;0r7c+Ey+VdW6j2H8q45ay5j6DCfwY+Z9GfDu4k8tV3fdH+FemaLcCCFWb/8AXXl/hF1iMeDuZQMi&#10;vRNI/fwr23fpVwlyms48x2FtOqrknbuHFc/4kut9q2F+Z+gzV61XZauv90daydbk8zamOnerq9Dm&#10;OB11XjjkZmDbegrynx3IJLr5lwoJyfTpXr3iK1by5Fb5d1eX+P8ASVA8tWxycnH0rjrdDsPDPGsX&#10;mFpB93PHvU/wvH2vw/fRYxtzz681N8QJfs8TLIu3ng+tZ/wJmY3+pwsd28bgfTrWJjiP4bOy+HSy&#10;NbvFJ91XJUV2lojLAwbg1xfhZvsXi+aB/uyHcB7+td4LDaobe3TOMVtSOE5rWbfy5y26qloM36++&#10;K1NVh86b6c9KjgT7O+4dfpWxjfk0NS2v2todop39otIx3KPmGPpVGG5InDN83bp0rYs3SSdTjcu0&#10;ZoKlG+o2wlkL7f4M5zW1Aq20OQ3z9x606ILbw5VeOuKzZ9Zj+byvmYdfahauxjKVy803zljwKzYd&#10;FXX7/b8zeYwGB3qvFdzSvJuHyKCc+vFbGmy/8I54akvZARdXAKWyAdf8nmujltGxJX8dTx6nqtvo&#10;9rIFs7VB9pOcbcDLZ/DNeY+ENR/4WR8U9S1lEK6Zpqi0s88blXjI9j1/Guk+Ittd6H8M9Yhjz/aF&#10;7EGmdPm2hnXEY9CeT9BTfh14VXwF4Ojsz88vLyEnqx/+tUx+C/dnRhn71ij41G9ZW9FIr8xf+Cjj&#10;yQfHCHyvvC0Qnj1zX6ceLLhJLeYltvynjFfBv7U/hyz8V/F6YTRLNIIEQgj7q+taRjZWDHS2Z8u6&#10;GuoeNbZbONVk8sEDPH1FfcX/AATh+ItzN4Gk8O3czSXGiuY4gzZ3RNgoB6hcMPbFeC2/h+z8NTrZ&#10;WkEa7TgMo5OOMV6B+zRp914c+Md1eLvjWe12Fc/KW3na2PUdaJ/CctGpae2596eHriO7h8zcq85P&#10;vXT2VzG6bt3bFcB4V1+3nEcTERvgcda6owQ2/wC9WTPfp1rlO46WxvQU2hfmXleetab3C2Vspbj+&#10;tcTpPjFYbttvzcFcZ6fpVrUtQmu4VVpPpxQRU+E7bw5d26W0krSKzTNk8dKfJqEMh5cLivOxLIB/&#10;rP0rU0u3uL5GZmkbpgMc4oMIfEdfc6vGpXy3HfNcn8XfD6/EX4e6to0yFo7y0JVR1L4yv5GtCy0Z&#10;bNlLBmbufWt3T4FmsUZh2/KtKfxDqfEfl5e+Gf8AhHr+6huIynltjn7ynAbGPxxWTcyf2Vf7vLkE&#10;chBLFOgPevU/2s/CLeBPjJ4kiKlYprszx8dA4Bx+eea8ru9QvfK8psSR5BCEfLzXQZSdlcS6tZp3&#10;idF8uNCXZ1HK+n4e1XL8xXVt9oEsitvAwRjJAHNOg05obdZppZGGM+V0VDUN2YzJHcNnbGSOB1NV&#10;FXdjHn1uV01BZJ/M3fPGNhzwCPb3qRbiGOGP5fMkZTg/SrUNmt3ZxtHdqkkh8wRnDAdvunjPH1rF&#10;v5F+1t50Me5Bw4QAk/QAU4wu7FKrrZFq11NvlTyd7KcMrNx9RVq5u7l7mFf3cKsCANvXvx/9fFU9&#10;GuxJIVjG7eMbweGHtWrBEsCRx3EkUKt8u7H7z6D2PpUG1Wmm7LoVNs2nKwYb2k5Uo/BHfn19vSpr&#10;BvLtd0VrK/l5JXblNp6989T6U0XT6PPNCkayLJkKrdFHqP51VufFBS2ZYplLWy4RRHjK98c/3iaD&#10;OnBWvLqiM3Ud7qEckdnKi7toODtB6Vp2TwWzyM203gO3efmbHYD6/wBa4HWf2jfDHhu2aK+vo/tB&#10;bLRI25gemDXCeIv2xNEiv9tnZXl2ykeWOiBiOzA5/TrQ6kNmyfY9me6atdx2kHnR/u2bjMi7Sv0F&#10;c/qnimx0aykW6aK485fl3HLL7gV5bD8etc8VafJJPa/YVl+6rSM5I/GsVtaadvnbe2ckdK6KNOMt&#10;zOpU0sejXvxeXS5FayCrkYDP97H0rBvPipql5fSNHdbGlyzFe4JrmWn86MfKR3pyz7V+7W3LCGqR&#10;zxqSvqzUvvGOpzwYa8kO7gnvWXfPNeWjKXZiynJ79OtDXWMfL1OKdM22RWIyx+T6ColK5N2ch4bm&#10;lG6Nn+a3YryPvDPWunsrrKbse1c9q9l/Z/jBii/Lexbv+BCtewucxZ244xjNch0Gh9r/ANmq8qeZ&#10;jmpopNn8LGn3Ixt6/hW0o3AqT8bcVe0TU5LfPfbVfH+9VeWHy5C397tjpWco2A7iJIb2EsW7cVmy&#10;x7Sy/hVPQ9R8iTb93+taNzDuVmzjPtWxi42MnULNdRt2iOVKtkMOoNVtE1mSxnNvcrsUHajE/fFX&#10;JEYyFgOE61V1PTRrMQVeJVPAxms57mxpzRYDSKcrjcKrG4R1IY7c8Vl6VrE+m3X2a75UHCdqv3QX&#10;G5TuDLnp0qoyuBBcQLyY/mXHT1rGu9K/es7IR7itVTsI+91qbMc8ZDdT2xU1CYyuczLdSWc6q3Mf&#10;rVy21FJEUDr9a0LrTo3ZhtNZWo+H42Z2XiTjBxWZRZefeuMVXnl6rVVhcWkSox8z1420JdJI2AaA&#10;I7yNhGzKeeor07/gmf8At1+Nf2DP2kGuNH1MW2l+LkXTtVt7r57S6TcWjLqemGYgHtvb1rzK5h3q&#10;fmrmvGWkfbYUm6tCcH/dPB/nV03aSOii7K5+4v8AwVM+Bvg74UeKdC8Q6D4Psm16O5tfE17FsEtl&#10;Ja3MA82DH8KrIAwIwf3z9Ntc7+1h8A7O78HeF/H3wr1TULz4RX6wPrmiRr9sbQLhsCZo0JEu1f4l&#10;JPzexBr0P9lnwHrv7Wf7OfgDxtJcR+IbzwzHBY61pFy5Mt/pUNsmzH8TEw3EyZx8whGOVweN+Bnx&#10;K1T/AIJ5/tQX+n3v/E6+E/iac3m2ZPOS5snJxNGOhmRD8w/iC4PXI+5pwqpL2M7VEr+tun+R7FGV&#10;vhfvHd+BPF+sfsw/BSDxB8ObqS4e+mUW2uaZmezdc8h8DKlQNrRShWBPTjNfTf7J/wC214W/bK8O&#10;L4b+LuiadCTtRbmZA1lfTYAGBndC/OcYxk446H5e+IV1rf8AwT6+M9v8VPhjHF4k+DnjsmfUtCuD&#10;5umskg4TaQ20lG+RyM8EHIGDZ/aQ8E2P7RX7PkfxW+Ddw1l4fhmN3rui2saRyaZsdTIU24I8tgCU&#10;4BG1hgACuhVViaSWKWr/AOXn2ovs/wDM2qVKdWnyVu/xdU+x6D+1b4G1D9jb9pCLxdp632i+GdNU&#10;XPhqYDfG8pGJVk7YJ4APO05xXq/hv46+B/8AgqF8C9RtPF3h/UrfxF4fhZimn2zSSW5xkSWz/wAQ&#10;PGYz9OleYfA7/gpN4b/a8+CU/wAPfjBoOoapeWlswhura1mvF1AovEh2AtHP/tYCk85GefNPhR+1&#10;l4p/Yn+E2uReD7X7PoesazLNBY65aFrgRNIUTdIpVt22P1rolg8ROkqdSFq8GlGV9Gu4RhUfuW9/&#10;o720/M5/9m2Pxt8EP2hLeTTdO1nw7DpTzy+be6cRJcqoKqZA6HgjsOles+Jf+Czvjrw38RtRtb7R&#10;fD+tWVrKIS0ZktZ22qOQwLKD16oa9P8A2Wv+CwGg+OdC1NvHXgm4s1s1AMto0N3A2UZiSsqRsvT1&#10;Oa8z+JXxg+Cf7Q8UbfD34Zv4o8b6lfo6WkNjcab5YL7meR1HlFQMjA3Dkk44B0xFSc8RJZhheZpW&#10;5k738zfmqQqN4immrd/1Z7Ja/wDBTnwt8XNf0vw7rGgtpP8AZNo2palIpbUJJHEf7qGHYu/ezuOW&#10;AGFPvXDeG/25P2Y9Vu20f/hXeo28V9G0BuYtEh3KSMZJSYyc+ynpXoHgH9hnxR8a/jJqXibxJb6N&#10;4H0+bS4bC202ySCe7jWNuryINrOSSSSe4x3Nc9p3/BJX4W/D/wAUI+r+NdR3QTkj99bW6ockdGYn&#10;tXn0Xk9Hmg5TUrXtHWz9UcV8JJvli325fMP2Wv2APgN4g0jUPE9r4u+3aLqX777K91FA1rhslWY7&#10;WUjP3WCkdxVLwl+1R+zF+yj8QLTT/Dek/wDCQ6yty1sLu0tWuiGyR808u2P8VJrIv/8AglWuj/tQ&#10;3H/CuvEWlahoGpWfnXEdzdxtNZOxOV+QfMDgEeme9WrH/gi7o3hnxjean4s8ZNCqy/aRb6fGIY1B&#10;5AaRygA5PODW7xGCqO+KxNSUXHSNrP0C+H5Wqspyb6P/ACIv2pf+CyuoeAvEjR+Hvh/afvrVZIpb&#10;y/YBjyMlI1Hp2avOPHP/AAUJ+PHx3+Br3WhynR7hZMFNG0pXZQGxkM+9847jngY5r6Y+PHgD9l/4&#10;MeGdL1vxFPpOrSWo8uPzrp9RZ2ZRt/dJuByVP8JHFZfw4/4Kj/Diz8D63ovw78E3zJp0YWOM28Gl&#10;wtvDAMAp8zqv8SDI+lY0/q7o8+Cwjny9ZG9OVRJexo282fLv7Lv7NPx++Onjea98SQ+Jr63vocC4&#10;1i4ZUXBDZAkPyjrwAAMnAzmvRvhT/wAEar7wF8QE1TxF4qtdO/s+5MixWMZmlC9drMV2gYIHXtXD&#10;2P8AwWN+KPiP4iabBp+m+GtAtZpVhmENq1xOCfkY5Y7cc5+5nOetct+09J8cPjv8TPs/neNNcs9Q&#10;hRlt4w8dqrY2kCNAqdRjO0n3I4HsOlmcp2nKFGMom1SniOZqtVULrofUf7Rf7PP7MPwK1SS68Xaw&#10;sN5rke4yf2mzM5UHGEjBOdu0jCnJJGDXzy37IfwP+PGuabNovxmbTtPlDC2h1XTnt5G5+6ssgVGI&#10;9CQfau50f/glN8Q/jv8As9aVFri2WhXVjtIN3OGmREYjG1Qf4exxzXU/Dz/gkvovw88A6loXifx8&#10;11o0i+Yp+zx26xsBk4Zz2HNedRxGHw0XGOLlKWztZ/cjBVqUbKnObflsehfBf9mv9nP4GfDjUNH1&#10;7xHpPiSaD94yT6gkzOcZG2GFi/X2PWvPdD/4KxfC34M+MtP0f4e+B3kje4FoZfJhsIOTjd0aVuT0&#10;YDnP1rndB/Yv+AejtC2nfGSHR9S3GLzpNWtZA7jgKUDoQN2BVjwj/wAE8fgH4c8U3Gqat8WtO1wW&#10;8v2gxx6la2qoRzwTKSR9D+fSsYxwVRyniJ1Kl1tZ2/AOSirqUJzfmup5r+3R+3v8VPGXxRspNDkj&#10;8MKqpeWMumWoe4WRdwOZWDFhwMqAB83tXG+KfGX7W3jHwh/wm17qvxCbRioWS+sJJLWOBhgbniiK&#10;cHudpGTk96+7Pi/+0z+zx8B/h1Y69ocGm69dWYEUb6Zareyru+XHnOQq8g5IPP6HyfwP/wAFh9S+&#10;Ldrr2g6P4RsdPtprcpDJfTm8mdT8rZVcLgDHG49R6YrSjKo6UXhMGlyaXlpodUPrXs+eNJRS79jz&#10;+9+MX7Wx/Z4tm+x61q2m3EJD3s+j+beRIflO2TYCec4LZI7YwKz/ANiX9k34vfFG3F9PHqeg6x4f&#10;1FdRs9T1OKTcpzllIYbnVhkH2Paub+E3/BUr47/B/StW8FyeHdP8W2cNxNDb3EthO13pvJG0BHCt&#10;HkAgH7uMc4o8Lf8ABXz436z4lh0qSLRbKRnFvOlrpcsV4h6EfNJIAQe+3PfiuqWGx3v0qNKnF73T&#10;1szOVPEOMqblBLfTsfR37Uf7dnxH+B0rWM2k+GfO0GWO9nt7fzdmqQqwzsZjmPKAjgHBGOa4P4xf&#10;8FYPHnxN/ZqXVvC+j6JolxYyeW2+NrqVVyFPLYHRlOcdTWb+zV8O/HGhftPajrniHwFq3jjwl4nt&#10;f9M+3W7TS22/BaSLz2VSyuOnQg44r0b4EftTfs0eJPiBr3gHxV4Wh8K67Yh7dYdQ0vyILwKoVMJE&#10;XXzGQgkd9przZ4fDUXyul7Vxs24/lZGFP2cXyUoRny21R8efEX/goT8avj34Xh099UlsmWMW16ul&#10;WP2drzgKJC43Nk4wQpC5ycc4r139jT9h3x3+038Pb3QvElhLpunyOTBf6kCrup5GNwyWBPHHTPNe&#10;heKP+Cl3wD+DmrR2Oh+DZbiTTZ2jf7LoltbLGASrYMqq+Qu7Bx+PNea/HL/gtB43l8SSWvgLS7XQ&#10;LWNx5N3KBcXM8WcZCkeWu5ecAMB2PQ16Sli61P2WEw6p31TfQ66lPGVVywiqa3Pc/hx+xF8I/wDg&#10;n/fw6/441y3vNW0klzcX9ysMB4/5ZxZLNnB9uelWf2uP+Co+lTfCxdQ+Eek21+YYAj3NxF5ccSjj&#10;csIOW2Z/i4r5d+Iv7O3xE/b8hsfGun2usa1fTKI7ma7MhVU7DLfKAm7HygDB4HFfRn7F3/BNHR/h&#10;Rpuz4mazZzWt0DJJZxzYggbGCGkI4DY56fWuHEUcJTtWx9V1Ksd4rVeljj5sNRl7Wd6lRu3kfK/w&#10;H+NvxS/al+JE2j6xda14gh1aTEcOwi3gcjGEUfIqnv0+te7+Af8Agi1beA/F7at471RrfTN63cNj&#10;bzrzjqryHAUDBzg9u1dn+0f+2r8KP2CZZ9C8B6HY6teMRNbDTlC26t0PmXJBJKnsufwr55+J/wC2&#10;r8RP+Cj3gSbw/NcXNjJEwMWn6WrxxSOPu+YRlmyMiuiWIxdd+3wUFRpW1b3Np08RUl7Ss/Z030Ps&#10;H4j/APBQ/wCGfw6+GV34Q+H8dprXiTSUEaRW77beJ+drPKD8+TwQue3Ir829e+Ofxc/ab+McEl6+&#10;qXt8spji022R1tYFPBUIoIPHc8/lXtP7Gn/BLLxlbeLrXXfG8jeGLC1Y+daSErdXK/xDbjA7ck9+&#10;9fV37SXxw+Cv7E3w/mv/AAbZ6fq/iFYgJrSwYSXErdQ00ikiMA8kZyfSueMsLgazp4Re1nLRvdJ9&#10;x060IN0cDHm0+J/5nH+Cv+CRvhibwra+P/HVwzXENqs91YeaqJGh6+Y2eGUDkDP8q8m+LX/BWvw7&#10;+znBN4Q+EOiab9jTMD3yxFLeI9yiDmQ9fmY4PpXh2qf8FIPin+0Z4wbSb2GSbw1dsPK0SwVzFGRn&#10;5jtG529SSPbHNeK/tDfD2T4cfE2axuLc2NxOqyz2bsrPauwJIOCcZGDg8+oFefnlaWBoSxGZyUml&#10;eMVt6EVqMKClLEtTmtfQ4Px/451j4y/EnUvEmrSNdX+p3DSzSeWI1yT2UcAAelbmgwnT41KxsWbj&#10;r2o0+CO0tfkXaOpq3a62sE6su0/7J71/O2MqOrVlWlvJ3Pz3MK0qtT2kt2atspIV2+XnOKuRXIkl&#10;2Ke3WnWPiiNUUS2aSKw2navauw8A+FdM8WS/uLOSGTONoXgnjmuD2p48pXJvAvg6TWrmONPnzjOB&#10;Xu/hbwza+EtIkaRRkxfPx0GKZ4J8JW/hO0WbG1lT5iRwuK4v4n/Ep9aL2to2bVSd7Y+97iqqTfLy&#10;HVhY31PKP2j9ahkmxb7Wi8whVNeWWcyrfq99awpHtxk+/etL4xa0008Yjk+ZXyeOlUbyxk17wxBd&#10;r80kOA4x0z0rSelNP5G9aTbNuTQY7lFexvY13DJzjcKgfTL7TpFaS6kPrt6Vxq3DWjM28hcjjHSu&#10;q8MX018m1ZPl4wNtcsafMjgqbnZ+Dbx5ozuZmb1J9K77w1471bTQyqizQ+jDrXDaE/8AZp3XEce1&#10;8fPjn0rtLDWrK3Vv3n3cfKFyT7VvRoTSvGRmdZofxGW8tmaWFYWU9Yu5+ldb4L+LNvFPsuX3bT8o&#10;JxkVkaJ8LF13Qf7RgjZUfjBFcT4p0ubwvqHzDy1XuR0FdOMw+Lp0faLVMxjV558ljQ+MfjdbfVJL&#10;iE/uVYkkHjGc81gftJeXovw1+Fvxs8JqsFxa3p07UZITx5yN8hb04Vlz/tAVgeJviz4f1SyvtBl/&#10;0ybULeSEvbH99bMR8rdOzYyK6j9na90mX9iH4lfDXxbeW9tqEi/2joEhYkS3CAnCkA/PmOPrwQT+&#10;P2vh/ClSi8TiZWk2rJ6adT7TJctlh5xnV3l7tvJ9Tov2htvwV/ar+GPx009fsfh3x9DC94Yz+785&#10;cJIrD3Rl/wC+WNaNhLb/AAA/4KGeMvB2j3CyeD/ihYefaSgfuiZ1Z0Kf7sqvj3rybxV4n1L4t/8A&#10;BL+CwujMt14B15Zo4yu1khfA5+vmv+Ve8+A4tD8XfBH4SfEDWJNLh1mOwNhZzXcoVTLCdqIzEjr5&#10;bdurD05/Q8yxEKWFcmuaKvCy6p6r7j6KEeeMYPWTvH5xej+49b+HPxNb4ifCeHVJf+Qtp5ey1SMj&#10;DQ3MJ2yZH+1ww9c18J/8FGPic3jPx9oVjCqx2yjf8rhskNjnB9q941Lxhr3wt+J3xB1+x0iePwT4&#10;rtIb4mJN0djfrHhiD/db5+f9senPw/o7Xnxg+L4ad2m8y4JT2BOcYr+b6mQUMHms6sF7i95P13Rs&#10;qfsU4VYu7aS+Z23xoiUW3gu3VdjLbFj/AMCfNV/FPxNsfh5orNeQ+dHcK0RUdVyMA/rVj4tPb3fx&#10;ej02KZ5Y9JhW3BY/d6mvLP2jriOPUbOPd1xzj6V5qjz1o8y3u/xMs7VsYqf8sV+h9j/safEiHWtI&#10;huVuobby1IVp8qHPp0OK0v2irrRfHFxdz3i2sjKu4yq+HcjvXh/7IXiW8sPAc9qqwzQ3IKESJkxn&#10;swOevWtj4mazc6Dpd1cSSCTeNqmRc7PpXrVqMIS08jtwdTBRUalRa9V3PEdU+KEvhjWNU0ayklut&#10;LZsQ5/g9Rmvtn9jzT/J+DsUgG0yxFsEdCa/ObRbi+1vx7HM43LJcn8a/Uv4DWUeg/BnTol+WSSFf&#10;w71rjdKK83+h8rxIqc6ynR0i+h0Hwy8UtoGqX1ncootbrAWRv4OldD4ysbTXtL2TSbio3quOR6Gv&#10;FV1q4u9XmgVVMm9gJMcouf6cmvaPhloKxbf7QZpXRVZZG/hQcnj86+RxsZKopJn65kNSEsLGO+iu&#10;c78PJtW0DV1XSYJlVWCtJIm3Jz1A/LmvUVv9W8RXivqEzKq4EkLN93FX9MulWNbiGGOdU5wRyAK9&#10;G0uHw38WdAi8qePT9Yto8IGH38fw/n+HvTpVq1RtJnTUpxpSUraPqcz4c+F1jKVvI22svJG7rj2r&#10;nPF+ultZkjib90nyMB2q3FrN54J1aaxvhJDJC3lcpwTWB4o8U2GkXjtIyzSMcbY2z+fpV+99rc05&#10;feuZmveM49DsZcN8yqe2ev8A+uvNfGHjY/ZI2gk3HaCykYPY13H/AAj9545lAsYGe3kPzZ/hHc/o&#10;ar+OPgSPD+lfaGkjTcN2AcSNz6f54ranHqR7aN7LcpeAPD3/AAmLJet8vAV+OnGc1n3Tf8K/up7y&#10;SP8AdmQ736fLnFd/8HvD0fh3R3vJJ2Mewv5bN6Zrm/iHPpfiizuIZGHkzKwU5xtJ71vGpyVEiYzX&#10;LKctj5q/aavr7xG8WqaXa+dNGfnKD5jHniqPwyneKGOa6UxE4JVu9amu+Ibf4a6dcSXV9DNHHkAy&#10;nJAzgYrz3TfiiPiDqG6w8tbFWwZNuGc+mK+ow8pKk6ltO5+Z8SVKFWd6W630Ps/4IeN7G/0aW1jW&#10;NJm+U46kY/8A1V8u/tK6XH4H+OcM/l7LXWFMUj44B6f416B8ItTks7yEq+0AAdPpXL/8FELH7b4U&#10;sb9S3nQyLIGU4x1qcPU5q/lLQ2y2s4YFzjvHX7jgf+FC6L/ej/7+CivH/wDhZmrf8/s1Fel/YsO5&#10;xf6+Yj+X8f8AgHynaJGQJGj/AHf8SMfyyKkluVhdirqiycMqphSPTrVcNuiU/wB/gD39KPsS2/zb&#10;pJJG/iY9K/Tjkol5gw015J1ymR36Gmi8kksw6+UdvyjEnQenSmwukyNuYrgdOuaSzt4iCzRpsB5J&#10;GTQYk9msjPl1ZgVycdcVYt7mO0JIHP8AdzTJkRIR5Z3bv4SOFH9aZBpokX95tWRj8gC8EdqAJIZ5&#10;J5/l+VOpqxY3cO6VVXjBO0929f5VSuMyH7KxWPI/hX72eKS1njgieFMsq53HOOaAHOzSAlI1+Vsk&#10;LxRcXIgeJGl8lm7bc7qh0xI7DzAq/NI4bPp7Vdugioz7csCBnZ6+9A0ruxWiXzL4rCNzdTz97itB&#10;rho4T9ljXerBWUnPbJNV5dRhiHEipNxle5q9aXyQQ7Gj+9/Dn8aByjZlZ9OuZ9nlylo15YFfzGc1&#10;buVmudgm+VFwAcfdFEl7GF3GTYv9zGcfjRHdTXK+XbwySMoy7D7sY7E/WgS0ZIYZhKVhkUR4+djw&#10;KEiaRQYWDepHanQLgqZ23IeGXHSqEBgvZS0bMFRsqF4zj19arl0uOUru5c+wLeXDwrH8u0GTn7zH&#10;vSz2P2W0VWuZgNwU4OATj7uPT/CrFreXGo+ZG3k/ux6bdq9uahaASI3meWqRt8pA5f8A/XVRl0JL&#10;Ed7HYWCSf889qlfX8asGL7c7yI3l7emRuOPTPpVEumpKu7bEsfTe4Xp9a0ILb/R9qPHJuGcK2cCt&#10;AK9yHEGC+Yx1XHDfWnaTKCZIp23NKQUAGNo9KkltPJhXau7apDZ6n8ahgElk6b7eJlY5G1xkfXGa&#10;TdlcCSGSPSHYyL5hjOVOcVo2Gp/aJ0UshYqGKM23r71SjkjSEf6Gwfk8ruwexpsxmnuY3kWRV8xc&#10;sG2hfrRF3Vyoys7lxrbzLxpnXerf6vy48fN2zzUiJ5ELr5pTzG3YA4H0FQvHDFeblkkXzGLEg7VH&#10;TqauOWnsyi7PJXsy7t3+FTJ3fKEpXdysDPBIyn5mPDN0zRPbZiZVjdJo/uyD5ifrTkmmvoRuSO33&#10;feZnzu/SoczSp5KiRyh52rVRVlYIys7ipLKy+XKztNtILMc/hVU3ctjdRx+SzqxBP93rjmtCC0Nv&#10;K80z+T5a9Dz1Pf0qYRR6hdm4SVXY4TcOgHp/n1phJ3dyv9hnDI8cduIGYeYFfGM/hzRfpGWWOPMg&#10;X5mUdQaswKs08ipIoaEA88bjntUGt2zG23NDJ5ZBDFf4jU82tgjKzuNaT7ZEolkjj8o5Vw3zfQj/&#10;AD1qHzRa3S7PLG7klnxup1kI4rQu0crKFxtkOTj2ok1qO7kSOFAsy4yrL8wX60cutypR05iQ6TC1&#10;uzNIjSDLKf4R361DYyyLErZ3vjqDxV6aC4uBlW28DaByU+v1oMZ+0JvUNtGCAvzHj1qOW7MyjJaN&#10;MjNNM+0jGzsueKsJaWKpHG0mJEGN2OtT3W4K0TRmJjjaGbr3qqgkVmj8uRGboWGAfp60pS6APFq0&#10;VwsSuu2XOI88yf4VXv7FbiYJ9qZZGOwo33Von3WzDCl5jnJB+79fwplnC0kn7ydRJgnbjJ2+lSdH&#10;NaKEuolgXascbHfgt3A+vpVgXSxiNQrSDGAVHRvpRaSQX0BEKbtvB5qwHa2siq/KUwf6YoJp6s9M&#10;/ZlLjxLcbiVlXb1HY4r7b+GcfmmHn7uG+tfD/wCzpMsPiN1zuZmXPavtX4a/LHGPUg15+I0lynvY&#10;X+Ej3zwlfZKrt+6o716BoGoxxxc+leX+EJvMij2ttZMAjFd5pNzuG7npjrWi2Og7TTtTjKbc/N1H&#10;vVfXJ1h2yNxnPFUdMvYw+P7wo1W83xsu37p9etbVOhEYcpzfiaXzO3Q15x4zl8ktxnaa73Wp1MhV&#10;fm3H8q888V/1NYlnjnxMvFSxkVuNrfnXPfCCZbbxXJC/zK0X9a3vHK/bP9ncfrXLeD52074h2I/h&#10;ZypNcYM9L8RRf2XqFreKMLHIN5/ugmvU/DsEOraNHMrFg69cda4PW9EXUdLYNnawOTjoKsfBTxX9&#10;ju5NDvJf3sQbZx1U9K6YR5TyzpNR8Oo0r4G5cHNc19m+y3Ui8gZ2gegr0yKGOQlfvcfe9K5jxF4X&#10;ZJ3m2ZXr17VZzSjZnOi154bJra0iH7MxaXhdmPrUKSrGgUKcVE13J567mLD0x2oNoxsrGjfSR3UW&#10;3dn2xVVIRCjbehFV7rU1iRl6NTbSae5HzERe5OaFo7mEo2Lmifv2OSsccOS7k9B/9fpWxazrPu1S&#10;7V1htfktImPyk9j+dVdA0Pzz5kkZitV+YgjHnnp/n6VY1q/Op38VvCu2O3AOM9uwrde97xnLYw/G&#10;9wYvDVw7KzSzPG7kt38xTj+lMe6V7dtw27SVz9OP6Vd+JSPH4UupGXhYw35EViX1232F/wC7nOK1&#10;OrL/AIZM5jxlMHt5gOmDzXxD8f7eS4+LF4UTcsUKEnNfaHic77eT/aU18ZfH2GWx+LNyydYRHhvq&#10;uc/rWkfhJxrtZnJC2hnAeNS0jfMRn869C/Z9SO78RzW8bZZlDJx24wa4lIo7W286N1KsfmGcP75H&#10;p6HPNaekeJY/hfN/bdu32iNZ1DYTgLnDD6isZ/CcdOV6iZ9i6Lpcl/4ehljU/arOPGM8Njrmuy+G&#10;/ii21W4isdRA8yQcYPB/CuA+Enj+y1e0h1O1aOTT74JJkjkbgf4fbHr3rvdU8CRXwS8tSUbAYMow&#10;QfauU9GTsrnYah4OjI8232lP9o4obQLplXKxpxxufr+lcvpnjK/8MxeVdeZNAvBYcn8a7LQ/Elj4&#10;i05ZFkVSp5VztIoM4q75hyeHre0EfmMW25x8vX9asRaiqSMqgtjHQ1eGlKw+Zt3pxUN5ZwWiBm5o&#10;LlKyuDXbRRs02VVe+auaHJI8TqwwqxHaPTpXO3WqtqcqyK22CNgw74qxc6ybOySOMfvrj5F57dzX&#10;RGVo3OeUru580/8ABQ/Q4bPxZo+pKP3l5H5BJ4G5O2fxr5hmt2lvViuIU+zyvh0X7zD1NfUf/BQb&#10;wvq2oWOh6isUd1p+n/6O7/xLcHJLewxivmQTAwSBlmmb7wfsfX6YrenquY5KnxEt7JC8SxrCrYHl&#10;btxDH9cY56Yqrq+yy05Y4l8uZ2U4PzcA0kETXtyflkV0XehEmMDuelQgSSj7QxEbbSqYGckZpr4g&#10;VOXK59CO10WW/t0uGdI/M4+Y7sj0A9KvT+HZIYoGhuIlO4BkB25XvxznP1quNWj0vSZriVm3Z2gA&#10;feJqD/hMZJlEcbLGHTn5s59M+lEo9SovmXKXbea40fUY5o/kbcADWxe3Vu98dxW4ZerTEZQ47c5/&#10;SsXTLyTUIhL5LNtXcF3dT+AOPqatWxkuYY2tYUaZ1ZWXbuZFPJz/ADqYysaON1Yo6ndo10ds0ZlV&#10;CwDAMp7Y59qbpETT3+6Nfn8nlQoUKOuMD860odBh061WSJlaR0KlwvHXsO3pWXdQf2DZXEk25pJM&#10;rlRkjjPNS9RRlrynw58S42sfHerQsPma7kJ56ZYn+tbXwr8H/b4G1G4X/R45Nsf+0cf0qD42Wuz4&#10;u6nDHhvOmIGP9pv/AK9ej+HdPWw0q3t0yqonIx/F3P8ASqoUbzuTWlaJJEvmyfcaTjoOtXNPiRlL&#10;bWjYjGDUtnbOJ1IBYdOtWrjTljO7+LPPFekcJTm07y9u47sjOPSpLPSo5AW/CrlpZpcxNlj+7HTF&#10;BsTH9xfLjP3j1zQBRubBRuGwgKwGc9cii2t1KlGGV6j2rRW3jeEmON49v8RHDCs67uGRwpQ46g56&#10;1j7IDm/iHbLBDb3a/ehcRn3U1NpkglVWHAXoK0vFdkmoeGJ4/LO5k3j6jmua8N3HnWcX95l59jXL&#10;V1lc2hL3eU6mKTy3VsMasVn2Y2Jt5+oq9FL5meMVoUEsXmY5xVe6ZbTbuZvm6Vapk8Xnx7c4qZRu&#10;BEkvlhuGrR0rU2LCNmxxjp1rKzlmX5uOKZHI1nOrK3Hfis4ysB0k1gz/ADAnAHPFZcMf2e73ZzzW&#10;noupLc7Y2YsrjGPeq+q2PkT/ACjKk4NbExjYzda0OPWoG2/M3OG9D6Vm6brE1hILWbjacA57VqRX&#10;LQ3WV4xxiofEOjR38W/7sgG8H3rPkCMrkckJkcsfl9OM0m/yPl5P6VW0fVGtg0MvfqPUVYuofJj8&#10;yMbo25+lTKVyixBc/u/umo7pt6k/NVOG7ZZRksqelWzKrw7l3EVI1o7mdeNtLde1ZdxpyySCTdhl&#10;yelbRXyofWs27XaGHPWgvmvJMzUeRGz/AMs6L2ZbiymjyeV5Ht3H41awD94MRUNzbLtLLle/TrWM&#10;/iNXG7ufpD/wTP8A2k/iJ4D+Cfgn4leGYftVl4VT/hF9WjjRpIZlgkZhFcKPukwyoyng4bIJGa9+&#10;ufEmn/tKeF/Hnwklh+ya8uqS+IfA0878xW7sZ5LMv3VQCoPcFT/Dg/nd/wAEYP8Agp0v/BM/9qW6&#10;tfFFq2r/AAv8ceXZeILFoxMIeT5d2sZ4ZoyzEqfvJlRziv0c/bi/Z1v/AIOXi/FT4d3FlceHovEM&#10;fiDwvf2rFxDbTxh3tT/seWmR2KRP0OQPtMPmVPE0YU6kUpQStJdbbXPUp1+aCU9+jL3/AAT2+K1v&#10;8QvgD4o/Zx8WRyx6leJLNp/mr+8typYvEPdJD5gGejSfWuf/AOCf/wAb7z/gnb8W/F3gLxxp91ce&#10;HdekFpq9tBEJ5bOdSUEmwkbsqdrAcsrZGNvON8d7uTV/ip4T/ag+G8Jgsp54rjUYlTctnexhVKSA&#10;HHz7XRj0OPevr3wf8e/2ef2xfFej63rvhHU4PFKrHNdhbbiPywD88iMFkAOADwcdQOle3Rg6nNUd&#10;Nyi17yjq1Loy5Qna8YXXX16HnGm/tneEf2P/AIv6z/wrb4c2L6bfOJpZ7u5lguFVuRHCpU+WgyeG&#10;G7p6V7p45/4KKfA74x+A9D0v4leGJtJk1JVkc39h9ohU7FIImQeZ/F94gDipfE/xC/ZL+NvjibS7&#10;y30vTL6S4EJmuoLmxLsDtGJdvle2Wbk1zf7ZP/BOjwH8RE0tvCHitrOO1t9scMkqXtuQx+X50yB0&#10;96yrSwMpU4YqnUpyt8Wt/wBTqjSppxjiabi979TYh/Y1/Z58ffArXdW8G+LbWwhu4pJJJbXU47pI&#10;eBktGx3cDJxmvB/2Wv2x9Y+C37N2vaX4R0Xw35+nS3NnY6ndaeTeXEK7tkjkMPmIBO05A3d66n4O&#10;fs1fA/wZ4Amb4meMfDd7p+i332JEgvGSG4ddxd36FvmGMcYweTXs/wAGv2h/2VvhppWqWPhmwtNY&#10;lhVd62umSTGQ7cAq0wVOxovaMoyjUxCumrrRbdTBRbhyqnKet9dkfMvwG+PHx4/aL+Kqx3mpeKru&#10;zuLeUCKxiezgXAyBiILnoeT0/Gue8e/8E7vi9rvxU1KdfC995U195vnTuq7twBzk4/yK930P/gtb&#10;ZWvi2z07w18PHtbNrpYfOvrhYwoJA/1cacdezDp+XHftS/8ABWb4paL8QGtNMtfDOn2slukqFbOS&#10;VwSWB5aTHYdu9exCWZRrRjh8NCkpR0udtsb7S3uwTjodb8Uf2Lfj58LNf0rxp4Cn/s3VrW2dbmG3&#10;vY994mA5jKNlX6kYI7Zrxz9oT4c/HD9pbxNptzdab431P7VB5ctrcRyR28ciuzEAACP+LH4Vs/Fv&#10;/gpZ8ZfEnwl8P6ha65DaSuAkz2+lQBsYZSPmVgenp3qT4S/8FG/2gNM+H97Emk2Pim1s38xWvdKk&#10;EsCn08lkUgc8banC08xpx9tVjSlKLt8vUzprE0ocynD5no/w1/4JU+OviP8As4R6T4kvtP8AD8tq&#10;4ZRLIZHj8tiQSiZ5wx716B+zT/wTT+Gf7P2qvceK/Fh1Ka5h8txPcpYwuQSxA3NuI5/+tXhXwK/b&#10;3+Mnx51vWtD1HULvSYbqIiO307T/ALMY+cEA7N549WNeY+Av2K/jP4s+MVvq9xoviC8j02+Hn3ep&#10;zsqlFY7h5kmeMN07VhUo4+TqQxWJjTT1SiZyV4P6zXXoup9U/ET41fsr/soeN7230/S9K1LVreTe&#10;BZ2D3su48qfMcbM9DkHjPWpP2nP+CtMekfDfSNW8E+DVlt7oqnm6iwRYQ0fH7uLOeR3YVy/xR/4I&#10;z6x408XW2r614m03SYpoUjkjiieaTcueRjA5GPXpXsXh39hX4L/Dn9n2XTfGWsw3sOlK8jSalqMd&#10;vG+3LqAmdwA6epx+XlVqmVLknUlKtJed0c6eCjyunTcpdbnzX8KP+Civxe+PfhzxFpNvqkOksyfu&#10;I9KsVTywwIOC25genQivFvhR8AvjR8aPirY399pnizX2guliludSmlaMruAYbpDtUdc4r7Q+Fn7d&#10;n7OvwB8U22l+ENMtr65u4wgk0vTNytwCh86XbkHI5G6vNf2qP+CvHiTwf48vNN8KeEdPsIpV8yC6&#10;1JjNkMOyKVAO7d1Jr0qdTEqrKODwqgpLeWh6EJYxXhRgqd9dexyfxR/4IS+KtV8dReIrXxJpXhma&#10;QLKPL3yMJFwBkKCOcDqaveM/+CZWseOl01vFHjLQNNv7P/RJ7iG3cG7ycgkEAbsn9ayfjj+158Xf&#10;2kvgPpupWuu6pbzbUaW20hPJ65QjMYDHke/X8a4v9nj/AIJ5/E79og31tquja1DHqUAnjvtSneNo&#10;3BIyrOM55zjB6ZqYfXqVGVSvWjBx7K5zucqcb1q9ne2h9OfDv/gj74fXwJfaXefEa7aDYWfdaIid&#10;c5yWGMNTvg38Ef2Z/wBlDxbbXmseMtE1K/iJhc3mrRuc8Kf3UZJ4wTgmvm+y/wCCT3xz/Z38Q/2l&#10;b+KdH8RWsbNBJa3WoyTERnbwdykcYzxipF/4JReO/iD4/lvpLzw7pMF1L9pwl59oZS3JAWME9T6V&#10;hGtGvzRxGOfL5aGMXQafta05Lfex9JftV/8ABS74a/s36/5fgzwrJqkl9b+YHtII7C3kYHbzIw3N&#10;jgcKevavm3WP2/NU8R65D8UtL+G/g66vLNRBqNnFBuurlYzuVhIwYllBHQDOe1fTupf8Ei/C+s/D&#10;vT9V8YeLLm8j0VSZTBCLeJQOGBeQ4A9zWz8EfG37Lv7NFzfeH9NvPDur3k0RmMFvJ/ak0jKpYjK5&#10;QNgdMisI1Mrjh2sNCVWotL6/mTGVGdJxw1G/nb82eIfEf/gvDefFX4VtJ4W8Hw6F4j01d00Wp3Bm&#10;cLj5isabQcdRuJ6dK+U/h94btf22/jNrWu+LtTvdH8UXUH2myvrG3WK0llj3MYpkVcAMqrhs9eua&#10;9f8A2xv26fhy3xRmhsfg/ZahdaTP5fm3ZitGuYTzjYiEEFfVuK1vAn/BaH4c/BKwhXS/hNqGh6hI&#10;EeFbeO2igmIwceYrFmHAzlea7sHQqYahajhnFy2d1f7zqcasKXsI00ua2t0jum/4JW/DP43+HLPx&#10;9p/xKe+0vUrZPMeFYVAnjBEiOd5CsNuCDjBBrc8CfAf9ln4ceGG1zUPE2j6rqXh0lLq2u9ViuJF2&#10;8n9xGdzf3hgYOfpn54tPhNpf7W3xe1jxj4Jv9H8H6X44jM9x4auHZ7O5ueksYkAAjkJ3EEgAEYqf&#10;4F/8EiPF3ibxZHfahr2i6PBBK0NwYp/OcdtrqnQ7SCOcH1HGcqntHG2KxDi10/S63M5Kkk44ibdu&#10;n/BPepv+C3XhjwRff8Il4E8NrJpsyGCK8u4zBbROePlhGGIJ7sF5Ir5H/aJ1b4zftK/FX7K0+vaz&#10;Y3lwZrGzs0kS2g5Hy+UmFypHU545r6k8Rf8ABMX4K/srbdc8feNrea3fDok10lnGGPIwmWds4OAO&#10;a7PVf+CsPwf8I/D648K+BdFbUNSs4mW3kSD7LbEgcOZWxI+DgHA5rLD1MPSn7TLaDm+ra09bm+Hn&#10;Ujf6jRsmt2tjlPgL/wAEl9W/aA+HNqPiNqEej3lipaOKIiS6bHc54UHkHrXTeEvi98Ff+CdviW40&#10;fw3b2upeLNNhuHuLaFvNun8pGdleXG1Mqpxz69a+LfH37Zvx++Pnj0aXbXWp2MZfyjpmkxmGGVT1&#10;Vivztn1LY9q91+En/BNrxBdeM9B8VeKBa6XHrFnd2Mto0oe6JkgaLe6A8FfM9f4q5s1jVpUZTxtV&#10;W6Qi+pzYiFKlH/aqrnLpFbX8zlP2v/8AgoR8RP2wtHW48BR3Xh/SZl8iey08s93coeu+UDO7jkLj&#10;qKb+wn/wTn8YeNtQW+8dNJoPhq8YPILkHz36/MF6gfXFe4eEf2jv2df+CZYksrVU8S6xv/fR2qpe&#10;XW892b/Vx9eRuz+VfLX7a3/BTvxl8e9VuI/Cdx/wiPhW8UYtbKX/AEqT1LzA9D6LgVliMz+p4JuF&#10;NU6X80lq/RdTSpLEezbaVOn+J9E/tmeMvhF/wTi8Lto/w5k0m88X6gojzE6T3dqeCWdhkqvPAGDw&#10;c1+Zer+L7rxX4hutT1KZp7q7lMsjscli3Xmudv8AUJrm7aS4dppG6szEk/iST+Zqa3DHdtUt65Nf&#10;g/EWf1sbWalJyj57nxuaZhFp0qPwvd9W+7NTU9RbyNqvuXtx0p+iWF1JOpkjyrd89qt+F7NLu9Vp&#10;f9Xjke9ekeEPA8uuX0SrH+56A+or5+nLmPlqlab6i+CfB39rGFRFubgEZ7V9H/CP4dL4UsBcsvl7&#10;lLdPapvhn8LLfRdItpp4tu3kH06VD8SviEbTTprOwYjaME+mM9q0lHlHSpmb8TPHEmp3Umn6cdzQ&#10;nEhz1rjYfCdxb2c8ky/eBYexxVf4ZpJqmpebJJuZm9PevQvF1vHp3h6WRvlcLjHqDXpYXDRlTcmd&#10;1GPNKx8U/FrUFh1+SNfvLKa1vgf4jVtRls7h9sc4K49cg1neOlXVfiOyY+WR9v61iRtJ4c8aXW1/&#10;9XKVPGM9q4a8bOxWIjbT5m58TfCMnh3UJv8Anjv+TjtXP+GvE02lXiqqsys3AHavW/7It/iLoPlX&#10;EixyRqGRn6Zx0/HpXlV1oP8AYOsOj/6xHwfbFc8tjjlLmg7Hs/gm0uPF1ntWGRnOBkrgLXt3wO/Z&#10;5fVtWt/tTZiWQArnoPpXh/wX1qeZ4y0m1ScdO3NfZv7PWtWtlJG/2d5JEYHO3INdeV01Kepz0Iub&#10;5ZH0837MHh3WfhTF/ZdncpeWce9pgMK3HSvhH9rLw5H4VJhkjaNm3RgbuSQfWv0M074wrH4MljaZ&#10;Y4ZIiDGI8O/sOa/ND9vX49aS/wAfPBvhiG6jkvNS1NHuEB/1MQflm49jx7V9zh8OsRKGHgtz3pYF&#10;WjKmtVq/RHwP8N/ix42/ZQ/bCna90C18QWkl49rPaanbedBcwSKAOhBGUlBBBBFen/Az42eH/F37&#10;XOoeF/EdxeeA9F1WSVrbahuodPZkyg5GSoYd+cHr3r6K/wCCmvwQs/2Yf2sPBfiJWhuo9YsYLhfL&#10;QENJbyhTnOc/JJEf0rC/4KDfDHwd8Vf29fhvq1roP9l23irTrVp5LJfIdmMjgN8vG75hyQeh9ePv&#10;5ZXCVOkoxT5k9+lj7KUZtKcdpR5r+ljmvhT8QZviFdeNtBsjp+rQ+G0n+2CzuhGb61jbDvjOW4wd&#10;vp24rzfwL8VtR+Ifw4u9D8TNd6P8N7LV/tek6ksGILG5KnCM/wDBu9Ce3SsgfsV+JfhP+3P4z8N+&#10;GtYvFlEVzJGFkaGeaMwCTopweGAIOc4ry/4Iftm+N/hv8BviF8MbiwtdQ0XWihuYbuI+dBJGwO5X&#10;BGMcjBBFeHUy+lSvKm3FPz/HYHNKfu6ar5Jo+y/Hnxb0/wCIGn+H9N0fxJC1hHpxsLw2d/mO+ACi&#10;ORlXoV285JBz2rkPDngjT/h5qtnLHqWmz3SyEBluAzuSCQMDPpXzR8MII/8AhD7O4W2ht5WDOSi4&#10;Z9xHLHua6C91qaWIKxz/AEr8yzvDSq4iUefTbY2o5sk40pLmUXpd9vkdx4au5/FHxD1S8mO6aSYs&#10;x9cDipPjt+ztrPiPwzceJbaS2ENrH88bN86461m/CS8/sxZrp1/d54565/wxXX/F/wCPVufhPJa2&#10;byfbLceXIIx/rISCCH9T718vRw05YtSX2bL8jjo1Y4nGTlV2k3/wDV/Ypdm+G8Jc7mYspNbnx20u&#10;51nR57e1G6STIx+VZn7Jdop+GNnKvCzNuFafxj8Xf8I/BJ5dvJcSISCynCg8ZxxzXrYiKVVxmupG&#10;GiqlRxj0Z856c8eifFTSdJ+UzCUFsNnB6mv020xf7I+DELRbjJ9lRgQOenYV+ZPwfsZPHP7QNpJd&#10;R+W8dyx67s8/hX6tWWkQxfDyzWc+XEsCr+GK4s0jSpwjGG5w5ph+fMoUvQ+bfAHjlfFIN5AzCUSN&#10;uVhzweRX0V4F8crLpETNGWkWLy2Ibt6dPevmn4meFF+F3xIi1TS1zpN/J/pSRjKwtk4YDtnjNeqf&#10;D3xcdO+ZW3pMF4PHoa+SqfvLs+xy+VbKMb9Wr/BO1vme6/Dr4iSaQ5injUWzf315+tdXBfw28+bd&#10;VaG4O5Qo27M8Y968n0q6l1C5hk+VCy7cKPvA8Vv/AA+8QXHh3UJLW9VreNf3iNLwrD2/Kuelufdy&#10;Wlzv9b0ZPEBYTK3lyjnB+7XHap8D5IC15DOcQ/OyyNjcPSvTNL8RaTqOnEx3MEkgXJVRwT9K8E/a&#10;V+PkvhmzW0spvLu5GKxqOB9a6KMZVaipwWrOPF14UaTq1XaK3O6X43WHgrTvs+mxwxX3l7HlnG4A&#10;EcgAj361zcviH/hNfma4VcYEkgJwe3U/lXzlpGkXWu6x9q1iRp5puSucLnOTX0D4T03QIPCGWuFs&#10;5ViIBP3mOSOK+2wvD9Xk956n5xW46UavJhaXu99v0Ou8S+EW8OfBK71CzvDJ5bhSofsWI/pXzP48&#10;+KkOiBWm+WNMEqv8Z4/LmvTY/iBdT6PNo6ahJcWgP3c/Lnsa+Ufj7pF5qvihYVfdDGeTj3xVSyP2&#10;c77hW4ujUocsrqzdzyr4/wCtat8ZPiLJa6XJMbWGMfdOVZjz7dKZ+z1ouueFtXuLTU7aeONTw7D5&#10;W59a9p+DfwrjhnWQx7juz9a+kdL+HGi6x4caO6sIkuGXCv1bPrXrUcJUdB00rI+VrZ1HEykpxtHo&#10;cl8A/Dp8USx+W6rtwDu9eK5v9v7U4vDvhW1s2mhBkk2Ou/8A2cn+dSeO7PVPhPpd3HpO+d9rMhQl&#10;SDyByD15r49+JumeInuPM1ue+uJJDvzPIzAMc8AEn3rlweVyVW8nbl/E9DCZpToYCULN3uvQl+wa&#10;X/eh/wC+/wD61FcF/ZUlFfQezPk/bUzxmRN96H3f6tg31p11HNcSbgjRfXvUNsVyx58pcZXHSrDS&#10;mVkEcfY5xzX2B9dKPKRveuZFZdy7R09adLLMcTNuRQpB3DmpJYJLGGKaQKC3RQarzXxmLbY3J746&#10;CgUpcxNDfLHGrbmaQsM8fw+lSG5a7ijmUtCG42sPeobHTfte6RuyHg9j61M+mzMoDBduOOf1oIHW&#10;8TJ/FlmblsdvSlgj2Wwt4MRlD19F/wA5qdIfs1sqsw5647U5GiThZGVietBpGPUjtUkvS3zMmz5d&#10;3+FWGVbS3aNo5ZOQxk60xbmWEFVjUc8HPWpZrWe4KeZ93qAR1+tBXtSOxsWGJWkFwrZ7bdlXJpQL&#10;T5/MfB4YLwnPfmo/KkfdHNMscfGOOKsXFlb2rL8yyccKCePwoMloyxbSWsaxyYVplIPzj5ar3Ezy&#10;X4MkgeOQn5Y/kHtz35ouZGktmkjiwkYyqg8tUtmqvZeY8b+Zj5F27tvufaguUru4XS/Y4/3jYbPA&#10;LdfxqIXBjlVZPlDDKhVwPxFWPsAuLPzLhlmkyCSvy7uamm3TMjeXGsO3DBV5FVazHKpdWEs5o43j&#10;8s71PzMOmTT4rSSKRmW3eRW4VfM6VDFp7RH5gqqo3Iv+e9TxXTzR7j5iLnG0feJ9a2MhXuGtQ0f2&#10;Zkkbrk9D6f59KvRWckLYWMMy8SBV5x3qrcWt1IiSLG8cbAL5h7e9WrM3Eb7FDS7cLIy8kj1Ppmsp&#10;aSNo/AMumt/MUeXJuPG0DoKfZQrK3leYs2eQnTae35VPfy21vIu9tr7RwDnj396oWPL3E0gMODhC&#10;3O4evFXF3RiRXejm1udr3FzMrBlCL79ec1PFafY5nZo5maZSIxI3BHrRc6gLe1k3KyyYG3PU/SpI&#10;Y7qLSftDzeXM33U/u/WqAff2s6lQytMpzlQKeJXht/mJj8z8en/66o+ddSRwRmRmUttfHLZ+tXdS&#10;vFEWxZC0p+77UAVrK8Zi8P2qSdVYkK49asSiO1e3g+dWDh9wOEYnt70ywt5ZkhUJuaQ4Leg9T/nv&#10;Vt9O+zPBJHu3KxzvOQgx2oAk+z/JumZUWQnhEwfSqQtpbEzSwx+Yq5YYPJqXUI/tK+ZHK0Sr8p29&#10;j3Io0oXM8StsDQ5wFU/Ow/xNAEkF7MsaSNcRxnG7yyeanuJReIrSybt3yhR2981U1LSoyrMsTM3U&#10;qzfNGO9NjstsceSEWTCjPapk7Ivl924JcxWtz5ax7mbgbvmb8DUgvIbIs64mm7ovy7fqabfWMVnp&#10;5kZllVSWU9BmodJg8x5BICqsMksOG9qpaog0tN1GSUKsjSozEkMT+79hUkscjTlmkWSToSOmf/rV&#10;DDFdWp2+ZHDH1DKu5zUheK4x5Y2+TzMRyazvZgU76COO7V52d5ZCOh4Hbn8KsakGUxwxvIoYALtH&#10;OTUltOb/AFNVs7eSdzxu8vfjjjiuo0r4GeK/EkbzPCLQrjymufl2g98dR3qGXKNlc5FNNWGULJNN&#10;JJ/Fg5Bptnp0eo3UgtbZmkPyFTyw57V6ZY/Dzw94Rt8eItek1e56/Z7ThQO6k4qvqvxfs/DUf2fw&#10;xoNnp/mfelkVXcj3zk/rTcbK5aqNLYxfDPwJ8Q6yokSEWUPd5flG36d/rXSR+AfCPgSLzNc1SPUZ&#10;8MPItWOMgjr/ACri/EvjrXNftm+2ahPMrHGFYqq+2FxxXP2dqbdDtLSL1YSMeD7VJMo9UexeCPG+&#10;i654xsLfRdLOlwxKQXLLmUZGMqPbvX1h8M9Q8yOEq3zYGf0r4U+HeoxWviezaP72QDj8K+0fhPqs&#10;ctjGT7H6152J/iHv4LSgkfQngmaQYk8ztjFd9o+rBIfmHbrnrXlfg3UvLiX5tytyB6V2lrfJJEqh&#10;mU4ycVqjpO0i1RE9eamv9T+0233t2317Vz1pqqvENzHjjmob7WVa3O1vyoAZ4gvN8vlq21v4v6Vx&#10;Hi8/ZbPb97mtXUtXMlx8rZ/Gua1/UJLiLcwoNlSPPvEA3Nt6e9eaa3O1p4nsZg21Y5xnivS/Ew/d&#10;Mp43GvHfiPqxsS0pZm2ODxXGTUPp3R549Y0KNiuGCAE568Vy2vXP9ma6v2X93eWzB45enHpn0rY+&#10;FGuW/iPwhp8kTfNNCp+vFbNz4RaWVpJgvl54IPJFdh41V8kuUu/D3xwvijShuyLqLKyhuqsK2P7X&#10;VmZZv3gB6etea6hol14Sv21CxjkLjkxg8SAcgYrqPD/jqHxDaqo+W8UYePAGD/jQGjN6bSbe7fzI&#10;8R8ZIPb8atQaBYx20kkk0PYfnXO/abrUbvaqvHt6g+lblrpitCrXLOVHbdgCgyfuaGdPp9mtztt7&#10;drps/eXgVK9pDp0izStukXomflWmeIPFUdknk2QXcfl3beR+NZMWjXmoKpkfdkkjNBEZWVjbbxMd&#10;Sd4oW6Y7bRWlotla3Lt8m5sZY+9cjeaPc2VysgP4fpW/oxuhGqr95h610UdjKWxi/HzVWtfAOofN&#10;wpiAH/bRK5yzhnMcas3yqoX64GK6T4w6B/bvh7yVb5llilYemGH+NZ422MW0/wACgcfStJe6dWX/&#10;AAyRyfi8fZbaZvvfKRiviP4zLHqvxd1WSV/3cbRIY8dfk9a+0viFflrVivAXnP44/rXwt4n1j+1f&#10;iHru4MEW8bJPRwCVA/SinquYjHbIWaae3cxxqkkLHd8oxn6n1rP8VW819o7xpEAp5ZN3sa1E1GC0&#10;/eNNukUblx1Uds01b5r2SS4ePcZCMkgYI+lVuzlg7Rudr+wb8SJtE8RXHhPWLhZYL5Xksy3RHAB2&#10;A/gfyr7H8GeJv7Ku/sFyxYsC0TZ+8ucV+cviK8k07V7HWdHXyLrTJQQUP8Wc8e3FfdXwz8WW3xh+&#10;EGma9p25ZpI1fPeNud6fUHisatPqddGV4nr0ul2uo2UnnLlT29axV8Mw6YS9q7W/stUfCetNrkJt&#10;3uPs8qjGGFSat4e1KGQtbzOwx3PWucvk9650egeM2MCxTMTIvU1vQRf2tJtkb7vQ/wCfpXm0VnrV&#10;mytFD9cKOa0oV1wRho1nG7rmgUqd3c6q8sFkDLGmZP8Anp/C34d6r28DWqyY3eZIMF2fOPwqnb6X&#10;q8Cs81xle7Aio5LyS73Ki/dOTOehHsK0p/EZydlymb+0RoC+J/gtrFvAB/osJuQD3K9fzr4CaBd1&#10;1eQSfvoQQyq/yqOn51+iGt6VHrPh++sZJGJvoWhdg2MKwwTivgvx94Nj+HvjjVNHuF2tBcnKk7v8&#10;9q64u65TjqS5al+6MGJn1ANcKNzrhmHXI6ce/FJe3t5LLDGtrIiLn5gfXjn/AAqWRVjglXzJLdpH&#10;HluowqDj0qXDT2qqkyvcA4Rh3/8A1046SJk7u5m3Gnp/Z00m0SKHUyAjO4544781HbeFo0nacRSL&#10;HGQpbeIwC3oMnp+tabWszMjPtk2OMRLyQR/SnXerJcpKlwpg82RQsajG8j1olLoEY3diCTV7W105&#10;bcpIvGzco2h/qQc1X0u/sY5W+0X8ar/AQn6cdaklmkuM+VCGUDYAmAVPrmql3ZJYrFbyXDwhxiUE&#10;/LnPG045PeszSnpKwzWry4nn2QxMI+qyAEce/OP0qa4SbUtG+eZfMLYMfdhjB/StCyW10rTttvJJ&#10;c3W8pujc7nB59MVTuoLexiV5MLKsgZIznOehH55NXTaT94zlufJvx88LCP42Dy8dYGXjoMDj/wAd&#10;rsVm8tiuOoFZX7WaLpXxU02+kZVWSNJXReq7XIwfwOa6bVbOFryOS25jeMDPr3B/KtcNZSkl/VzK&#10;psVYppLSQlcyBj90cYqUlRKXaSM7uyknFGzMXl/xe/SmxwC2dRI/mJ6gcV2GQrtsXcFaPceCGwzD&#10;/CpDdLJFtkZmCjOD606SDYuRhk/hI/hptvEzKzSevDHuKAHafqUIPl7cKeQPU/5zTZ2SW8bjPHT0&#10;p11aNsx3z0NOtZgE8vutAEPledZyLt3KcgrntXntg/8AZ2qXdljiCTCj0B5rv5VNtctjo3auB8dR&#10;/wBieKYr3/l3u+JDjq/YVx4iHLHmNKZvWLs6ZZt3oK1rX+LrXPaXd5k3cfKPWtzTbjzsfdG73rOm&#10;aEn2lv7tR5/3qtYqG5529/pWgEef96kYblx81GMdjRj2NZzAW0keyk3BjgcnityG/S+s1Lru29Tn&#10;oKwsexqWzuvKmMfzLuGK0As6hYeWDIjbc8gCqtpcfvhG7HceQcVqaZqCzRPCxC9RkGs6/s/KMm1u&#10;xIOKCYyuRap4cW/Tdkb4zkNjpVGw1BoZvJkY/KcfWtGy1BjHt+9zjOelVtT0/wC1qy9G7NjpWMo2&#10;KILlWKsyjKetRpO6Dbk7fSoYblrSZYZWOOg96sSR7wXXcRUgRzXBER+Wqc/74+masT/6pqr0DWjK&#10;7LtbHNJ+f51JLHj5v0qPGOxpSV1Y6FLS5zHjrw6NUhaeNf30YIPrjB/riv0q/wCCVP8AwUIksP2H&#10;/FfgrVLkeIr2J4Y7XS71i32CeKUTW08JYncrFSkijA5HAyc/n1JH5g56d/euZ8NeOtS+A3xEXVNL&#10;kkWKbCzRZwssfdf5munL68aNblq6we504OtGMrz2P3F/ZF/aA8E/s3+PvGHgvxZot1dfCn4lr/aK&#10;wSW/myaFcKzrNA8fDEKdvKgkYBwecfYH7M37JH7Pfiy/1PVvh/8AEGYTPG8aW630L+SMhiNjpHIc&#10;EDr6dSa/J/8AZJ/as+H/AO0Z4s02bxdrFxYWN5bLFqMkEayXOl3CosS3DxkgvDIscW8qchlLEcmv&#10;tP44fsisvwn0zTfhn448IeINJ1iL7U1xBfpDJOrMCNu7j64OfbFfb4SthZU/3WIlTm+21vNHfCnQ&#10;fWSb3aenzR0/jn/gnNP4Z8bS65ofjHTdctLKXzV82JoXknbJCj5mBxnOM9qxb/8A4I3fEjxTpEPi&#10;BvFujx6x4hcy3BMk0Yij6bFwD1HBPHFeT/Eb9jT4veE/DHhe00fQvEEscMZupZ9PmZ45pWwQd0Z7&#10;DpzXdeJNG/aoh+E2jtp//CyraOxQKUSWf5cKF4zk9s9a9R4nEVowcMTF2010NfaczVq9umvkezWf&#10;/BG3xdq/wJt9HuvFHh+18mXzcwiaXjzGc5+Uf3sfhXafs0f8EffC/wAM9aupNe8ZXF59ojIkijjF&#10;uOoP3iT6elfN/wANbT9qDxf4B1rTby6+J0jANjfe3Azx7kfoaj/Z2/Yo+N3ib4kabeaxoOs7GLK0&#10;upz7gMo3UuSRSqSxPJNVcZCK8kr/AJhL2coyjPEXt0XU+kpP2fP2T/2fvF0q6p4g0me9s5txiute&#10;E5UggjMcZVv5/wCPWfH/APaI/Ze+HS6XqFxo+jah9sBWF4dClugQNuOXQjv6ivnvx5/wR++I+vfE&#10;PULua60HT4LxllBkuWJ5UZ+6pr17xx/wSHPjH4XaIureNreNrBEV3gtCyklNhAyw9BXn1llrlTlW&#10;xc5Pyb/4JlJYO6cnKV9/u6F9v+CmnwZ/4U1fS6L4L1C6h01iyRjS7SH7mGz80g65xzWF8E/+C0ng&#10;3UNbm06z8A6hY7oSfne2jjfHbEYf/Paug+D/APwSv+G/hbQtUsde8YXV3CULtmSGAICu08sW9vSu&#10;R8Lfs1fsn/CvxnbtfeMNNa4jYxMJNehODkghljUf1rP2WUuU6cI1JfNv/IcaeFk2qVGTt3MCb/gs&#10;tD8NPilqEMfw10eOOC6kimmXVBHMy7yN3/HsD745FYv7Rv8AwWQ8cXWqvD4b8M6PoMc0ayNPcGS8&#10;kBI+b/nmnbI+Uj69K7/4kyfsd/DvxpcXU+oaPfXVxGJzE8l1OrEj+6gwenU/lXVeP/20P2ZbP4Q2&#10;etWHhqw1o6eE8tLbRBuXB2jBlUccetdUZYNyhKng5y6a/wDBZsqco2ccNv3sj5x+Jfxt+NH7Uf7P&#10;lrNZ614hvLi1YRzQaerW8RwSrjEATOQO5b8ai/ZE/YT+MHiHWb5NT0W4sbLVIdxuNUm8kFu5+f5m&#10;ypI/Hr2r3P4Tf8FjvBv2C+0Pw78OdSt4/LLQAPbW6MCMHIj3MO1fP+v/APBXv4ra/wCNI4dOt9D8&#10;O263JjdUtWuplw2CC0pxk9che/Wu+jTzG1Shh8PGlHe7tc2hDHyjKMuWC3aPQvBn/BGy88KeMN/i&#10;Lxdptoun3QlWKzhaRtoYMBkkDpx3HH4V7V8fP2Xf2cvg7a6br3jDVNPnkVBEP7Q1DiUsd2REhDk9&#10;QAM18d/tUeGvjv8AHTxlayW95408QWepQ5eK3llS3+XCn5EKpypHBB49RXZfDn/glZ8VPi78Cf7N&#10;1iGz0Wa3CEPeTfONp3DgZOccfhXJiKdZxhXx2LS6Wjpoc9WNFcs61dtvon0Pof4c/wDBSj4K+FfC&#10;GreHPBWiretaxERR2tmtrEc5A+eUhjzjnYf6186a1/wWu8cSeObeHQdB0nQ7FZtsz3Be7nwDsJAb&#10;CDHXG0g/XmvTv2Yv+CSvh/4TeJ477xh4y86GWErLHABbxA54Bd2yefbvV74tL+yZ+yh44umum0fV&#10;tSci4WPLalKTk52iLKjDDvXPT/syNWShTnWcvmKhKjFyjQpOXm/M+bv2vfHHxu+OPja1msdX8XX1&#10;vq0AV7fT3eGHcp7JFtTGCvbrz1q/8Nf+Ccv7T3iz4dtquh+JfEnhW/tcgLceI5rYyryRld5HT1H+&#10;NfRXxU/4LGeEY/gtHeeA/Bd5efYhhTcbbOKMK21shN7Y5U4IHArwL4e/8FZvi98WfGU2lwvpuh2d&#10;9ARFHY2XmMHGP45dxyRnkAV1U4Y2ph+WjQhTUX9rc6ebGSp2qOMUjM8Nfsy/tGMuoeGfGRuvEkes&#10;RsnmSa+l0uSuD/rJN3bv/Kr/AOzx/wAEnviNp/xB0/VNbvtI0K3sLgFwbgTSOvQ8ITj6ZrzjxR4J&#10;/ag+IfxDuIbPVviNcRwzs8U0d/OkCLnKkAOF9D04r03xl+x5+2bo/hNdUtfHetzafeIBLby61Gso&#10;4AzksCM/nWssRWw8VH21OKl5dWc9TFJP2ar776H0z8ZP+CbHwY+Fdza+L/H2sw3cMkaxStd3Ys7Y&#10;soyuc8n5ew5NcD46+Mn7J3jL4Pav4YsfA9j4kurCM+Q+m6QgCMRhSJpijHPTKseuea8H039j346/&#10;HnwBPo/iK1mv9SsWDLc3+pxSOCDwdzSEnjivWv2O/wDglLqHhDxctz4w8RWVva3g8qe3siZOCRt3&#10;N90YbAzXBKjQWHf1rFObWtov9DGVPCQ96pKU30X+R5v+xf8A8FF/2cfgqL/w34m+HmraOk0jrbyy&#10;2Cagmem1syuB9T3HvXJ+Ev7F/ai/as1zw38L/HGs/Caz8Qqz2gnvnt0upV+YxBImK7WBBVDyvIyc&#10;AD6P/ad/Zo/ZL/Z11i6TxRNZXl1e5uBD9se4uFcDDbVg5Hzf3h3r520z4m/sf+HvFEOqtY+LIYbd&#10;1jd5YbhoQw6MAAWxxxnnBow7hJOtRp1HdW11t52NIxlGEqlCjJX67/g2dh4Y/YD8YTfHKb4W/ETU&#10;dL1SK+WWax1yfUAWm288eYwfJ5OMZHbAr0bxJ/wS/wDg3+xJEuufELxQ0iqpkiM0i2yTnOdoABeT&#10;pjjOf1rwP4geG/g3+2L8fNL/AOFb+MtS8L3SoZpbu4imjhV1+60LsRIjk55xgdcjitD9oz9nXw3b&#10;+DfJ8VftF22ta1ZgAw69fG8lgI42BvMkl/MVdaviPchUqyjdapQaf4XOiSdSpGFac7NapK332PaP&#10;HX/BV74TeF/CD2Xwj8E/aNetY2jV3tvskJf3YbpZP/Hc1534B+P/AMT/ANrX4JeMby8iF5rlxMtl&#10;p1hpkIgFuG2MxBOW4Xdk7ueKy/2NtG/Zx+DOnDxN4n8aeH9a1q0bzDa3DvHG2OgEbDdJntha0PGv&#10;/BQjwrrum+PfHHwsjsNBj0+7S1sLaS0EaO6wohJiBH3txIJ5wtfJcXVsJg8KqtKDa5o3nLyexw45&#10;eyp2oU+RJr3pdTxn9qb/AIJ2yfs9fCmHxt4u8WaTp9xqRCWukwyefeXchBzxuAUDAyT0zXyvDfSX&#10;RMcbfL/6DXT/ABv+N/ij47+Kf7U8T6tPqNwv+rVwqxx8knaigAZJzXENdMR1x+Nfl3FXFmIzKfsl&#10;L3Fqjwc0zSVW0VNy82b2g+GW1GXdleOx7V0Ft8P5Zp1jjVZDIcdelcfpYuHmUQMzMw/A17R8Gvh5&#10;qniKWGOIHewyxx1r4yjCVT4UfF1K0pSuw8J/DTyTEnl/MpGeOlfQfwj+FkcUEdxJGuB1bHetDwh8&#10;HI9Es4ZJ2WZ8fNznmk+I3jy38CRrZWsmJHOG5+4CK9DllDRoqnT6sd8YfizD4fiawsZCJEAVmB9s&#10;Yrz3wTeyeIrtoJpDIsh2nI65rkdcvJNTvZJHlZgzkhj35zXafB218zUo8EFdwz+ldmFo3fLc2lUj&#10;9k2/h14RGkeIpLVxtdWyB6c9K7L42aB9j8F/aEHzRp8w9RWv8U/DKeGdR0PVrVf3NxGFlC9nB6/j&#10;xVj4lQHXvhtJLn7sYGPwNelGnyU+U7aUeWrbyPzV+IV+bL4gGT+45b9a1vELQ65Zfbo13zMFLE+v&#10;ANZvx20ZrTxZLtXDCUkVD4EZiWjmb5ccCvBxUeWNxYp8tpG54K8TzW935EjHg4/rXV+LfDtvrenr&#10;cqu2ZULZ65A7Vxmt6fJoM6yLu25BzjpXR+H/ABH9tsMSHO0YFefGVlY8ra7Ol/Zt0dtc8Tx2K/dZ&#10;wSoOMZ9/1r9C/gJa2XwkmS6vrdZVODuePztoB/u9/pXwF8Bb+Hw/8RLa4+ZbfeN2PxFfeXiX4gaM&#10;nhSG4jvoFhEPys3QMOua9XKW+bTc1wNNyqad7kn7UH7RXhn4S+DdT8UG6kgsE24Ey7XmcsAEROep&#10;I4r8h/2i7XxFrf7VC+KtWkmgk1pI7y3QHGxASmPw8v8A8e9ue4/at8b6x8XP2yNJ0nUp9vhPQbmB&#10;0gDnbOWKMzkZ5zu9OAK+of8AgshoPhPwHo/wt1Lw/p0cNwbK5t5pBDgNgQFefbe2K/beG8tdCVOd&#10;dfG9PuufoOW4WXtfq8ftRbb9OiH/APBXDwheeI/gT8H/ABpJDKsc0Qied1PV7aKTGe/MbHPfd7Vx&#10;37YGu6fott+zt4jsbjztQ+xAS55AZPI4x+BFbP7cXxV1T4mf8Ex/hhHcSI6Wd9Ei4TaePtCD9CB+&#10;Arzf9qXSG0T9nX4C6xclRHIJfunJI3A8/lXvU5NRUX/PJfejspa0KM7/AGJxPRPGN3ea5/wV20i6&#10;k8mM67bQKMDavzQeWSfwx+VeE6zpnhT4Q/tb/F7QPE2lWt9HfG9EB25YOXMylT77l/OvVv2tfGqD&#10;9vH4W63pqGzWTTtPZnHy7yLlz1+g/Wvn39tnQJdI/b38RQzGQhil0zuxLNvhjAP44I/4DXhZjUjS&#10;wvPLblf4MyjFOk5S2dODt5p2ObstLhsoFt0XbHbrsA/GsW+12wtdQazmkPmMpKDHVh0rpZoPs1vu&#10;XLbh3rx24num+N7xzRyRxLH+7LdGz3FfkGlfmnseRg6zUpVGeiaB8YofCM82j6tGY45WDwTgYXb6&#10;fh/WtHxfp66j4YmltVF1DdAx7kPzI3oTXG/tKeGI9P8AAdnfQqEuAVAPrk17f+yF8Fb/AMbfAC/v&#10;pEVoY7VpUJP3XGcf1rwa0YQh9bvZppeQ6yfu1Vvc739myy/s/wCF9iu3G5Ac5+tcP+1X491bwl4c&#10;lk0mJbiYybWLoCFHrivbPgF4Hk8UeGhY2bKJlX5EPc+hr5t/a0j1i7nitLWCZUaYhsnGwgkH+X61&#10;tTxEKtXXW525bUmpOcXr3OO/YT1t/Ffxts2uvM+1GfncPU1+qPxZ1QeFvhvH5jcNFH075r8v/wDg&#10;nn4VaD452sjNI8izHKNyU5r9UviR8OV+IPhCDT5+I5AgPtSzyFNSj00PKpxnLNYyer3/ABPFTI/i&#10;/QprNoFaK6BC7xzmuQ+HN7eeGtYuNEvleO4s8lNw+8pJww/z2r3O5+HP/CIyW2mKqrDCFEbjoR61&#10;i/HL4TQ63pEetaftj1LSU37VODIoBLZ9cjoPWviKkU07H6xnmWyxuE5Y6Tjqv8juPg3r/wDaMDpJ&#10;H501uAVXPX0rqL3X49cSS2uFa1mU7FcDbwf4ffNeL/Bvxx9gmtdShbzFbHmoDz2BH6V7xeeItA8Y&#10;6TG8MJt5tn7wk9T659q5+X3eYx4ZzZYqi6VVfvI6M851SSbwTpV9L/ahhksyc72424z+tfLl38SZ&#10;vGHje61CaZpdzkRk84X1H1rs/wBs/wCId3o8P9n2l4siySbCU7L6V4b4WuGR4/m7c57mvq+H8PK3&#10;tZdNj5vxCxzVOGDg/iu2evaZ4qubi9ASQrGOg/CuuXxXMdK8nzPmx/XNeX6NqAgG4kKABzmui0zV&#10;m1F9v8DcZr7mnU5j8slJxXus9Q+G9pLc2NzOx3MAT061wt34b/tzWZvMX/loce2a9e+Ftqp8Jyx7&#10;PmZfv9/SqHhfwBs1OaQxD7+av2PNK4RTlT17k/wc+HsmkSbpIwYw2a9M8XNa2VjujXDbKXTLqDTN&#10;LXaAGAxj0rnvEGrjUW27vlwQK7acL6G8fcVzgdd1KSeZtio7ZJRXG5Sa8j8deN4de8RXfhfxNokE&#10;cc67rS5jjAX0I9sZ/SvdT4Zaeb5VDbj1rxX9rfRLjwHbW2ueSZltc5wucA1zYvC8zUlv0PQyfGuN&#10;V0pfDI8y/wCGbNJ/5+l/77NFcp/wvuX/AJ92/wC+BRXF9TzL+Y+x9lhey+4+NLtc2x8mTdnrxils&#10;bOSCNNxdXXruO0fhUZBSVWyoVeqE/wAqv3NjcXcqKsg755r9APD5WWrm3+1RKvmBtvKknpVS4f8A&#10;fHZ5YC9eaZNcNZDy9ySMo5yelNbWYY4FBtPMm/iPRaC5RsWorp1O1Y2J2lgQp59qLW8+0SN5m8tH&#10;0C9R7U2B5JJFZW2iQYAH8Ip5iW1YgMrbv7jfMTQV7NLW4+ZJXG7y/LGOMnk+9WLaxVgsjbW59f0p&#10;scjINs64fPAznj3q1BLCsoWNlWRlO85GAPT69aA+NXEKpFOZN33htCKu4mprzzmCn52PG1Txmqkd&#10;u1pc+aGkyfUjkflSW99Jd3Un7yOEtx94MXx9KCacftF+9mW3tla4j3N/CBxu/Okt9UkuZFVYlhhb&#10;77MRz6frin3LGZ40aRSqfdJGGz9DSmJT80m5vm249cD/ABoM1pLmH3IkMbRoNzrg/Qe3+elOg1OS&#10;BV6J2wgzn6017nyArCOb5iAXJHHbpj8KkuLaM3TFW8tVjDHccc9KqMblynd3JCZWlSSRvLHp0qa8&#10;uoomX7syt/Ah5H41RinkihPmL5/PyNvGDTpJipX9yqxqSxZW3MPY1W2gpSu7miJGiljJt2ZdvRXB&#10;wPelu4Xt2Xy/3aSHdgn1qFfL1K2C4l3MuRtNO+yw2tvGrO3mKoB3ZGOPerirEjY5pY77btmmjb5Q&#10;C4wW9var1gr2Nwy3CyI0z/MDxvHaq+nzGa5Xy4mKxnhic5PqKfca21tqTttVZ4yeXH3ueMA/0oau&#10;rFRV3Yn1Ozhabb5SrH1YY5I+vWgWyLDttEIgUfPuJOD7VBPrNzf3Mctxt2/3UXFS+dJM8v2OGRlj&#10;HzrvBx9R2oSshylKK5VsVLN5n1FdqxvL2BG7NSjVVtUJkhJkXoN4xTZLfPkq20vMuWKHn6ZFWvsN&#10;rbWGbiaFZcZQSHl6ZC2uFvaQAQy/Nsd9u5T8v51KI43WRoT5ztjcqJ8zfielVoY2u5GYwhWjABy3&#10;Cn1AHH51e0q9hsmR23L53AAUrj8TwfwoL5vd5Rttqn2Swjjjt2aTp6KahF0800gwWEOWcjkgfypv&#10;9oLdPLDbLI90uNqEfKn41JYWC2ds7SRyW/nHLbWyW/nxQHKuW5HIJrS1SHzFZWy7LwWUdajtobgR&#10;+bEyr82Nvcj+dWNVRkuLdrfy7gSYD/NhlA7Yq3YGOUMs2LXaCTwWbHsBQQOuZXbTrebzLf7wXhTy&#10;B1FNsrWO8vlZm/eICUG7r7c1P4f8GXnjlVOn2N5dxwuWDRITj/gP65J/Cu2079n/AFLSzFdavcWu&#10;l28anMs0oGfYKM5x9R+HWgmTsjzm91SG90+SCWHy5AwKx9cc1qaFYXGtFmtbeSeQ8eWiF9n1xXoT&#10;2fw38GXzPJdSa9Kw2ugP7s/98nH50mqfHy4s08vQtF0/SrONcK0UKmR/6fpQV7RNWsYVl8B9e8SO&#10;HuJI9LtVGWkuV8sn6AHge9bMfhzwL8PLHy9T1SbV7huTBbvhRg9zj1561xfjb4m6lfMkk11PeeYw&#10;DRqSoj59qzNQvJricG28vDY4mw2Px96APRL349Q+HX2eG9EtbOFkwZ3jVnYn0rmPEPjzXvEiql5q&#10;t1MZPuQ+YFjX2wuKwLmOZLaRXZWmkOYtw+VGxjGBjj61DdQyW4ij+y3E14w3b1fKrx2x/nFBsqaa&#10;vcuWFzc6dIxbyvLz1z1/yaj1G7nZgvyRxycltvUVHHq7m1P2xUXP3V/i4/8A1UyLxDDOf3qqqjKp&#10;njFc7Dna0sSFSLb5ZN0ajDE8An2rMuZhHMpj+bzsKcnOBWhfXiPaiOHado5A5yaqQQvdlI7eAyTF&#10;fyNBrT913Nfw5ffYdXsUDRr8/JwARjivrz4P6xixgyd3A/lXxppNg9nqcP2mTdJvGVVgSvtX1P8A&#10;B6/aWwt234DAEc+1ceKhrzHq4J3i/U+k/B+sCDG1id3OPSvQNK1ePyFct8xGDXjPhjViNqjdwByO&#10;9d/oOsGeNUwo9zQjsO0TV2hkOfmUjjvTL69Zdu33ziqlrN5q/wAPA7GlvtzLuXbu9DQBSvXxlgw3&#10;emaw9bn8uNlyz49Oa0rtlD8/ebtmsnVLlYYi3Xd6UG8pWOF8ZakpQbgRjNeB/F/X1gspvmCj3r2H&#10;4lai3k4j4XJ59elfM3x+8SLYaFdSSSLhR0z1Nc8oWOSpPkjzH0N+yh42m1n4LabeJIw8lWhcr1Qq&#10;xGK9x8IeNY9Rt4Ymk8xpDtDZ5zXyB/wTj8TXE/gDWIZWYpb3m9dw42Ofyr640GwW6EMnlx2/lncp&#10;Uba6Dza1T3r9zsrjTY7qEbueM5rifEnw62yNcWO6G43bsq2BxzXUL4ht7CArJJuKjJ+Yc1XufGVi&#10;6t8yqMcgmgwlHlehk+FPE95Y7re+4aPo+z7w9M+vXmpL/wAS3mruy26yMucbVHWsvV9bjvp1W3C7&#10;s5OO4rX0mT+yrcyBSzsMlscCgv2jehf0vTGtYI55vLWReQjc/wD1quSXcjRBoyrEnqBwPyrJinF4&#10;W8yGSQnkDJGavWn2qeXH2eSOPHGVOPzoB0iZz50StI37xeoFWtM8y8uFWENnpkDpxTtJ8PyXlwzT&#10;Hy0XpzjP51uRXtjoY3fLG0fPLYZq6KWxicn4otfs9reJIxaQ25P5HPP5Vi3cIkhkZedxJBHet3xR&#10;N5tpqFxJt82S3keNR2G0kce9c9a3ytpMcij5SMDPcdAfxHNU43dztwnU8/8AiZP/AGfpc7YJ+XPT&#10;nPb9a+HdOsf7Yu7y8VWYXFwz56EZJOfpX2l+0FrP9neE9QlyFjit2k3dwRyP1Ar4jsp1trOFWRpY&#10;9gLKH284/wA8VtHYwxLtImtXhtLgfbI98nXHr6Z9qkuLePU7WVnjkEivlEAI3c9eO3tUN1eefOss&#10;dqsa/KqAncQoGOe9WUna4O2SE+WOflfbn6USptLmRw8z5rkmpaYq+H44VmhVMFmi2EuW+o7da9N/&#10;4J//ABc/4RXxjqHgu8Yx2t4ZLy1DsNquduV56Zx09q8/tdAh1SA4Z/3YLlGlC8dsevpVf4dJ/Yvx&#10;X0O6jbZLI7W5ZVO6Mt0ye/TrWM7taG1Oo+ZXP0A1vw9svI7qz2wzqflLHAatDTvFUsMKx30Bhm/v&#10;/wALfjXMeFPGn/CTeFLXzy0dyiEyDoy+/P51euEu7q2xDPG2B/EQa5TuO/gnha1Rk4Hc5qrP4tgg&#10;i2w/6Uy/3OAfxPFcdYalcRwC2voZpkPTym6+ua2tH1fTSAjQy27N0Dxnj8aAH32r3lzOTNFJND2W&#10;MYX8asQyeaqny3t1Yc56VaOsaaLH9zcQtu7EHP8AOs66kn1K48mFWVe3HAoIqfCW457eedrdDvYj&#10;BYc4FfJf7Y8VrbfGtnwsQuLaNncpkyOF5/HgV9SSzx6C2z71w3pzmvn/APbo8N+V4V03W4oWe5hu&#10;NkpX77BvugfqOfauqnZqxwVoX94+bdRu/wC1r1li8xVh6tk4HerGnXH9iX63TYbyVwuRlSx6Z/Sn&#10;2ER+3xtGrlmGZQcMo4zjgYzUV3dSXk0xLQgwA/Ls5lxyM9hitNmKN5rlRdvLpIl+0Q3f2e6uGywP&#10;3Svf6VmPbSa74jWRJI442U4MhwoNaWlaD/b0kkeMyR/MNxwuAASKq6lpsem6i6yNIkcLgHd8qj29&#10;8+oqXKLdupanKHu2LOm6ZPA93bzQlZuNoPy59xVWPSAsDzXSqxQb1USbivru+gq/IbWUhrwShSNy&#10;neVY+/0rDkuvsl27LIfJbhlZxl19Dmq5tLERpqxYk1NbjBj+SSPqsaHBHv8A3ePrmpYlh1XbJG3E&#10;P8TMCsZP6ml02xi1uzjsbe3aYXDjzJQewPTjn3z0p1/bRW0rQwyR262bFA28HODjkdTWak27D9iu&#10;585ft36Sttq+lSArhoymR/GcZqL4H61/bnghTdMGmhLQgsfvIOMD3Ax+lbX7bUBvfDmk3H2j7Unn&#10;FA+zbnj6Z7H8q8z+BevLFDe6f5m2RXE8C5z5nGGUe54OPRTW1KfLIKkLw9D1OS03SYjYsrf6sjkm&#10;preO3aFILp1jdWPOetWLa2GraJ9qtJEWSLKtHt5Q4z6/U1mW+iQT6l54upri4+86RMY4x7bzy3vh&#10;fxrulK2xxxV9yaDVIrIKyq0nzGNgq7tnoD7nB/I06+1OGSaFjHKI5SVI2424p2sXck9sbee3jghf&#10;sQ8rH0+8T055AHU1nvfTr/qoLeT58ktbqf6USVRK6QRdNuzZqaNJDqSbJJNsj5RWcde/9KjEluJZ&#10;BG0e63wGDHGfw9KpyajMZFzZ2chzv3JHscfQggfnTrmfTrq0mhktr61eaQSMUZH6HOBzms+ea3RX&#10;Ku5fNrDqlv5itGz4zhWyK5D4h+GBqmjyQs0fmoC8ZDDhu1dLoqql/c3C3UYXBZI5V8srx2z8p/Oq&#10;+mxanqU9zJHtm3IWVY1WQ7gQMYAPv+VRKVw5V3PNvDOpC4sv4fMU4ZfSuq0dv3QYc7a4/wATeHdS&#10;0LxbJLZWM1xayNv2IMfrW14e1b7XGFDBWzhgDyK5k3E0OyiuN5+bHtzSXCj5dq/lVaF/Mbd/d6Y7&#10;1oCKST7q9OtbGfszOulOV+VqgcbUzjv0rSuUbK/K1U7jl/Wg0IgcHjrRcM3lhl+V+g/xpWGFPy1c&#10;tEWaBSygkcVMXcDNinaOQNyo6Nx1rWVY7+23K3zKpGKhvrPenyq3AyAO5qhaXjWk+MNtIz04qfhA&#10;lS3bTnbP8XPNO+3Lj3qa6db2L5fTse9Z9xG0WcK3405K4FbVbQzrlNueuR1qC0v5IiqSMMjIIJq5&#10;GxZeRio7iySUs2Pn9ayAhl+aI45quRg1JFMY38ttuR70ThT82efrQVHcrSSkNjHQ0x38xy2OtPmQ&#10;Abu/1qFmI6Dv60HRLYRXYyEbeKx/FGhJrkDBv9Yv3TW2eD0/Wqsh+dvrUvVWOaOjPPNIv9c+GPiO&#10;DULGa50+7tZBJDPG2OQc/jn0PBFfUnw9/wCCgejeMLG1XxZYL4Z8SWjD/idaZbK1nekf8/Frzhj3&#10;kjHXqpzkeJ6jp8d9EyyJ5m7jkdBXH6z4EmtnaS1UyR54Td8wqadadCd4M66GJnCXkfp1+z//AMFD&#10;rPUb7+y9O+I2qeCdWmysGpabetNpMjdhLauCEz03Iqgf3R0r6l+GXxY/at1TQrhvCfxD0vxfp8oL&#10;Itg1jcecQOgRkDE+xGT6V+AbCbTpmU+ZCyknaTgqa7/4O/tY/En4CavFf+DfGniDQbmNtyNaXbKp&#10;x2K52sPZgRXrUM65Ivmgnfy0PQjjNb6J+aufud8Cv+CnX7Tnwh8ZXemeKPD8E6zsVeO60F4ipUH/&#10;AJ5Ogz9R2rem/wCCrnx7t/FEcMUOm2K29wpdU0gFivXneSea+Mv+CfH/AAU+/bI+JfiWxu9P/sPx&#10;DpUN0plvNY0/y16jcFMLRZJGenNfsz8P/jjqvia5tbrVrXRrW9uIoxJu0/y9zbRnAY5NY4zxEyPL&#10;5/7XShd9tfvSTse1gcHjq8XKhShJd7WPj/4+ftf/ALRHi/VbCay1jXra0uINpXS7JIBuDY6ooPIx&#10;jn1q9puifH34yfs538M0HxD1K9idm82a4nCuVbcP4x79K+7vi/8AGbx7p3haO40bw/4c1AwhfKkO&#10;qTxiQ+mFjP8ASvnW9/bv/aC0qS8s7Xwf4KjMnyHzZ7uVskEHnzFGfzroo+KWRRpxhB0odVfTrfsd&#10;FPL8yrx5aUIxcfwPA/2bv2B/jJfeNZBqHhm8so7u2ZJGv5wncd2H9DWxef8ABGP4iXHjjULi81jw&#10;9psH2oyrvuC7KvBHQVyfxa/4KWftN/C6+huriLSdKtY59mdL0uG7xn+HDl2/KvFviL/wU6+KfxW8&#10;XMt98VrvQ5JsBoG1O30UD0ztaI/zr67L+Jljv9owuLoqLVtHf9DPE4PMKMn9ZqqPofcXxS/4Ikxe&#10;J7XS9SvfHVqsvkqhaKyZgeOx3DP6Ve8Jf8EovhfoHw51LS9a+I4h8lSZTJJDbhOOPvS5GGycmvlT&#10;wp8I/ix+1L8KVt4vHVnrxiG8NN4wjvFlA55DTE9PSuu+Av8AwSe+I0niOP7drXhK1W7GCsl55rZ7&#10;EbSec9D6iuz61Pk5auOS9EeXUjh4x5Z138kz3b4F/Bb9lb4KeK4Zrr4gaHqkjEw4m8QwyKTnGCqZ&#10;PJHrW58Vv2l/2UP2ePGDz6fpuj319eIs0f8AZ+mtdMT3wzAJ1HUke+K8Mu/+CIN5pPimYX3xA0Oz&#10;XzRKohhlkYZwe4AP/fQ/rXdfEP8A4JQ/C3TPDel6v4h+LUdpHbqEdzLDBnPH8UoxyD2NctaWCqVV&#10;OpiZz9Lr8jPlwcp3cZz+eh3fxN/4K52es/Aj+3PA/gtZ5NPZc/b5ljEQyA3yRZ6KVP3x17da8Q+D&#10;n/BTv4u/F3xleaT/AGhb6DbX0TGKLTLFd+8dcM+9t2046ivUfgl8Pf2Sfhd4bv8AR5/iFZa6JAXd&#10;X1pZweNrfLFk9Qpx7Vn+Hf8AgoP+zJ+y74htx4V0Nb2/gl8pn0/R2Mh7f6ybbke+fxq6FDBxjOGH&#10;wspt6ptP82dMadTlccPh99m0tj5V8Q/sv/HP4s/FK6aaz8Xa/wDZL3zFmvGdoVBOVOWO1R0zjHev&#10;pT4if8EZvEnxJ0PRdc1TV9I0WPy8XB3mRlVhkDAGPvBu/G6m/td/8Frriw1Kzm8FeE7SGK7U/wCk&#10;anJ5mwjj/VR4HIPB3/4VwvhT9uv4wftbfBzWtH/tXUbe+USxQDSoRbb/AN3uQBkHmYz8v3ucYrvq&#10;SzeVCM4RjSS+bNMRHFzcZ1ZqPQ+jvgN/wTm+DfwX8L3umeNPEUd75gMpS8v1s42UgB8KfvD/ABrh&#10;5P2yP2bv2OfFi2/hvQbfUtV0y68t3sdPLkMrbSPNfC889G7/AIV83/s5/sWfF7xj8VLPVLrRb+CO&#10;8k8ua51KYoXRwASXcFm6dj7dK+gfGv8AwRTSXx42q+JvFVvZxX0fnPDZRFmZxgv8zMoB5U5+tcNW&#10;nhoV3HHYhy5lsnZX+RxTjg4ScajlUe+hS/bL/wCCv3iC2m0y78C+GNOsbe8QwCfUJTcPnG9SEjwB&#10;lRnlzn6cV5D4I/a5/aA/ak8DatpNnrmtPcK5McOk26wZzzjKLu7f3q+w7H4Jfs3fCj4O/Yda1DR9&#10;Yv8AQxkJfXf2qbci7lPlIxJJUYGcd6808Jf8Fgfhr8HvFsen+B/B9xPZ3hWJpEgi06AHHDHhmbn/&#10;AGR/WjDSoKlKngMK5NPRyWm/mdFCVaVO+HoJJdX0Pmz4S/skftT+KPFCX0eteMtD3ybZ7i61uWDa&#10;ue4Lk/pXW/HD/gm9+1AjQtqXxHbX9Ok/eKJfEEjLGR14bAyCR61U/a2/4Ka/GC/8bzWegjT9BsdS&#10;TzIXsbUTTICcH55d3IPcKDWUnwv/AGgv22fhLDfLqnjjVr2xz881/JFEdo+YY3hRlSxyAOnGBkV0&#10;VI412r1XTp/IdStVg+erWivJLU6qy/4JO+PvjV4DsrzV9c8Pwtp5xLKl0ZX2n73Crg884z24r0X4&#10;Vf8ABO34A/ASxkt/id4usrtryPn7ZdraxbyOipvLtwGxxXlXwU/4I+fFDWLyOHX/ABy3h63vgF2J&#10;fSPKScH5gM5J+v4ms/4yf8El/DPwO8VqfE3xu0WzaUCWN70RxzOvU8yTAtz6Vy1caqjdL6z7vaMX&#10;+hzc1Gto5zkvJWRB4y0/9kX9n745QzaTqniGWxtrjzBHaee8OwkgjcYGJwOCBn61d/a8m/Y9+KVz&#10;4Z8ReGdb1i3uJGSDVItKtbjdKpzmSUSIgDDjOAc+lXYP2b/2Vbbw3b6l4k+L1r4g1C1XZNDb3aQg&#10;+wVGlY9OOBXMXes/sU6bcXWmmTxRIGU+VLZxXMilv94xjP5Uoyg3HldV8vl/maU6EeZzjSna1tXY&#10;0vDvxM/Y4+EUDaXfaFrHjrdEQH+zPIVJHADSGIDn8vWvi/4r6v4Tt/iF4kk8EWF9o/hnVL37XbWN&#10;xLuaLgAA4OOMdia9G/am8d/BmHwhb6Z8NdH1Ka8kctc6jf8Ami4iVTgKobA5/wB31r59gka8lzJu&#10;29CccCvxzj7iClWq/U8O5NL4uZ9ex87mmMpRj7CCd763d9guNX3Nu+Zt3t0qzp0cmo3Kxqud3XFZ&#10;8ke2aNRn5s17D8EfhDJ4kvYWWMszenf6V+Z06XtJqJ8biqt7Gn8GPhBc65fwxmL5WGcgV9mfDX4X&#10;2/grRrdhAi3AQ5Y9xVD4T/Cyz8HWkclxbrGygAbuCKvfEv4pW3hawC+dEsv3EXd0x7Zr6ClTjQjy&#10;wJweD5ffqFP4mfEaz8EaPLztuMcew9a+ebjxDL401RpZGMkk0n3j6ZrT8b+IpvFGkahPPJ5jPk5/&#10;Hij9nzw0PEviixheNnjaT0+Ujis6EeepbuaVJe7yrqL4j8IyaZZ20jfLHIDn2PWt74L86+qrJkKw&#10;zg+4r6L/AGp/2e7XTvgtZ6nYQ7ZLdQZivOMrgdq+VvgR4hT/AITdbdmVXaYJwePvAV2VKDoVlcqW&#10;HcIR5j7I8WeGF8RfB1mEe6a2TzIz3BC5ry3SNd/tzwxNaseikMD0GPSvorwho0beC1jlZWWSL5lJ&#10;HpXzL4v0Z/APxL1Cy3MtpMzNCCex6CvRqdzu2pxkj47/AGo/CX2bXzcD5cSFW+ma830m4+zJHJGd&#10;zRnkfpX0r+0x4Wh16xuJFTazcnHY18vWlu1vqkkJMiqrEc183iLWlE58VLnVj1JbK18R6GpaT95G&#10;uSvr+Nczof8Aomq+XI3yKxFQ6LrTafK0bSMu4YwxxmpLm4hS785m8tW5AzjPGK8aWuiPNUHblR6J&#10;aX9nomm/bBJGFjG4/MOPWvHJv2m9d/aD+OOl+DdBkZ9NaYRzNux5rf3c57YrC/aF+NE2m/C7V7PS&#10;pmWSS3ZZGUf6sZAPPqfb1rmf+CSnwv134n/tK6bLYLc/6CvnvLGfmXAGSfzr9I4P4dlC2LxC16H0&#10;GDwnssNKs/i6eVz2bxb8Gb3Rf2p57S8aO3WG4gjZWf7uI4uhr7E/4LceCtP8N/CH4YzHU4JNxkG1&#10;ecgQwV8p/tDeHNeuP21tUs5mvZp/7Sii3SZGDsiBycDpg9fSvef+C1Xha+8P6D8NLW8VVXyZn5YF&#10;iAsGc/r+Vfs0tPq7+Z93hKfs8VHme0H+RhftbfEfS5/+CXfw30uztfKum1RGMpH3trT/AI85BxXl&#10;v7VdjqVh+zj8FVv5ZFtgkhTcTtxkZxmui/bd1Lw/on7EHwl06xleTUp5hczoGyqBvN49jyv51xf7&#10;dfiy+vfgN8I7Vm8yG108yJGuBt4XJ/WvLqV4wXPPRczZxUV+5op9pv7zpv8AgpL4j03wB8SfhTrm&#10;kzNK0ehRTO7/AHQQwcD8A38q8Z+Nfxdb9oT9pLXvFkkscgvI4Y4zGPlwBn+tYv7Uv7RFj8ddF8KQ&#10;rbzW8ug6cttI5YbXbYgbA7AbK474Gr57XR3Mw88KPwGBXwuf5pSqYX2NPVxv+ZwYzGQeGhTp78qT&#10;+Tuel+IJfsWi+Yrcqv8ASvL/AA3rVx4y8cq0sas1ifKUhf4ecZr0jx5ItroEyjcxK9K81+B0izeK&#10;L7725Xy2eoxmvg6UY+zlNra9jkwv8PlXUk/a816aPwrpsMLHbCVyvbaDya+tv2B/2qPBd7+zBeeH&#10;ZL+3t9c8ohIWOxn69ODmvh39rHxUy6ulrhdixYZD26Vj/szfDDVviNq80OmwySNGpCbTgqP84rH+&#10;x6eNy1QqPls+a/zOmpJSnFz+zsffvgH4v6p8DfGcN9aqtx5cnmCKRtqyYIOOnSvGv2nfjtfzeIbq&#10;O3a3tXvJGmKFFbDMdxwfxrB+Fnw01LwL8TUs9VMzTYyQZjIMds9q5P8Aaq06b/hYV3ewk/Z7eQfL&#10;22hV6e+SfyryMto0qeO+rX5ny7/M1wspU3JwfW/6nqH/AAS4W68T/tCyS3B8wK5GQOCe9frT4gaH&#10;TILNT90uob6cV+YX/BH/AEL7V8UXvFj+WQM446HPev0Q+PXidvD7WEah9zSBWweOnpW+fW57+Vjk&#10;yuLrZ3d90a/xR8LrfaNb31v0iO5ju5wfasC00Sa6s2nRt275WUjI6DtXQfD/AMV2vizwisMjb98f&#10;BJ7gngVl6jFdeHblnVg1szcAcgZr4PmtK5+3ezTjynz7rEVx8Lvii9lNtWz1Ri8OB8q46gdq9j+F&#10;moJJbNa3DRxq3KnB3HNZXx0+Hp+Inw/N1Z2y/btNkFzFIo5wOvPpxXD/AA98etr3hUzQSFby14ZR&#10;8pBHHf6daItuR8FnVGeWZhDG0dKctGeQ/taGO4+Jc1vDIGSMknHGTmvO9Mn+znb93+dWvi34wuPE&#10;PxHvDcRtDJDIV5/i96x4L398q/ebPWvvsrp8tBHx3GOIhisb7SntZHZaLqDXeF3ZA7dzXo3gXS5L&#10;94129xwa858DWH2q5VvmBzn2r3jwsLK2toTH+7nUDgqRuP1r2cP8Z8bGN3Y9z+Gvg77H4RaRlbOM&#10;dOKu6Jo6pDJJt6E/zNbnw6tZLnwI0rbtoGcDp0rn9A1V3FxHldu4jH4166hZnXCFqd/Mbqq5gkC4&#10;HauF1HUm0292MV25xzXojWn2v7vzbveuJ+IWg/ZZg6xlsdeM4NdkdjOUeY3PC80OptHgLuwM4rm/&#10;2ufBEeqfCm4zCrja2M9+tV/BGv8A9m3Y3Fv84rsPilOPGPw2mt0w7CNiNvrjv+dY4iVkgwkuWqj8&#10;5/8AhWv+235j/CivZ/8AhUV7/wA+8n/fJorn9p5H0Xt0fmpNbtK+77v1q1YXMkELRsVcr/y0H8VQ&#10;PN9oTcuFVTglumankLCRAseFZcsQO9fYHqEkKrIjSCFmXjLMcU3+yzeEyMPLjj64HK/WozC0ieZv&#10;/dNyAp4/GtC3lZlVIjt3dn6D6UHPOPKNRFiVWWRGjHO48VJDFFM+AwZW/iHOD7U64iaWRY5NpGR7&#10;AfWpHshJcLGq7RGo3ds0GYx38pNk3yt90O33m9/rS6dGZZPu/KrfeKFWb86kP2e1yp2rIw+8W5xU&#10;1pZySSbN0MisN3yt29zmg0lG2xH/AGe7TK1xcJHHu4VeuPr0qf7LFLuNtHyvILdcVFd2UcVwwkjV&#10;fLb5cPnIqxDdeXKoWMru45GP/wBdBKnJKyCC+uDC0iow8vr8n3e2amupZ7q3j/efu2HoOajlso7x&#10;Fz8q5yWGfmxzg1HDeRy3DRyK5zwoY/L+GKqSsVGKaux0EExt1G1pHz90naDz6/rTrjQ5DercNtbK&#10;4+Y/dA9P/r063mg0y0kVpFXkYDNyMntRLptxqpjeGYpHnuc5/wAKSJnGz0HQTQi3YQmMMeH/AHfJ&#10;+jVa025VrbGWhSI7V3JkE/1psdnGs+w/KigZI/iJqa6s/wCzrqH5laNjtwT+tWtNEVFvlskTS3sk&#10;Lq0cYaToxYbQR3P8qs3eiS68YRHH5lzxsjhBdmOOmBVG2tWJmkmjWFHz8zPhmGewP0rpvhV47Xwl&#10;45sboK0is2xsAfdPqD+FaExi2+Uzte+GmveHvD0eqXdrc2SO4TY33l92GPl6d6o2ukedN51wJJI1&#10;53KOWPYZ6V9U+LfBw+IPhW40+FZLiW6jDRbepPUE8HFc98MP+CfGs6rMt3r+tJptvIxdbe3U3Dle&#10;2eAo69zkenWtqOHqVpKNMx9ootqfQ+ekaQH/AFKbkGdgBLD611Pw6+DHiT4jZbT9FvplnbBeGM7S&#10;fdvuj8SK+3fhh+yJ4M+G6rINN/tS8yHa41CT7Q24DGQv3Bjtgcetei3Op2fh7TiSI1hj4CRKGbPs&#10;o/X0r2KGSy0dRnPUxOnunxzoH/BPnxhrkSJqVxpGg27feDM00uPYJkfrXV3f7FOgfDnTla6ku9Ym&#10;kQqXYGOOJj0wAc/ma+pdE1Bdes1mWOTaegeMo35GofGfh2PV9Kmg8sssyEEejcYP860xGW04wfKc&#10;/t5vRs/Mnxd4Mm8E+I76x2mGONlEanO5xz0z1rJjikmM0zRsvGW8xTtT3B6V9GftFfA+88S3f2rT&#10;bOSS8jzFcqgw8g4/vEADr6da5HR/2e/sNsJPEmrW2lW+f9UrKz8dQzFgvp0z+FfOndTquVrnlvhO&#10;XCsnCKiHKqPmB9M960NJ8D6vrF9HDY6beXKty5CNtRT05Pyj8TXoV34k+H/wqEkdrZTazfl+WYAp&#10;n1LY2kfgTWd4h/aF13UR5OnR2VhBcL5cS27bWQD/AGjx+QoNWrqxZsf2Zrp7ZJtZ1LT9Ht/vtmQF&#10;8enYfkTV5W+Hnw6iOyGTxDdoh3Ox3R/gMEduuD1rzzxDq8+sTCTUL6aS743KX85iPTv+mKpWQTTg&#10;YVj39SzP8oAP1oGtD0bW/wBo/Uv7N8nSrOx0W3BCwmFP3gU8dTx74xXCeItb1HXpmuNS1K+vpISS&#10;IZ5y204zkKen4CqlxZz3EiyOY/KX7iL6dc1VuPK1Fd03lmbGAu7HzduM59KAJJ9RFokf+jx+dJyg&#10;PQ+hJ6DH61Ik9zprYuG85s5bA4Ht9KdptumnWTNJC0pZxtABbBPt+VUY7nYZVMi5c7G3N8w+v0oA&#10;s3tp5xWQcFuU2Nt3fU0kVreG43Wtr5IXljxhsU6S4htxDDJJ80a5UKuePerUd0bxAW3LGCCNp+9g&#10;0AZ0epHTZ3XaUeQ5IY7vfirMl2trG8igIzjOCev9adLaSNeSSfalYtlvLK9B7GqsNlbRHzY44+p3&#10;M4BL9uvXj+lRMqMU3qVLTVptXl+zz/eckIQuNvfmmNpBj1V45Co4GwMcbj3xWpvtYpd3ls5f7hh5&#10;xx361TfU7drjy2aTcAQX8ssU/wATS5DpjbZEmp6PGdPjG7Mjn5goICj60ulW6aaqxyN95RtIbBX/&#10;AOvSS3nlxqu1sHgFmH54p9vpLTQNI0hba24noF/wrMmMm3YWWBmvjJAGaNSVJ6n8K+gv2ctXW70O&#10;KJvNZomwCetfO954hubWJ47XdI8Z+4ExkDjOe9elfs4eMmh1xo5N0ZLZCucZyRmscRG8b9j0cD/E&#10;5fI+tvD85D4+7g13nh+9ZVTav1Jrzfw1eeeFb7wbB+Wuy0ac7Mbj7DNYrY9I9E0LVlaNtwq812s4&#10;+nvXI2VywjRd231rbS68uP8AhwPU0AM1gZhZv4m7+lctr+rpboy4xt9a3L698u3O75s1w3i7VI2k&#10;kHZj1zQB578S9Yafcy4Rc8L0xXyH+0xr3mWjWqN888nTqcCvpL4ueIPIt2b7u0n+lfInjW4bxd48&#10;OH/dxyZbdyqitKcbnLi6lqdke0fsK+K38P8AjSPR598VrqkCoGPGXHI47V9zW2h6nfRjyZdqEYUL&#10;6V+bUGsN4SiXVLXmSw2tGwyrMR0A561+iXwD+Jlv45+Hek6gsjRyS2ykh2wMgDP61VY8/wCKHoXN&#10;Q8KatCVG2aTd1PoPyqrN4S1No2+VhweG6/nXbHXHM6jasjHGD1FSvq/2nOIB/dOFOKxMTgrHRNc0&#10;y5Ro4flwAc88V0VhqOsKArWazFT264rZm1VoU5jjUgccc/lVeTVNRuG228MzdySPKH54oNqb0J7T&#10;xJqEPzXOlssQ/iBH+FWL34hWunKqqzec33Ywh3A1n3V5JDEPtF+kJ7iJmkkPseTWfFEzv5lvE1u3&#10;8VxcAlmH40FSlrY1JPEusakVkkddPtj03kbmHT8a0NN0lZkdm8y4eMbi5z0/z+lZdlb2S3HM1zcS&#10;cZZV3AeuP5Vvajrlvo+hN5MZWaT5doOSB6mt6T0MZRs7I5/Vr0pY6hJI25hbybB6YUn+lYfhy4Oo&#10;eHrfjaqxLj/aGOCPwxWX8YdZk8M/CLVr522yagRZWuPvFnyG/IfrWt4V02a28L2+5du2JQMjsBgV&#10;qdeD6nkH7Xd79h+FmssvLNblRz3/AM9q+QdLt/sccRjm80so38gbD9DX1X+2xIyfDKaNcs00yI2z&#10;nguoP6V8u211DInlvGY5I0ySONxFVze7YwraTb8i/No0SQ+Z5kku5cjauMMfXj9KyrpWMXy2vzDu&#10;CST+Gamlae4sBeLtaKP78bttGc9v1q0939okzHEFDpgBRnbUq17HLUg42qdDJgS4Mq/uwqsvzfvM&#10;Ee3X9K19FubrR9ZtJJVkhjjlRomYjgAg7unOB3rM1LRJdn2wTssCDkKNxY+1Nvb6WaCGP99IHiyV&#10;2/Mo24wR24OfqKuXuq6IlJzsmfbz2U0QjmtWVJFO4Y6H2x/Suu8M6hHexZZlVjgMM4ryv4NeLpvE&#10;Hwv0vUJVVlaIK7Bt2xx8pDeh46Guz0SVRIP3gX8a4Op6MXdHdvaol4oVmK+uaBbLHIC0bsy9vSqr&#10;+XEyt53I9XFLeeKrWCdisiybvw/rQUWbG2iiuJGkt5AZMbiy4qe71hbGJ47X/S7piBhDtCH3rCuv&#10;HEV8Odoz/dNWIfEF1cQgWtssKt905/maALAs3gmM124abqRnhPavMv2r7dvE/wAK7rysf6FLHcE+&#10;oBx/X+Vd1Npdxe34kunO7rtGcD/GsT4uaOusfDrWLOM5861k+XP8QwRj34rSn8Rx176nx/p+mS6f&#10;bSSMNyyhjHt6lscVjatpsltLbsbfdNIDI+2UcDJwPY8d/Wrt2t7Ddw7/ANysIC7XkC898+9RX+th&#10;1EccpZs/MUwTn0711c2ljGMeVcxHZSXH9rCbZ5LTIRtZRk46Y4z+VaF81yhj+83mLtZSPmf3OfSq&#10;Wqz3moa/bzAqPLGEIONoAHarjX1xNC0M32eVmG5ZWQZx0wDUlRm29R2o38DWyzSXLJdQjYmU+Ug9&#10;vcismE21oS0rTSy5JOU2j8yMVHYebf6h9nuXjYRkkMo4BFIUXUZLjyS0zRy84HUD2oM7KUizHfri&#10;Z0lWPywNhRsbs9/bGf0ptsTNphdh9pukbDkEcj+8T/n1qOazm1JvMEy2cJ6qoG09uM0st42kWUlt&#10;kQrMMR5OQ/PJJ/Og7Ixha1zzD9rqaO++FgjWMj7Ndxt8mGRAVPf6n1718s6fq1xoOow3VvndbtuG&#10;B971r62/aT0v7X8IdSCgCRY1YbRkOVxg+2c/jxXylY+Gb/VZfLtbSebcSF2xkk/pWNWajZsnlT+B&#10;HuXw+8a2+t6H9ttZcQ3HyXUKLmSFv723rXRz2tnoF5CILxbhZokkJ6csM4x7dD714n4G8C+NvBWp&#10;fa7HQ9UmjbHmw+Q+2YDsflr2DS/Cl5rFgl5BY31q7cS29xEyGMjrjI6e9dNHMqM1ZSV/U5a2Hna6&#10;TN660uDVLPcrySSMM5C4CZ7e/wBawpdIudKQ+ZDIyqfvjkMKu2VhqljYyyQeZAd+DE0TEv15B9P8&#10;avaWmoaqFjmtnLN156mvTopVFdHHL3dGc2p/tCf9ysm48BV6/TFXv+EYmezVmj2sx6lvmx9K7nSf&#10;D1n4ctXupIAk4B5j6nI9896wrrXGurFvMzujYcY/Cur6q+pyyncw7fw7IkLRvtPfcfSiLwxDbrIw&#10;+znafl2Jt/XvXSaWLW4V/Mk8vsSTnH4VYv7FIrEHy++MlcZ9Kp4eD6DjLlOVeySds7PyrmPGHw/+&#10;1O15pv7m8jGWjGAsg/xr0GPSyfvJt/3RVO50lklYqrY/2q55YeL3NZVLbHnXhfWzKjRzqY5FO14y&#10;PmQ+hrqdIut/3to3VheM/C82nXTaxCobhBOijJfr82B1I9B60vhrXI5h94N+Oa8z2coSaZ1Rlfc6&#10;ySNXHMa8Vl32m+c+5eOKtR6jvVtyj2K0IWkU7lxTCMbGLcW7W45Xt1ptpcN16ANzzxWpdWgbHDbR&#10;zWW8Y3MAvU9qCjStW87nHfqKqXFmERlVWbaSp9R/nNMt7r7M65+70Iz1FWZJ999Mq7dsh3KT9KCY&#10;xsZjlrWQdR3we9TXDeamQN3HajULRmb5hyvIxUMb7DtI/OsZRsURSkxqeOfQ1C8zOuNtT3fzbsc9&#10;OlVihH8JqQD7LG6bjw31qq6lBkggepqUyYl24GKeVEi/dyPrQBUlG+I9/pVdVbZlkIq5Iu1yAMe1&#10;RTN8mBzSaurDjq7FWV9iZxUBO5qfISBt28A0ylGNlY3jTSdxssmwcYJzVc/Mfu/rUk0QUbvU1Hj/&#10;AGf1qKkepoQXOi2+p5WZM988V63+xH+wFeftV/FCG2tVk/sqxlD3eADuHXaOnJry+GGSSRVjQlmI&#10;A4z1NftJ/wAEcv2en+DPwX0vVLqKOPUdZc3chkTBVG+6CcDoB+Ga+M4y4ihlGXut9qTsv8z3uHcr&#10;+vYrke0dWfSn7GP7Nvh34G/DSz02HTYYGsxtSMwhce54yT717TqWmxXhWOeONuvKcbOnQipdIvdM&#10;8bReRNtt7zpFKvGPX+lUdR03UvB+37ciyWrDInUlv1HBr8Xw+K+t/vr899/+CfpkqPsHyL3bCaZ4&#10;28RfDi3NwrNqmiryxZf9WnfcD/MYrK/aR+IXhTR/hqviK1YWNxJGu+JxwXPdWA/mKp+P/itY+FtC&#10;la4eL7HECskbOBv/AF6V8WftSfHKbx3Y6XoFnJ5cM9zJchEJISJpXZQOe4P5YrGpl9WrKOGpaxm7&#10;WfTu12OijKN/b1NOXqtL9r99TlvHXxXuviLr9xqswkj0uyctbRHoxPc+vSvlP496qvjDUZvOjSRW&#10;lJVHXdj065r3nxrqkPh3w99jXrtBY56H3r5u8UaquseI5dv3F4+tftWUZXTwWHhQo6JfmfM5liJV&#10;m51Nzk/C/g6fwdriaxoN9feH9WgO6K5s5zHg+pU5Vh7EGvof4ef8FXfj38GdDbT7zQfhv8TdMVdp&#10;fV/DsK3oHTIlgMRYgDvmvIoLcSKoIb0HvV4QiOPbt2rivoI5hWpy0ex5P1eEldndXX/BYnw/rus2&#10;6+Mvgt4TtZo2CSmKS+XeOB0E+B37Vh/FL9o3wH8VdXEnhSHS9Cs7pAxsUmdhG/PQSZ/U1w/ifwpp&#10;+u2TR3VpDcLz1UZ/MV5X4w/Z00u+dm06aaznPO3BZPp/9avqMu4wlQa5oJ/f/nb8DllTq03emvu0&#10;Pq74beFrefwg2r295/alzpwKyWQPk+YN38Lru42nP3T/AEr1H4KTeC/Gvi1YdR+FmuahcTLnbHr2&#10;1ZCOuB9mHJ+tfnd4O8VfGD9nTUGu/CXiLULdejJG63MZHvDIrp2/u89K+iP2f/8Ag4h+P37PN9Cu&#10;o6L4D8SLakKPt2hx2czY7b7bys59wa+olxrQrRtaSv52OGtWqO/N+Lf6H6UaJ8VPh14dtf7B/wCG&#10;W/Gmpanp5XbKojukf0yzSKeR/snNe++Af2j/AIifCjRob3wv+zDq2m2d7Gqjzri3s2XP3c7UY/m3&#10;+FfnBN/wdxeJ/EUnn6l8IdFtZtm2R7TVJCuen3Cq5/76NdBb/wDB1nqni/4e3GgyaJoegzMQYLk2&#10;U8jjB3c/vCvXjp0rkjioYhaNb6802cccLdrl9n87v8Gz6w+Lv7Rf7W/jHVLyTw78M4/D9quZl8i3&#10;N/JGM9Aznbx0yF/xrxL4xar+0J+0b4QSy8VahrdrdWsoDxXl+mnxLjhgUBRccZOR1AryH4R/8FqP&#10;iV428c2bW/jyO4WYNFJBYR28LsGzjBRQ/Bx1Paul+MPwi+Nn7Qfi2bUo7Xx5rVjqmZR58szxqSP9&#10;o4wTz/jX0+HpxptNeyiraPd/eei70Je9UivRHqH7JP8AwT98VWuvy/2z4u8H6TY6gAsgF/FOzN1B&#10;/dkgn6kcE1391/wTp+B/wP8AFMt34u+JelyLHIbhUW+htVyTnGSxJAJ6CuG8Kf8ABHbx58XPgik1&#10;5pmn6PrFqGw1xMiuAOckKc52j3rp/wBnf/ghVo8vihU8aeJLW4juECNDZiRtrfVigzWOJzBXk54p&#10;W2aivyPOliqVWTlOrKXklbY9d+If7bP7Kvwt8AW13oVvYeIta01QqpZ2LXUj4wDiSQBOcZzn3ryX&#10;Qf8AgvHqkmvTaT4X8G2+l6fcZWGXUJmuGJ9o4gFX5cjBJGcCum8a/wDBNT9nH9mfxJNH4i8WsvPm&#10;xpfauqbl9NnLHp2zVrxF4t/Ze+GXwz/4SjwTp8mp3ljgsLTS/tWWUgPg3CqMjrkHGM9q4accHKHM&#10;qU6t+rvY1hb/AJcYdt9HJo+RPiv8bvj98dfHNxYW2oeJri1uJS8UGkRtaxEMxI/1e31GcknOK9Ws&#10;f+CUHxM/aA+H1lrWrQw6HcworXDX82ZiMYfcAS5OTnn0Oeav65/wV01rx5eQ6L4L0CPS5nDR2011&#10;Y2yrntuSM7eg7V4X8Sf+CiH7RVnrF5ot14qvdPt7heYdOto7dSjZ+6ypuHfv/KvSX15xVOjTjTXp&#10;qdkvrbVpSVNLdJan098Hf+CVvwl+F8gX4neOIRb3CYINylrCjfw/M7ZxwR0715J+2JoP7LvwV0rV&#10;9L8Iw3XiTXPKP2ExXMzxI7Dhi+FU7T9RXjngL9l7xV8brUeItXTxzqUZ/fNciyk1FkA6/M0gPU56&#10;15b+0ZZweBvHc2l282p3Bs40Ev8AaNmbW4WUjJUxlmIwMdTzmvk+MsyqYDBTq1K7lU2SWiVzycXW&#10;o0qMqsKjnJeehwV1L+83SMpkPUE9Kp/2lH5Xl7mG70IyapagJb1mmG5SegPFWvC+iSatfRq+1QTX&#10;861Kk6knObu3qz8+rVpOLnLVnYfDDwfJ4x1yKNYy2e+OBX39+z38JLDwRoUM09vueP8AiI/+tXhP&#10;7OHwwjtLG3mSFWOc7yPT3r2zxn8UIfh7oMiTS4dUYKg5yeO1ergqcaPv1Opy0rSn7SSNz4o/Fqz8&#10;LWc0h2ZxiNQf4u3evmfxt44l8Ua6s8szNvk454NYfxE+J9x4pvHkaRlXduCZrJ0uZrq5jyd2WBTH&#10;8R9qt1Lyv3Nq2IjKNonqWkeHpdS8L3g+U7os5HX8K9Z/YO+G0mpeIYLiVN0dqzHOPlA461L+zv8A&#10;AfVPiD4TuZreFmjSAsxwflFerfsj6QvhDRdYhn2wz2jSI38JHzYNelg8O4TUpCp07qMn1Z6n8d9X&#10;XWPCkmmW3FiIsSKR984I/TGa/NXRI/8AhFfjbJHzHHHcsADwfvV+i3izXLfVNIkjj2bmUrnd7V8K&#10;fGHw7Hp/xWWZF25lyzD/AHq2zSStF9md+KipQ30PubwT4ut5fBNizMPNaIBhnpxXhf7VlubbxFp9&#10;4Gx9oByQemDxXaeHp7ZfCemXUN5J5csYAV128gD9M964z4+3C+INGtVVdzQydfYVnUxHNSSRpKnK&#10;gvZy7fmeRfEOwj1DQ2ZlLMwzgd81806n4M269NJtA3OeBX1tr+lefoKnCltm3Ar558UW/ka08e0Z&#10;8w4xXzeYKz5kefU0jdbnB6v4dke5XyYy0vG1QM5rxf8AaX+ODfC9f7NVN2qSx/Io/wCWYPG4+nev&#10;0A/Zu/Zkn+JOvx3EgZYYlDZKZ3c9BxX5s/8ABUPQIdP/AG7PE2k/ZjGLJ4LdYxngCMHJHv1/GvR4&#10;VwVPFY1U6m2/3Hv5Plf7qeKrbRt95kw+LLjXPgdLbvYma4uCd8+d2cvnk+lfen/BAaa6+HXj7XdQ&#10;t9MgMsenMjGQZC52jtgjhc9a8/m+DPhv4X/sIaTfXugy/wBqapPAPOYEKA2XYAZ9gOnf8a+lv+CQ&#10;fxH0nwj4Q8ZXw0G1kijijiLMPujdz14Hy561+806MI4OdS391HdTwrlhlUt8UtDwH4vfEnXPjF/w&#10;UH1qS3XynuvEjRhY15GJdnBOewrpP+Cx2ua34o+OPhTT9SnmWO0sXcLK3yAu+0kDrj5D+Rrz/wDZ&#10;48cal8S/24ob7T7NYWutdkvQiru8sGV5Og7AVS/4KkeN9c8Yftb3TalJcSSabawW4Djy/LHzOw6f&#10;7efy/Hsr1VCpTi/sxZ9LUm44yrP+WFvv0On/AOClXh/TvBnw++F2n2eoQ3bw2CyyxR87P3UeM++S&#10;eOoxXzH41+MetfFSXRtN1W/kaz0uFLKziACJGowoz6ngZJ5NSfHn4w33xc8Uxzzsyw2cSwwRAkhF&#10;UYzn34rzXWp54bSRogVlU5Q4PWvzPNMxqV5Spp6XPlcTir8tKm9Iq3+Z6J8ZvgVrXwjSxbUI0+y6&#10;papd2s6tuWRGz+o7/UVY/Zz0Oa7MiAH5rr5Tjg9a1/gP+2J4d8beD7LwL8U1nNvp7CK0vpJeLcdO&#10;+eOpr6Z+CfhP4WaXfRXfh7VI9UsRLtLbAUYMe2OoI7jpXzGLxEqEXGqm/NHVPLoVKfNQmrW1vvfy&#10;PM/iX8KNQi0xFMLL5y5Q9d3FeUfCj4eTaH8YLq0uG+dkDOinvz1r9M5fh94Lk8HXUtjubbGZI0mB&#10;YL7DJ4FfnV8cfilp/wAPv2u4NQis0ttLwtvclWyCf73614mHxUnUlhrOzTZUcPahZXsrI8l/aQ8G&#10;jU/Ht9DI5iZDtXK/zr3j/gnf8Nf+EX0PUL6Ta7YCh85xyT1/AUz9pH4LweJbW28VaAPtFreAGbBy&#10;AT1Nexfs8+FF8KfBO1fZslul8wgjBOfX6f1rqp5lGWA5IvysY1IS9ta+n/AOOsbdtW+MWpXh+aO1&#10;HljHqM18r/tKalf+IPibqX2SaRYUmMaqvc96+u9P0+TTdI17VthHzOwOOPbNfGnj7WbxLvULq3VT&#10;cXEjOjf3ea+f4Zqe1zGtU3skkdlO7d11/wAj7l/4Iy6S0es7nX5ooyHJHTmvtb4/6HeeJriFoEVv&#10;s538HnuOn0r5T/4It+G7hPCE19MhZpISxO05zmvq/wCI+rvb+IGszl4WTc3HINdnEWrbMeE/3uau&#10;fZ2+4zfhd4Tk81bWa4a0/j3EHK+wH+eteuaL4PtJLBrW5K3Tk5EpP5EV5t4X8UyRahHJJZqFjQIr&#10;K2cge3Wu70jxD5kvnMreWwwV9BXw9OK3P2KpFtuxb8feE28F6ZHfRxx3Gl3CFH8tg3kk8AN6fjXx&#10;j4zg/wCFN/FSeaOP/iUau5fAb5Y2z/X0r7ag16HU9NudP+aS1uPvxkgqDXzh+1H8G21HwXNDGuPJ&#10;3SxOPvKwyQc/X+VbKVmn0OXHZfHGYSWHm/Q+TPjhfW114uuJrdI/3hycdc1yul5mnU7funtXM2fi&#10;e7vvE11aXmfOhYo+QQwIPv8AhXW+HYz5oDZHNfdYRclJRR+CZpGeHqujNarQ9P8Ah9DHZwqzL0Hf&#10;8a9C8IXbX+qxKG+VWGM15Np2sNAFjjILMMV6t8H7b7VqMO77wYda9bCRvUR4h9ufBnSBP8O2WQ/w&#10;twDz0NeYeGZDPqN8u0YWVlGPqa91+E+hGL4bvJsbBQkkD2NeBeEb3Z4j1CPK7RcOP1NfQqKi7nr8&#10;tsKn5/oalxPJpdwu3dt96h1azXV7Zjy26rviGMKc89qi0GZZphCV6n0qzk23OH1Xw+2mkEJIoB64&#10;r0L4I28GvanZ2twnmRyOqsp6MK377wTHfWJ+Qfd6GtD4G+BjaeLYDtPySZAA9xUyipaM5akeWUWu&#10;57J/woLwn/0C4PyFFei/2bJ/zzSij6vHsdfNLsfyc2esSRSKoVYVXhgV+97mrC6gGGPLb39qhgjy&#10;hDIRj170L/onEnyu3GT95jX0R9bfm3LMEbytvLSKsfIVsYqfdLdSeYLhgrc7Rj/CqPmTtbqzY2uO&#10;DjGfwpy3KW0ih0Dlfl6UEyvLdGgtzGYyF3ucfUmpBfyCcMy/6zC8D7vbmqtm4ij8qHMS7tx5+9Vq&#10;+ukslUKy+Yw3YNAShbYdc2KXJRppFTYwPHcCoUuIRCPI3GUj5ncY2/T2qi3mKXm38MMEH+lPS285&#10;Y23ldpDEf3vagqna2ppWOZT+8k3Nn5c96s4NurfOxl6qB2+lUdMiadfMDbYy2Mr1YVPfarNGyx7W&#10;dWG3CDoKCZRSdkSLK91IJPMkZ1/5Zhfwqe0gaNfPmTbcbseWDlQMU2Jmj2ts+ZRnA6nirjwJcWwJ&#10;mTewBwD3oJlFLYi1C5jlmWGONUlxku6jC9+/B9Kl02Sb93HNJDIVJI2oVZOD6Db0qjOPK3ZkTzJA&#10;EAI56g5FWrWKTSbuFZASjH589xVc2lhLcm1CSO1j2rIzSHJxjpVTT9QdpNyKWkAwX64BqW6nW0u9&#10;sGxEbnanoasQXMkSrbww+XJIQfNLc8+tXT2NOZx0T0LElzGtvGJPPmeRsBSvI4OT9KH01Y0W4SQ7&#10;SQV2H5h3qKRZEvWXbI0inAduQTzmr2lK1wsVtAHkkwPuDc3pkCrJ5ryufS/7LXxDbUtOsWkZo7qx&#10;Ihk39SpxgkfhX1Zo0gks1ZTuDAEV8M/ADwzr2heLIZpLO5jsrg4kmnQrxjgkevt7mvsL4ba8zaUt&#10;vIytJAFWTHuO1duAxHs6qM8bTUopo2PEFnfWFjcXUEf9o3CruhgB8tOvfkk4H0z7U6yha2gjuLiW&#10;4iA+ZkigjhTJ7bpCCPru5qfVtHvb+7sLq01CWxjs5CzxIu4XCkHKn8+vtV8+GIbnUobq6ka8aFNs&#10;cbj90h/vbehb3PSvslJNXR4Ub9UZun+OhpP2y+1OWaLSo8BA0ReSI9yz4A2nI6FgP7xzx1Q1UahD&#10;+7jUqwyGAzmqt3aR6hbtDNGs0MgKujgMHUjBB9R/hVu1hSCJY4VxHGNoAHyrTVmUeXfFmwuIZfNS&#10;Ro1uY9rkADB/LrXw38T9Av8AQPGl4t5eTSRs++3LruMqt354B46Yr9GvH9hBq2gXEbr5e5SN7DAB&#10;7YPrXyX+0d4a03VPD7fbrq3ivrY5g3EBpmP8I9uOtfH5lh1Sq+7szqo80bNI+ddbso0XZI0jSd2U&#10;bgar6faLdxmT7Qyryq4P3fXHvWhDIun31wuxVG3d5uM49gP50HTVvnZYxHOjfOqp0X61556Q2NZL&#10;XbFZo0a43eaGG4t6jI61JDqMNlcSCNRJ5eHbJyd3/wCuqd3c+TcJFPD5UiEhCW61Db6OtvJJMjSR&#10;tMfmLfNn6e1BfKuW5elv0vW8xfl3NtZI33Ee9SC3t4FwQzSScqQucH3NFxbTQaX8jJHuYbiEHzAc&#10;jIFMurO5EdvGy+W0x3Kw7j19voaCCW08x5isYkXyz+8kU8Y9uKi8RP5czuyqq7siQRqWb8cVPb6g&#10;1tavCsy7twBx0f1oggWSfZJ8zZxtbnbVuKtcDNmK3luY4RHHIwy7j5mxVs2S6VpuI2luDCBxjAOc&#10;d/xqxe2S6fBN/oYmU43OudwxWbFqjSN+7X932UDOfrUXL5nJWL9lpralpsjSP5MhYbcc8VDZ6LDP&#10;dTW42zFE3Fi23BqwpF0kIC/NzlCdoP1qvqKpfbo/LW38s52g/e/H9amUrFxppgtq1gcNH5Mi8xov&#10;IPvVeHSmu5mkuJFLE5JHDVCpmMnnBpFz+7DSMCox7datW+rykLuiQRocE92qedhBcstQWOO21CS1&#10;+9uAbnufam6iZJLVrf8A1e4bcj5ePXHQn3606SRbW886Jm3TDk57e1Z1hHIJhu81iTnDnLVma8yI&#10;7u1uzCq+Y7bcKGVcAfWtn4bavJoPiG3kclxv2Mw+6Of/AK1UrsR3DtP5hhjUY8oH75/vH3/xpkU1&#10;xK8ckcax26EOCPvE1nVu42NqE+WaZ9u/DLXludHhk9QP5V6Hp0fmNG67vmAPFfOf7PPjF9Q0mESd&#10;WA4/KvoLwxeKI1bO7PGPSufY92UUldHTWdxJxlGXnByK0bhv9HIVmOfeqSNvXOBVtmj2/K2cdfag&#10;kzdUuJI7f7x/OuK8XXm2Jm3Lwa6jWbtkRlyBjpxXA+Lr/wAyFlHH9aAPD/jz4gNtptxz9055NfOv&#10;gO0WUzXqhVlmYjJ9O9eu/tOX/wBg8NXQkZlkmIA59fSuI8H6fb6Z4ahIYeZsUBNuc56kmtqbS+I8&#10;nFfFyroWLyzk1XTI4YYsqzbXkU9q+u/2OriDw18OdHs9SK3VvKGVH3cK248H6V8oWsf9lvt8xdv3&#10;hz8uTyK+jP2MtQkj+GsMt6oZDfOIgTnAAQ4H4k1VWK5eZmdLZn1F/wAIusQW4s2khU8qgPX3pZYt&#10;VUgpD5m0dWBFJa+M45rGPKeWMAD2pZ/G32W1by2Zm5OAeDXOHs13Hie+uMJLbyxrj+Bc5NXWsHeJ&#10;VMkrbuDGq9PrWEvxBupEbba+Yw7lskUWHje6VmZrOT5uOB0oD2a7m9aeFkQl2SO1bs4/eOfqKstp&#10;kcU5kkCTJGPvTHpxjgDFUrDxoh4ktZz70XOs+b5jSQNHH1DM2A1BEopOyG6nq0KP/o7zXEnTZGmx&#10;R/OptM8OTag/mXwZV6oi9/rWfYa3fXFx/o9tHH9TmtawbUpn33E+wf3RyDVR3RrGmr3ucX+0l4Ru&#10;PFlt4ct4vlgt9TWaVMcOoXA/U10l0GS0WGMDaqbenTAqbxrdq9mi4z5cqFWPrkVet4ENov8AeKnP&#10;41tUqcrOnL05RnHz/wAj5r/aqsZL3wvNCq7yuW6Z6c18ptZrMVeRtpHOB1J9K+4vj94ZN3p1ztTc&#10;fLOBXxfcRhbu4je1gi8ssolkBYMwPoP68VcKl4mGMhySRGtsJtO/fztFGZC0URYYOARz+fSsC/kl&#10;TUVjjVhcIuVBbajDpuz+P61beO0vbKS6l3Lg7Aq84xwTUNtOs8qqxm2xjbHuHXHT8KXLrc5JK6sS&#10;aPazzwJFLMTGr/f25wc5J/nWnKbW1u2mEkknmZG4x/c9c1SN/eBXjjhVVbP7yM9gamSAwaekbMzh&#10;mDOOhJIzk/WqFGNlY91/Yh8WKg1zw3dNHJbSSfbIEbptZQG/Jhnj1Net6z4Gk06fdps2xTyI2U4z&#10;9a+Y/wBm2aW3+KKNAzeXFayKxHboQDX1ZpniCPUYvnbbIvUE1y1pWbZ1U/hJND1pYysF/YqpTq6E&#10;4NdLFpGjX8SNGF+bPB4rEgv4ljeOZVZWxkEdafFb/a0KjzI9v904rnjUbdjQ3Rp0NqgWONR68ZqZ&#10;wu35n+70GRx+lczJZzRD5ppPzqn40+Iun+DrL7RqWpW9vGoz+9lCk/Qd/wAK6IxcnaKuD03N7V9d&#10;QRNGinzOufSssu00R38luSDXifjL9t3w5ZSsmnxXF+68bkjKqfxNefa3+3PqlzI6Wuk28Q6K0kjE&#10;n344rqpYSs3flMZ1KdrSkkc5471kaZ4s1mKTdMq3UyR56qMnH8+Kx2nXUrGOSGMK2eCO5rntf8YX&#10;Xi3xBc30kcdvNcNufaPlxVJ7q4tIAq3EixkHoeK7oYGb3PNeMhc66wuxHc/ZrxvLMwyrqw+QDqab&#10;ceIIY9SeFLrELIVySAAe2K4mRJLnBfMwxwWblfpUlpZbc/NtA5GfWtP7Pl3COOj2Oil1OO16yKwk&#10;ONy/Nj60QeKbe21DcvmbFJGQv3uPSsQJuyv3m9BVuzshFD8yqWz3OK0/s+k177OeOKlGXuosHxhG&#10;9y2y2aRs5G48R/SrMFxdeILqKOG3MyxnKknGOMkH2rrPhP8As+33xA1KPzCtrasC27Gc89BX1r8H&#10;f2PNN0e0iaOzjYgfK7ryx5z/AFr854o41yrKJOhS9+p2T0XzPtsi4YxmPtVrLlhv5v5HybpvwpuP&#10;FcZjvbNpY2IBjEZ2H0H8q9C8H/BX/hHRHGunrEF7RQbfpk4zX2ZpnwM0+3gUFoE2/wACxj1rcg+F&#10;WjwD5mVnYddnSvxXMOPsRipuUk18z9IwfDtDDrljFW72Pk7TPCzxIFkSSPnocit2Pw7ahFEkKyFR&#10;j5/mx+FfSz/BvTdXBVPKwv8AfTANZup/s+qtuFhMch64TAx+deK+IKrW7PR/s6kvsr7kfNer/CvQ&#10;fECstxplpIWzztwR9MVzMv7Lejw3fn2BaGTaVCtl1AP6V9J6r8ELiyOWV41zgkjv6cVgan8Nb7TJ&#10;CysGTPAxyRXo4PizH4ZqWGryXzODEZHgq3x0l9x8n+Nv2W9YW6aSylt7mNV27M7ST9K8g8Y/CjWv&#10;CF7dLd6dcLHMuSwQkKw5GOPavve90ie0Zt0J691qpdWMF6nl3EcT71wQwHI9K+1y7xYzSlpirVF9&#10;zPmsVwDgql5UXyvt0Pzk05LiyCy+TI+5v3wbhYz/AE/GuhgvY2tjIrNI8PyvGwyufY96+y/GH7PP&#10;hjxdZtHcabCjN1eIFCfrjArzDxB+xVHEsx0vUTtc5Ecq9Pxr9EyfxXyytLkxEXTb76o+TzDgPGw/&#10;h2l6Hz9POIX+7uU1VuLrdabFIYr36k13HjL9mvxT4XDeZbedGOd8b7l/SuRn0ubT4ZI5lkgZsfw7&#10;T+tffYTNsDjFfD1VL0ev3HyGIy/E4d2rU2vO2hzuqQOwWPaqsc/eHNch4i8JNo2biyWR/nL3ESDc&#10;IwerDA5r0X+wjd3Hm7mKt9z+tSWGhR2mpOZMyNjA29h3/pW0sK5dzn9see6Rqy3UQ+ZeD61uIwf6&#10;etYvxe0JfAmt2t9aoq218dskONuxwMlh9am8P6wNTs0ZWXJHTuK86acZOLPQj70VJGtMi9AeCKx5&#10;rMLK2d341rMcKaru3mnaQMtxSAx7632g7c9OPrUNvcS27o0nPO0cVpX1sM45+XnHvVO8Jjsm+UZD&#10;DGR68VMkmBckPnL/ALw5xVO6tsMSp/DvTobohUBI7VdtyuxnXazdOe1TUAyCdtNk+eI45q3rEEYZ&#10;Sn8f3vaqSnZJt/hrMCncIVkPGKIHywWptQ+Yj261VD+X81AFhrcMf/r1WaBY5ieetWYZRIo6ZqGT&#10;/WNQOKu7FO5h3Sd9p5zVZhtYj3q40uf9ZwM1BcRqo3L3NB0xjZWKtz/q/wAag6en51JOWPUfLnim&#10;RqrN82PzqZaqxR7T+wp8CJvj78e9I09l/wCJfZv9pujtz8q8gfUnGK/dH4aaTH4d8PWtlHH5cccS&#10;qoUYwB3FfGf/AASC/Zutfh98Dode1CzVda16YXKSsmHjhGQqfzP5V9I+Lfi14u0z4i32m6P4ctb7&#10;R9BsY7y+ujOUkdH3HZEAMFlCtwepFfzdxxWxGf5p9TwOqpp6X3a3P1rhijSy3BfWMRpz63/Q9jbX&#10;bzTb0SQXLGaRSuR/CK7rw98bTZWlxZ6jBDJp80G+6Mp3AN2Yejenb2ryHwZ4y03xfo1rrFm001hf&#10;KHhcnsawf2ufjFY/Cz4VXfk5kurhPKTAw27ODXxGV08bga7je2tree2p9LivYYlRS1T6/ieEftK/&#10;GyP4o/Ei50WxcR+HtB8yS5dW5mQZfYecc5C/8Brxm31qTVLu/wBeuk2m4cmBd33FAAUD6ACoD5ll&#10;o1vprbVvtcYX16w5KoSdifiMk/hVH4ma9DpGm/ZYdqpEB+JNfsfDeBlUm8RNapJbffY8LF1OVOCe&#10;n9WPPvjJ4zmlaRVl/eMcFQenSvPdJ0uRpyzE+5xV3VJ21jVZrhtzbjwDVyztTEG+X86/RH7sT5up&#10;Jzk7jorXy2XnO003VLryzhRuOME+lWAgUfNw3aqd4MM3utZJcz1HFWVinNdssbfd6Gsid28wnb71&#10;fuhn8qpyLtRvl7VfskRU2M27jzu77hWTq/hyy1awZby1huF7B06VsT8v+FVb7cYm4+Uc1dmlZHLO&#10;CkrSPL/En7Pek6qWe1Z7E5yFQblz9K8/8XfA/VvDEfmrtuoOSTECWUe4r6ALBQc/zq74P8Iy/ETx&#10;npujWytJNqFwkCgHGNxGT+HX8K6KVSS3Z5mKw8IxckfK2m6X9ibdIEkbO4o4GenHv7103hD9pj4h&#10;fCXUVbwt428VaDHGciPT9Vnt4xx/dRgO/ev0e/av/Yg+Fuk+GfLs9KGm31tEkRntZm3SykEBipO0&#10;5IBP1PevjrxZ/wAE0fGUOnXepWN5p95a28BuZN0vlOqY9G646cV108Rd2Tdzx/azT0NnwX/wXS/a&#10;W+HuivY2/wASvEF5HL9+aa7Z5vQcnOeOOlVZf+CuXxK8bXav4m8WeLrpQ+9QdQeaMHrnYzr3/wD1&#10;V8w3XgDVLe6kj8kMI2Kkghj+lZ95ol1p7hZreVd3TKHmvUwuZYnD603+BrTzGvB6S/I+y5v27rX4&#10;nXNmNS1S2kkgGwPc74GOTnq3y/kcV9uf8E+9W8M/EbQ7y1vL/wAV32lzH97Fomm2+pqhZSrbityD&#10;/F/czkDjtX4qtugiG5Sp9CSv+FLp2q3GlXa3FrPJb3ERyksUhSSM+xXmvZ/1qxjh7Opt5I0nmE6q&#10;5Zs/pY+Bn7C/wj03xFDcW+l/ETWbq3l82OK40i5tyQDnOxYifbAOOa9S/aI+P37P/wAGrSG9j+H+&#10;qjxFp4MUlsfDNxvXOCVLTqi5BAwc5wT1GSP5t/hf/wAFG/jt8F/L/wCEb+KnjjT0jxtjOqSTxrjp&#10;8khZe3p7V6tZf8F0/wBpWV1bUviFqGolUClpIoY2cD12xjn/AArnjnMq1VSrzdvn+hnSjRlLmrSv&#10;63/Rn7TaF/wXa0/wjZ3uhWvgO407TZomNvLqEy28bDbjb5cSleRyOe2M1+X/AO0D8Q7r4yfGPxB4&#10;guSvmapfSzHacqR8qrjuBgcZ7V4v4v8A+Cs/jL42+Hv7J8YXF5frKVAdkibacg8EKCPX1roLXxWu&#10;oaJDcLnbcRBwx68gGvj/ABIxdCeFpxwnV62u/wAzh4gdJUFDD2Sb6f8ABLGrao1tdeSoX5R3rvPg&#10;X4UuPGfiO3gXKDPzHHSvNfD9jJ4m1JY4yzsTxgZNfTHwLsYPhZoEup3QVmUE4PUmvzWnyR0lufD4&#10;hu3Ilqz6PHiCz+D3hGO3Xar7PmJIySfSvnD4n/E2fxj4ldmkfyuRgHvxVXxD8Vrvx7q5lmLxwqco&#10;gfjA9a5PQ7f+39YkUsykuSDniu6NXm3JlJQXs1sbC2bXTblYtu/GvcPgX8GW8Q3tjcTIVtw/LFeB&#10;XD+BfhpPNf8AlyyK0a4ywGAetfS3hzxHD4f023t7ZRGsaAHb3PvXdhIQcuaXQxVFqpyS/A+iPhx8&#10;SNN+C2k3FjBAzWctuIpSFw7Y6kfWvE7n4nef4z1P7HG8Ivrh5dq/dwx71Hf+J28QSbVkbLLj6isu&#10;409bO4Wb5d2MZrurYhpqx3VK0uRQS2PQhO914XuJJJpEk2kjacdq+RPix4jZvEEjMxaWOQ4Bb3PW&#10;vd/GfxA/s3wq0K7t208g9eK+Z/FEn9q69Ix3MzNu/WvJzGtf3WOU7UvU+iPgtrd14u8EWEcmN1qQ&#10;wIYnjjH5HNdZ4wEd+qwLt/dnBJ715j8EPEv9g6csGNo24Fde2oSX135w3MobmuKjjqbSiYSxFSTv&#10;N3NC/wDCKvoEknzKyoSK+TvG43+PksYgZbiSUhUB+ZieMCvo/wCMv7S3hj4H+ALjUvEWoRWtusZV&#10;FyC8zY4VBn5if0rwb/gm3fad+2F+1B/bm2aO208G6htGG4gA8Z9+n516v9k1K0JYiWkYr7/I+hy7&#10;L/aKM6i3en9dj9Qv+CefwBXSfhra6lqVr5beQGVSuN3XHUV+K/8AwUI+Gmn6/wD8FXvHlxqEbLCN&#10;WgVYhHlWAhj/AMfxr+ibQ/F1poPg1reJpLcQoAqldoAC8V+FP7Rv/CM+Lf2/vEWoX19JNJPrrRyK&#10;o3ZCsEHP+6or6bw+wKq5i6lvhi/0P0CjhYwwFWEl2Pbv+CrP/CC+DP2avAWk6Xa3XmfaQ4BQKpCQ&#10;MGyAPUp+fvR/wTi8a+H/AAf+xt47vn0KGQqZG81pFwQsTE55zxU3/BaWDwdZ+BvAMdpNcSfPcZj5&#10;x/qoe23+v+FT/sW+I/C9t/wTe8dwrpMk0yxX5Emzhv8ARhj8txr9PhJf2d6y6+p5HIlhcNGPdfmf&#10;NH/BMfxHfD9qO1udPs1TybeVwQu/A8p+v9a88/4KH+JNQ8SftY+Lbq/kZpWuNgyu0ALHGOK6n9hL&#10;9pGH4FfF2fWvsFv5UdncL8xOCTG2OnfJFeP/AB6+IV98YfidrHiG+bdPqFxJKwUfKuSAMe2FFeFx&#10;djJUp8kNG0kc2PqujUrOVryskeYXYUOz7vmx0zWRd3mM/KH+bpitTV4SpbywS3SqFp4fuLw529s9&#10;K/Pedo+Y3Zkal4csfEFu7XECpMoyr/dP0r2z9irxqmhCTTZZl8m3lKqC3Qdq89tPBlwsJaaSNEYY&#10;Gai8Exx+D/E1zPDiQPKAxB4LYxVcqqRansd2DlZ2lsfprpfjG1v/AIHTSrueZUKAhutfnv8AHHQJ&#10;PFfjzUIyGZXOACOa+vvgNrBn/Z8me453HgHtXzD8UPGkOieLrhY7VJmY7mJPSvLqRj9atFdD6DFP&#10;/hNvDuan7LXjbXPBl6vhPVIZb7S75mSCVyT5RPTNfVGslNE8OW1pEu1YYguFrwH9lq6m8W+IPtly&#10;qxxQAsmPXt/WvoTTtMk8Q6zFGvzKzDJI4xXh55XoYek6i0dtbdzyaGIm4uU/kQSaJa2XwxuLO8UQ&#10;x3SnzJem0HvzXxj8Z/hlY6PErWd0txHNctFG2RkqORx64z+VfV/7RWszXrN4esWjWZoyrHdjGBk/&#10;1r5j8G+CG1b4hRaHPJJLIt1HJgDcoOeefpXzPBEZ3nXcvid7HqYajNYZ4hr3VdfqfpB/wTB+Hw8J&#10;/BSOfbt8yAdse9db4/hOqePJZo5G2qVUgHj3rpPgloS/DX4JWduVEbNCHb2yB/hXmMPjfHim4V0d&#10;hJMcH8a9jOaza1HwJhW6k6zfVs7NFuLFITHIdrEhxjjFdF4T12YOI2jR4W/izj2qx8PNP/t7TpEm&#10;t2MfLBgOVyABVeTwpqGjSzLBDvjyShJ5Ar49xd7I/WVNNG/aTrDebo88/eWrWsWtrrGkzRXESlZF&#10;Iw3U/SsbwDDHqGreTczSLNuwFAwB0616J490izHgt5I12zRoQpU9eDmumNPmjys5ZVHzH5Q/Gv4d&#10;2tp8ZNXls2ELee/yBfvc81k2TLb7txK7eK9K+LOmKvxZ1Btyt+9cn155rzjxFELe4YjhWNfY4bFK&#10;0Kfkfk/HGHjDF+0W7NLwvdmW8yPm579q+h/2ftM/tHVYW6/MOBXzj4OP+lBV+8x5FfT/AOz2q6be&#10;QueNxB5719RhbcyR+ey3PvvwMWsfhfIu35fLPQexr5F8Nag3/CZalIudguWz7c4r7G8D2rX/AMJp&#10;5FRj+6JGPpXxt8Miuo+ONYtZAd32tlGPqa9ise1Uilg4y81+R6PdWn9q2fmcjAyfQVj2c32TUI2G&#10;eHxXTaDZPZRyW03uBnuKxryNbfUJIyoXaTjIrakcOIi+RHe2d8sthuDLuKjiu4+AGjtfeLFb7zZG&#10;APfB/pXjOj6/5Hy9QvHNe2fs5at9m8SW8y4Kvg9PpWcmo1UmYYaTqVFE+kP7CP8Ad/SitT+1bf8A&#10;vfrRXoc8e57fs49z+PuKYxZaT957AYqK5uftZWWQbecqPQ1FLNlAyYYemOtIl79nO1l8wjogFeke&#10;tTjctQ6i29WuGaRcfKKSzumlvmZVH4jNNlZYouNrFupLdCewHtTlK2UC7vvMRx/9eg6DQubqO0tW&#10;MvEm0kY9ar20kmqqoVtvYEjtUbTrPNHuwqrkk53fSprW5WzWWRoxGg27Tu6knsKLoxVRstRafJA3&#10;zrlMYJ/vE/4U+8i+aPyJBG2ApwcN1pi3zXyFVkYKBuKsoGRRbQQvNtZfmYYyBkhfbPFAOmrFqx01&#10;rVGWN9yh/l3HOfrT7i3niUsyr5eQCUYjNMjlh0XdISVXtkls/hzUl3qAuVAypbhigPX0oMSKG2ee&#10;5kby5W2rn7xAXilsxNLK3yeY3G1HIwKlg1hkhx5gCt91CQMY7fjjvV3w34Sv/E07NbwSKz5PQ7fp&#10;mgCrFO0CtJLCqgv5YweEYc5rUjVblVLtG4bjJP4V1eifAXUryN5dVms9PtBjiRxu4xz+NbDWngjw&#10;GF85m1iaPlERflz/ALXb3oA80tdHmuNT8uxt2kYnaFALY/LpXeeFvghr2pzyS3VrDZwyAfNLKDt/&#10;AdPxNW5/j/daTZyQ6PpdlYwsf7oZmz3xkD881yniHxjrXiWTzLzUHkVlwU80p5Y+gOOaqMmg5W0d&#10;63gTwb4YtcaxqH26TnMdswZD7ZBx60kfxm0fwzbGHwvodlarnaJJVywPrwc5/SvKbR7eRJAqtIit&#10;+8Cr82f8+lF1eLbo0dvtjXG4AAbj9e4o1kyoxSidprvxb8SapciS41SaPe2BHbgRqMc8kc8/jX1F&#10;+yt8SG1zSLNpmO5lWGYsc5kGcn9BXxZ4X1CaS+C3MSrEwI3FssfTpx/WvYf2ePHjeGvEf2FmCx3T&#10;gphwdrD/ABGaH7r0NqPvJxZ+gOmXG+0Xcy/KOSSAB+NT6prtjoFkbi+vLWzt0XcZZpljTHruJxXz&#10;98Tfjj4g0zwFcL4faOxvoIcrMYxMyqBzgEgZ/OvkLxJ8Sda+IcjzatrOoXVzn78svT2AJwo9hX0V&#10;LN4wpKm9WeT9U5ptvY+3PiR+3f4N8H/aI9Ne5165tzhktPljU+nmMoB/AGvC/G//AAUJ8aeKb5It&#10;Hg07Q7Hdl5BF9omcegZuB+C96+eQ9u00m3zPNYZbLfM/49Pzq/Hqn2NAGhVUJwigjj6+5/KuStml&#10;Vu8NDpp4emmrl/xH8Xtf8e6zJcatqmqXjRvvQzSkqmO6g/4elZkGtTPNHeebJcbcktLIzMT+PNJf&#10;swvPMVGVWO5lHzKnoB1NQ6dF9vvfmUPuIClMjd+Feb7acn77ubOKTtHYuaPqUc2pMjNuLA7iV4AP&#10;arlrqcS30kNqslu0i5IXhWx2Oaq6Sv8AZs7sI1V1X5UJ3bz6H0pt+6B91x8s+MMIh8qA+/elza2H&#10;GN3YffEancqtxFG8qPuB/hFX7dJZYV8sK0a/dBwMfn/Ks/S4v7SaRmP2W1XChS2S+OgHcetXpfL1&#10;C/aOGRYIduEIfcoYD/JqrhKNmRXryW06xlZnD8g7QWyfUDjFWWS6vbFdgBTaQHZ9u01h3l/dRTKy&#10;ymONTtEsLZZ+e2e/t06VesLtprdYPLml/iG47SPc9vxoJBLPaihvMyHwzEcduladtq0MyurFeTt3&#10;beQfWoVEjqsPnPJJk4TG1Qv9T+lP8gI7W8yqksihw393H0oDmjsirLrV1ao0KySyKhGQDgdep+tR&#10;zNJct5lusdu0YLOGYDPHbFP1W+tVjmgjjm85V5KL989qy9KaS6hja5t2DYIYkYB6j9P6U9LbFQk4&#10;qyNG2spLiz8668xvl8zMZ5IB4OPwpzab9rto5jJJH5jblMigFl9F/Hr+NS24kitGaN5JFhG0/MNp&#10;TH55zUOnapb3zN5cNyu77xzlR6HmonsbUm4vnYltpvnalOly3kxmMeWU+YKfU1MHh04rGghbf8pc&#10;jLfUjtRPq9rH5ksiybYlCvx8zD1qGSB7l/Ohjihjb7rODk8e3epjZag7zepJMrSO8S2qxID8pzu3&#10;n19jVfRIGuLmZjyp+QA9cjqc++KsWN1OirH53nXCMSVGMKvbOf6VYhX7M8yeWNkiggA9D3OamSXQ&#10;iNF31Kd8UlmjYCONW43PwppqWm9rht3yj5UI+6x9hWxfaJbzaXGrfM+A43gfLkc47/jVO08j5Y9u&#10;xQNxQk/K31qTSMnsz0j9n68a1RFYn5XwR6GvpbwfqjIikA7T/Ovkn4a6ytj4j2xs6h8HBxtJ719H&#10;+B/EP7mIbup5rjk0nqe9Rk5QTZ7Lpl2Xh/eH3HFXoV8m2CBs561z/h3UDdRhe3866KBFfOQv4UGp&#10;g6+PlJ7E8V5/4qi2KWY7Rz1r0TV4fOVhjO3p7V5743gligkZ23J26cUAfJ/7Ud7/AGrqtna7Symf&#10;Yyg44wMVmWEjWdvHGsUcigbUYN8zD8KufGm6jm+JFmjfvBGTIR6cDms94P7KghnDCFXG4bRnAPb2&#10;rsPAxUrVGXX01bOHay7Qx3D3r6m/Z60FbP8AZ8tWj+99skIGORgjBz+Ar5PkkMsYuN0k27gRkmvs&#10;z9mcMP2abSeaIjbNJLg+m/8AwrGttY1ou6bR6T4D1yx1nR/Ilkjee3+Up/EeBiujggsYrN90DKcn&#10;AA4NcvomiaLrs6TWzLZy7eGiPJPv7/Wt/TtPurByrXEdzGOmSdwFYmbk29Se1mjg+aK2Ref4jWlH&#10;erHZs8y20ZzwScnFV4VMsLKNuf5VDBbxgMfJNwc8kg/lQbyjfU0Le7lvQRYxlz/ekARV98VI3hre&#10;6teXUlwy9UH3B9Kdai4kg/d2/lt0GTimpZXV1Kd0u31VTj9aDn5WStb2mmDd5gjHoBlqYt35v7wK&#10;0ca/3j96obyzhsf9ZukmbtnJP4nimlVU5uPnP8CKDgfl+fNa0431GpNKxj6/9o11JGZmhs7dS6Af&#10;edwM9PTjNbGl6pHd6bD5e4s0atlh1yAayvGc01v4evpsH7QLdxbxjuccZ/z0rD8A+LILnwbZtNMs&#10;dx9njDBztYMFAIx9ajFO0Uezk8FLmT8i/wDEaBbm02sF+Yc18P8Axk0qLwz42uo7hH8mcnaFXIHN&#10;fa3inSNS8RaGHs423ZOZD90r6189fF/4eQ6NHqGpauy3e2De2H2si5CYUZAyGZW/ziqw8py3Wgs1&#10;pxT91nzpJZrIrRW6vLChLhF/jOehPb/61MuTNFp5klYJIrjEYwcf/WrVk0axkstsOJ494Ykkgg4P&#10;YcVm2lsr6v5UcatGhI2NkA9utdB4o621Ga4dQBlVBKqgwuOuST3+tVX1yR7hjtbaxPbjgcYrau9J&#10;+xeYquMMxygHUfWqF9Cl9Io8yOHaNoTI4xQB2/7Kd4YviDcK6/LcQFWJHRiy5x+GelfRkUKyyDZJ&#10;tb69a+V/hBqK6F8StIVbqSSGSXbKi85JIUcn6jpX1K/h7e4kim+U8jmuPEdTop/CdLp14W2LIw9+&#10;KuNeGBWYvtVRuY9gB3NcrbLcW0i7pNwH8XArxb9rb9oe5svM8KaTN5c8ny380TYKoVz5Y+pxn8Pe&#10;s8NRlUqKMQqVIwXNI0fjz+2h/Y0raX4XV5rqN8S3znCRnuqDvj1IxXzf4m8W6h4u1RrrULya+upD&#10;uLytuI+nYY9qqxHyv3fvnP8Aepy6f5bZ+8ex9K+tw2DjRXmeHiMZOo9Ngt4JLm42qw461M8X2Ytu&#10;xhR196edPKwd2djzg4pW0/zlClfYfNXXZnG23qxkR8+Ln17cU26tWnA4O1R2NWUsGt05GUU4J9Kc&#10;J44jj+hoAdp21IQqpuxyT6U2S2jVj5eeTub2/OpldiuAm4Y3ZBAojXzH+7wh3FXYDd7cGs5XehUI&#10;3diKKxwCVdm3fxEYxXo/7NvwUk+KnipmmG+xtTliR8rN6Ef4VwNhDLe3sFurQo8pC7VyxJPFfoN+&#10;y98J7f4b+BbBpo1Mnkq0rAfNI5HSvzPxI4nllWXOnS0qVNF6dT7bg3h+OOxftJ6xhZ+R2/w8+Gmm&#10;+DdEjP2O3xHGAPlBxXYwySiFWjjZdmJFXG3CdM/nWMt7Hd3EjPuVe0S54H1pdd8Vw6Tpb3V1P5ax&#10;Lt+9zgDpz7V/Ks6lXET5p3kz92UY0oWgrI2Li0ndV2NtZ+SznaBnmnR6fM7/AOsG1ODg53H2718d&#10;/tHf8FObH4fah9h0K1uNa1KROE6qgGFyeM9q+edS/wCCgfxq8XXjSabY2diueAdzN/6EB/Kvssq8&#10;Os3x9H29GFl/e0/Q8HH8V5bg5clapr2Sv+R+qQ064T5t0mF4wKsWl5c2bAguMcfMP8a/KjTf+ChH&#10;x60S52va2V6YfmdQjA4/Bz/KvRPAn/BZ/XvDMqxeMfCtwq5+aSHLbR3wDzXXivCvPKK5o01L0Zyw&#10;4zyis1CNWz801+J+k9l4m+1I0ciI3lnGScZ/PipprXT75dzwQbmGSQvP518wfB//AIKf/CX4yKsL&#10;azFpd5kDybjEbE9McnBOT6V794X8WaR4kgWbTtVtLiFh8uJFzjjt/hXxGYZPjsHP2eIpygz3qNaF&#10;aPPSakvJ3LesfDyxvQsiwlt3VcZ3e+eua5PVPhFpd7NIvl+S245O3OK9AS5mgTcrMFxwwHBFC3aO&#10;oZmy27Jyv3hXDSrVE9S5RvueN6v8E3jmYWk29VGemP51x+q+BdQ0qVvNh2xjoQK+oI3t5eTHHJuX&#10;ovUflVfU/DtnqNoY9rqT03AMB+fNdccY18SM5QtsfIs0ckV1IrKV4GQ3Gawdd8C6H4kyt9p9rOw7&#10;tHz+dfWOs/BzTdUiPmW8bM3Ur978MnFcFrv7NQlcNbTtDu/56jBP9K78PmnI7wqOL8nYwrYenVVp&#10;xVvQ+T/E37Luj6ijNZXU1q/Ybdy//WrlNX/Z7utAsJvIt45pMfumj+8x9/Svq3xJ8DNc8PXDK9vu&#10;j7MM4NYL+G5bbJZWTb6jFfc5X4jZ1gtIVOZdpanzuYcGZXitZU7PutD86/2nfBN+fsy/2bdx7CWl&#10;JQlUOMHBrx3TJ7rw/qW752QHBUD7vua/Wa88J2+txNDdQw3CntIgavMPiB+x74P8Xo5uNIt4ZJDj&#10;zoAEYV9jh/FSnUlfF07PunofO4jgSVKNsLNNdmtT4e0/W1vbfPDbh2qxHfLEPlK+vSve/FH/AATu&#10;axuHk0DVJDGeVhmUKB+PNedeLP2YvF3hBXaTS5LiNTjfCfMB/Fen419rlvGWVYx2hVSfZ6Hy+L4d&#10;x9BNypv7rnBXMod92e3JqtqFs01rkD5cjJ/lVzUdJuNNkaG6t5YGztIdSv4VnpdNEjwsrbS6kbhj&#10;vX0qlGa5ou54soSi7SQklkYlVt3CgGlivvLUqv8AF3qy7j5VPccVWu7PeGYflSlJN6EjZ2aZf5VT&#10;uIRhs/eqeIGNwtMu13FgPalKVwKpjyu3+tVbxMHav4irUoZQR8u6owFY/Njd3qQKkUrROOwFSNIC&#10;N3rUGoqYXYjGD0qJbrMYDH9KCo33Qt5yP+BVAXJXFLJKXPtmopnKLx61MnZXNFUd7MS5+5+Neofs&#10;dfAmT4/fHPRdFVFNt5gnumbokanJ498Yry4usgVfveuO1fqR/wAEbf2XG8KeCLjxZfWg+26pgQFo&#10;/mWLtz7818fxnnkcsyydd/FLSNu7PoeH8t+u4yNJ7LVn3P8ADvwpZ+D/AA3Z6fHH5NpDBHFCiL0I&#10;yKZ8QfhZYeN4VtLiSaNZEKSNBKUcjcx2naRkfMeD6101nONq7lztzGE29HP/ANeo7KCOIlvuk4lZ&#10;iPmYnt7Y/rX8jRxeJpVvrEJuM+/qft8sPSnSVNw0WljL8PeEbD4feGrTR9Nt47fT9JiWMIOnGcHm&#10;vjv9p74oR/FT4vPaq7Lo2gKZJ2J/1mCCfzJr6P8A2oPioPhz8NtQuFO2e6Ro4sH5tx4r4b0mObVr&#10;qG1kZvtGqN9puiemwEEIa+84Xy+riq31ireXb1e7OPFVo0aLhBWuakV7zdaxcj9/ef6sH+FMAYH0&#10;wK8r+IfiL7RcMrMW8w8jPXFd58R/EEdqGt4SFjhG1celeRXiyavfAt0+vWv3vLcL7CmoLsfF16ja&#10;s+pFZ6c3k7t3Jq9ApXPGKmtYVClccD3qbyV/2fzr0Kj0sc8Y3KdzEwf7vaqOocDj05+lal536fdr&#10;Muvvc9Mc1NOT2KlGyM6bb3644qncjc34VevDGnPtjv1rNu7hQevb0rYzKd/EsfIH1+lZ15NlSox8&#10;3FW7y73ZG7qPSqZG78OlBx1JWd0U5BtU7q+kP+Cd/wAMDceKdQ8bXkamx0NWt7TemVkmdVyRnuoH&#10;6/WvAND0C68V+IbXT7KNprq8lESIvUk4z+GD1r7303Qbf4MfCrSvC9u6qunxF7gopxNOy4Zv++jj&#10;6VfLpc8TMKyf7pb7v0PKPj/4v/4S7xTa26qyqso3An77D7v868y/bH+NbeDvh63h2zk23eqxIkr5&#10;G5UBzg/kvSui+I+uQ6XqLX0pUfZW8w55yQOn4mvlH4jeI5/iX46mv7h2lySEDD7uf8BxXTh8OpO7&#10;OGtUgm5/cY/gzw0LnazDLHGCfX1rcsrGHWNfI8tXVGC/MM4xwa0LTTf7K8NtMmFkAwh9803wsnkz&#10;lyvzM2fqe9eoeTKXM7k3xA8A6JqD28LaVZM8g+ZvLAZq898W/s+6K5i+y+dYtISSQQwx24r0a91T&#10;+1tcZl/5d8D8e9ZfiGbdeAq3CA/hQI8f1r9nq6trlY7O8jm3HA3jBrF8RfBHxD4eiZntRIqjO5CD&#10;XuXh22bVtSkkP3Y+Dn1z/wDrqx8RNXbTdHK+Z8gUAZ55xWfs0dFOTZ8utaS2VxCJ43jZWBORjmvq&#10;XwDeST+AdMZm+Y2/PHpXzr401pr7UPvZHmZ6V9E/Cxlv/h7pZXDfuiD296+R4q0w8fU5cd8Fz0D4&#10;KJNBqy3iTGNocvuBxwOtdt4q+Jk3iW+8qOZ1hjGAvZj3P6V5mNQbStIMMJ8tn447VZ8JRSah824n&#10;b3NfFxjepzs+XqycXzM9h0+wmtfDy3TK3lTghZMYUjvg/iK2vhLpMaXkbSDcvc+lcf4ctZI9NkVm&#10;ZlZfmUtxntx+dd58Px5Kx7eM0vbM82tUWnKeyWetqsnlKoWLsFGMVsW/iBlTHzbe1cjo5ad1PU12&#10;mg6SsoXcQa9HD1G4qR0U6jOq8F3rTXUf3vxFbHjrUl06D5vvYxj0zVPwxb/YcN8vAzXF/GD4hR3s&#10;7woNkkeAT64rorVrbnVDmau0c34v8TMTN87NwcDNcbpGky6vqm/ruYfgKh1DV1mmJd22s3OATk1x&#10;fxc/aS0X4C6L9ouLiTzpCQoUBmzjoK8WSrVp2inJvsdFDA1cTLlpr/I+hNBvLfQTGjna23JPPbrW&#10;L8fv+Ci3wz+AejLpVtdtr3iy44jsbICSG2yPvSy5x1x8q5P0r4H1z9u7WPirpWtWqiawtWVgjJIf&#10;M2EEYJH49K+a/BNzay+NLaS5ZlLyYdySSecCvtuH+FZUGq2Ls32PbwuV0aC56nvTW3ZHefte/HHW&#10;vjr8ULjUNZ1S4uo1ObaE5EdqpH3VXoOa/RP/AIN7NGKfEuK60+42yfYnEo24/hHX8a/ND44eEo9P&#10;1mOe3kZobmIMpI5Jzz+lfql/wbd+F1l1i6v0fzNsDxMvocCvpM6tSy+ooqysexF+0qUm31P2S8bW&#10;n2vw6PPAHmRgyHA5HGa/DX46fDbRPCv7ZviCNtettkOvySjDruKmTcOCfev3d8baINT8Opb7trTb&#10;Y88naDgZ49OtfiF+3p+zndeCv22PEUcl5YwrJdQ3IYHoJI0fPrxk/lWnhsk6tSWzaPp6klKhKm77&#10;LY94/wCCy/gbwq3wk8A6lDrSyNJO8e0FScPCGBAz/sY/Gpv+CesvgvVP2EPHGl3E11JIZLqHKIeQ&#10;9uPT6H8q3P8Agp1+zm3in9hfwP4kj1KzaG1ksZJCOSBJbsp5P+0y15v/AME3dR8H/Df9nb4kLr2v&#10;29vHpsa3rrvAJUiRDtHc8pwOefrX3Dgv7Omrt8svn3PFpx58JQlFPR2/E+FNae18O6VuhjaMzFsn&#10;+LHuK5DUNet1hKlMt9eteC+KPivqb/Ey6k/tK4+yreOOZP4dxwMV0ujePrzV9WZNgkt+AjgdT9MV&#10;+c5xRxOIrOvN6HmZth3Uryl0TOz1LUFMLFV285GRmsebWbyXCxzMNvQDjiuysvhpfa5oq3EcMzKw&#10;3Bgh9P8A69c7q3g660GfbIjcjPzDGK8FySdmeBFtO7MW5uroofMkkwevzVtfC/w9L4g8R2cKK0wk&#10;k6Z9881nXYVYMD73Q19FfsO/CT+3L+PVJkUpEMgtxjgGtPaKEOZnVTqbPqes3Dr4F+DQszvjmMe9&#10;1OBXyPq1nceNfiQyKrfNIAB/s19afHqD/hJp2jhuLeFrVcEySBFKjqPTmuN1nwTo1tpOk6lpsPk3&#10;lrAfPZlG2Vs9vavHjjKdObqy66H1WKoyeEjSjp116nZfCzwDb+CvDFtbxhTNkF2XjLc4FfRnhjwf&#10;Hofwy/taSPEiozZI6EYr5f8ACPxMFpqFv9oXzI1cFwOoHtX2rq2t6R8Sf2a2j8Ol5riG1KyqB8yn&#10;6d6/MeP6mLlh17JaSerXY8unTUfdZ8HD4g2mq/F7VZNQbbGoZYXYggHBH8jS/sz+FT4q/amjkWHN&#10;uJMBv747GvAPEi6noOteKLm+WaGSymkfaRu534AwfqK+wv8AgmVpTa9H/bl1jd9nwhK4w2TmvtMp&#10;y+GFw8akLfCl+B6WZZh7HKvqi+0z7W+IOrf2X4IW3iOD5axLjufSvKdO0v7JcpJNt3PJxkdDXUfE&#10;HWgVjjZhtBJAz3rkdQe5mg85MusRzjgY968PM60pTs0fScJ4RUsJz2tc+p/g8tq3huOGRVHy/Mw+&#10;gNdA4tfD2oR3EkYkgJGeM4GeTXifwx+ITRaLE3mFmQYcgdMAdq9O07xdDrelKsjZVuDkV59P4j6W&#10;UbJ26kXxn+HyvqMXiPw/G4t5FLTxL1BxyfyxXDwfEhrTRR9q3zKyFiOp7jGOvavQND1K6sZ7hkuX&#10;+z7TkfwkV5z460aHUbySa0McbZO9Q23d1ORz/wDWrWUklotRU/efKz4b+PPi6x0L4+XS+ZtjviXR&#10;c8DHAHrXH/EiNVZXh+5Icgjnitf9v74YHw94st9WjjZfmO5wDxXFaLrX/CT+C7dgxkkgABz1NezS&#10;janTrr0Z+e8dYZuaqdDY8CzY1AM3OMf1r6E+EevZ1K3UNtwQPpnpXzn4WlWGXnr3Few/BvVP+Kjj&#10;+b0wuf4u1fYYP+ImflEndn6t/B59/wAGGGfm8nn8q+IfhBqKyfHfxLaKeYtRlCD/AIEf6V9d/Czx&#10;SYvgfcfOqyLbk/Q4r8/vh/4x/sv9q3XMZ8ttQLk7umScn8ya+klbc9mrJf2cvVH2pcaIkAWdV6cf&#10;41yHxC01YJxcRjtzXqOmeXfeHlmYKyuvymvNPiNMqRsu75R2og9Sa+tK6OOtdWUNtHU9Sa9x+B96&#10;+i2Ucj7SrHg5HXivjj4t/EJvBlvNIrMRGN/HGOa9c/Z1+L03jr4f20w3LIvbPJ461wYiXNPm7FZL&#10;h4xl7Sp8j7F/4WF/00P/AH1RXzl/wn8n/PaT/vmil7aXY+g9jR/lZ/PBBLJBE3QKPbNW7e0Mqh0+&#10;WTu+elRyWysJOdqUomVVwO3Tg19amnsFPTcLorZP+8DO3QFQDinrLIyfN8x3A4wORTbQBZjJN83+&#10;watWlzGyy42hV9OaZpzIZvW9mbKCFY1ydo+Yn+VPE8KxYZfM3YA8zGcjpj/GiwgY25wpNwxJA9RW&#10;5pvw/wBZ14xrHZlI2wTJJF/X/CplG5MeWOzM21b7Qm0wjbnaQDjirUNyom2DCDAUDGfpXZWvwgs9&#10;Jt1/tzV7e1jc7giHax/HrTr3xV4P8AEi1sZr+aLA3SMQue3LcH8Koz9ozmLDwTqfiOdDDbzyMhyo&#10;MRVX/HGOK6/w/wDAt4Y2uNTurXTwvJZyCQPzx+tZmr/HLVta08rYNDYw9MRRhmI9M56/hXMHW7wS&#10;m4uGmuJj0Dscn/CgzPSnvPAfghlEcb6xc89fnXP6L/Oqd58ddSuDJHpdtZ6TCBhSVGWH5EVwMskk&#10;43GFY5JOhLDIp2mStaRt9pX94w+VWH+cUGkYpo2J/E+ravI39o3FzND/ALcg+f6A+/8AKodiyu0k&#10;ceFjG4gkZbA7/Ss+XUJJ7fy/mDE8E845q5Z6fHLtikkLCbghSRj69/yoM7NbkksokSORZFXnleoP&#10;41YgdW8xdyNu5xtBz+NMZYbeExwwrJs4yeAv50mj3DWkzCFfMMh4IXIX+goLUny2JtO0zbHI6rMn&#10;J3jgE+wA/rS6TYW8t/P5cUp3DjfjIPf/AD0pl/q+7C+b8zfe8vpn0J9aqQs/lyGKRt8bH5c4Z8+/&#10;oPeqUmiY6vUuqYIpzGG8x278jb3qbSLuS31aG4tZFimjYTDB3EDPTjNZ+haUqMzXHmssYJBHqT3P&#10;T1qzpccavMySJaRruwQwdmHYcZPPFG71N1HlXPE9X8b/ALS+oPpNpa6bDBbySxBZmmTezno2AeAP&#10;rXlV3ctLdys0S7mJZiO2T2HSmC9W+jhW4ViyoTlvvDJ6cVLA4tvMlC7o0T5c9zRs9DPlvG4tjYW9&#10;wjNGknySAgM33h+dTuyzD5OnKlucL09aglvLewRVkZlkbk7OR+Pv9OKtaXbMv7mOFvJuB5jFsgAe&#10;vNVGeupnsSJq9j5CxSTXA3DIYLgkfQcmmwWEk/71mmhhUFoth2Ore/eobS+uPNeVYVIj4jLIu0L9&#10;cZqOA3AmkWVm3TY5LZHGenapluVFJuzLluftAEcdyu5UUvxk5PqamitpvMEXl7167t4yT+R4qjJt&#10;t4Gkmmm8rAbe53eY3cDHStrSIle2eZRJnZleMZP0NSaRVp2I9RRtO8nd5M8k3yBACqx98k8fzqjN&#10;HJqEKyw/ZIYUz1BTB77RnJ+p4NRyzzz3TsybpG42sRtAqxa2uoX8MZSOFbdQfmK5Ax0qo7hOTb5U&#10;V7KeCS1ZoHXKJsB7JyctzwPr7VJc6vLHpsNusitfb8ZyBnPTnpinCySVGFvH+5UkhQAC575PTBPa&#10;rVvpUTn955bydS5AXH0+ntW10TKKSv1J5pZrC6LN5P2qMbVXPyjj9azrVb671SaZ5N8j89OM961r&#10;e1a9ZVkUK0ScscEnk1HDN9m3xLERNnPfp6n0qeZ3sJxVrjpNdhhLGS3XzI12jDEZJHXPt6VXTWkY&#10;RRrH5jHAbOWUn6VJqUal1luBHIqH5NgwPxHemm0Wa7hmtwLdY2+Zh/Fx6VRNmXJX8yTyGj/dsMEQ&#10;89uao3UCWrbbS4Zbdx/GOTj0H1Herl08VyzbJAsnO0q20n/PvVeXTVunjml8z9ymVjXPzt9aB8zt&#10;y9CHTWa+jm875SeBuXG+pbdGsYj51xiHfhYzz+II/rT7dp9Ru1WSOFdvGwHDdP6U680YWMitJcbV&#10;bkoy5/pWUo2KVRrQkFvbpdbo3hjeb5Sw+YkfhUN7PJa3KwW+GWNssWOTIPY+vtj8akn0hrLUILq3&#10;KoMZIdcKv4n19KjtLOYWMkyqish+83Kk+oqDoWxan1iOKCRWX98yqIwx+ZB3GKp3s8P2q3jU/NIS&#10;Xbd83X06/jT5vtN1B5dwzSzphwSevqB7DNJdQNFOsyQrlyF7Epj3/pQTGTb1NXw9cLb6vDMsXlxx&#10;ybDk17/4Pv8Adp8UiscL3xXy3bXl5FqrCTcQ0pO/PA5JxjpX0d8J79tR8PQeYvzMBxXDUinK7Paw&#10;D54WfQ9q8F62k8S/vMN/Ou+07UfMhzu/SvF9Kja1vUYfL64NemeHtRaSAqxA6Y96OZHQaV9IoVlz&#10;85615r8R5WaGRWJ2Ka728OV3R/ePX/JrjPHWlNJZyPI33jyvpVcyW5pGnfc+Lfibuk+K0zO0nl28&#10;OSFA6nGP5VMljsLr5xkRVBAxkAfjxVz4mmGy+J+pKyfM0KADnrzWXNrpjfybZVk3N+9DKRx9T/Su&#10;rmR89iIKUrstu0cMqrFukjZQQDwwb+VfXP7Lnio3v7PyWzH/AI9ruW3Kk5IHUf1r49uI2S4i8kJG&#10;0rfOGJO0evpXuH7EvjVT4j1bw/JdJIl/EbqDHTzkPzD8Qf0qaiUoMqhDluu59MaT4It3gjmt5Whu&#10;Jj0RvlJPrWlYTajo999nm8tlxhT69utc74a1l9H1TDMyhmJG4eldba6/HdXbK+C3uOlc4pRt8Jbb&#10;Uryyk3yQPsK/eAyP0q1YeNVztkynpxtq7ZzLPboM7o88+lSzabaygvth3D2oK9pK9mTaf4thm4aZ&#10;d3YmrUc0d0RIs0bdcANjNZX2aGNB8sKqpz2GKfLNYxp8pjaY9ApP9KDY2Rbxzp86hj9abc2bKmY/&#10;kB6nPSsgTXgdFthGo7Fuf51PHDqU+N00aseuAK2pyVrHLJJPQL2yVbWTzF8xSMEk5zmoPhn4Xs7O&#10;+m22tqjeYXeWUcAnnjP17VqNaPHbfvHDYHOQBmuNvJ7u911hZ+ZJ/HsHAIGATg+9aVp8tO6WqZ2Z&#10;a39YUb7novxF1C3s9LkWG5859nJQbUFfJXxn8MyeMLO7V2kYbWZT2U5zz6jgV7/rUV3qNqqyrIq7&#10;em3bXI+INAt10O8s4f317cxsoQ9EyCCTjsOv4Vy0a85/Ez28wp01SairysfFwjh02xZ5F3SheiIF&#10;Rj68d6w4fFdtDcGSS1khkVgfkGQQehOf6VuT6Cun6rNDNIzNC7LguTyDjpWH45spraJTC0LSSEMy&#10;KPmlUnjGemPbFdid1dHy10tGncnvr17i83tIscMxOSQMHOTiqUthsVWVY5FH8fHBHb3q3exNcwWN&#10;v5DN5K7nyMlfY1BrEkMyqqx+WISOASd/v7UAN0SeOHXtNlgtfJZruI5/i++D+WcV9X6XqUhAhZvm&#10;XgE96+XPDizvr9mzRx3Jd1IVflEYyPpyOtfTE8qC0SYMA0Z3FvRe/wDSuPFafM6YaLUwfjx8ZI/h&#10;j4HupGwNSmBjtEbj5s7SfwJz6cV8fxyXWoX811cO01xKdzyO25mOTkmuq+PHxMk+KPxHkmVZJrGw&#10;zbWoyPug5LHPBLHn26Vzdvm2VQw8xpOcdNvtX0GX4X2UE2tTycwrcz5Yk1uU3K2Jbg/whFxVq6ku&#10;J3X5YVzn5fSq4laCRVVtrL0ANWrSa4uzi3j37f8AloUP8q9aMbux5hPYpuYlmuJR0xtH9Ksm02yc&#10;qNuOm6o7WO4jdZZV8rb8rHcOM+oFaElpHOr/ADh22jYUVsZzXRy6WC5VklkW3K/uY41BY5bLH6VT&#10;aZfvN/s7Tt9+amuo/sMuJFVkK53HtUgurV490bKdq4JwSP8A9dc8lZ2KjZvUr202yVmXfy3YDB/O&#10;rDH7QSFjQMwwGPf2qtcFppF2g+Ww5IGD+tEM/lt5SxspY8FyMn3rnnLubRjFPQ9F/Zp8EyeLvi3p&#10;NhJDb7FdpnP3mwBx+tfoReSfZ7COzjXb5G1ePXH+FfGf/BPfTG/4XLdXUqhjBaHZznBzX2PPIbrU&#10;pDj70mfyr+W/F7HTq5usPvGEV+J+48AYeNPLvaJayb/AvxOunWqttDdM/wC16182/tO+Ob7xd4hb&#10;RbOYx2q8zsONo4GAa+ifECSRaFNJu2LbxliMdT2/XFfOPjTw+YvCGt6kwK3E1tK4J65IOP6V8Zwv&#10;Rp/WFUqLqku2p9DnVSaouMH0ufI2RLrU1zyGuJCEwOkQGFU/kD9a17SJtqqyllJyRjdmpLTSgjyb&#10;Zo14wG2knIPPt0yK0dPvYbeLy28yRicRgfKvqST19RX9n4LDqlRjTS2SP5txVaVStKpLdsxWsZ0X&#10;c8MyxzPtJClV46Djim6p4aWa4hQwrIx5CMu/I9Oc1vTTqZJGWBsKcjDA4yOvrULajJZnzCwTa2AQ&#10;ucGumUOxznIat8BtJ8SLmTT5oZGwQU+Xy8+2eKxE8OeO/gLK154R8YahYpC28QPOdhAJwMcjt9a9&#10;Attaa6untt0zKWzw21s9zk/59KvXegRaq32PyVZs/MZpht+53PPbHH/16wxWX4bE0/Z16akn3SOr&#10;D43EYeXPQm4vyf8ASNb4R/8ABW34p/Dy2jXxNo9vr9krDM0akM3pz0zjJ6V9NfB7/gsX8NvGUkFr&#10;4ga48PX0jbSLqLEYPf5gcfyr4o8M6T/ZviebT5ZIxbToGUY3JvAwNoP1PYVP42+BGk+I9EZpLGOe&#10;6VghaP5WzyM8D19q/Ps18LMlxt5Qh7OXkfXYLxAzOikq37xee/3qx+sfg34v+EfiRZLeeH/EWnXc&#10;cnOYJlbj8Dn866iC6mkVTDNDN/s8HP5V+G3hz4Ka94D8UND4f8QXOj38f71IftDIw+mDivVPBP7d&#10;fx4+A9+sN1cL4it7f5tskIlZgOTlgcgAd+a/NMy8GMZTi5YOop+T0PtMH4hZdNKOITg/vX4H6/R3&#10;3lMouMRt3wPlP0qSCdbuf/WRzxnswBx+dfnz8Ef+C8vh3UoVh8deH7vSijBZLiGLzY068kDkZ96+&#10;svhL+138L/jxbLJ4f8VaT9ok+7GZwJOf9nj09K/MM04NzTAO2IpNfK6+9H2GDzDD4qKlQmn81f7j&#10;1S8sI3dVj2p1yAOD/Sqeo+CNP1GIrcWcMqNycLhvwqxZW7MkcsNwJoecFQCD+NSSajJbhvOhmX/d&#10;FfOc1Wnvdep2XV7HB6/8AdPv2Z7V1h3dVxXF+If2fr+yX9xtmXrjqf0r3QPHPhkkCg/wkdKWe0Vn&#10;Eitt2jHBraONmt1cmMUtj5a1PwBqGkyN59syLnAO3j86qr4PMo+aJW5xjivrGO2t75WjuoY54yPu&#10;svT3rM1X4MaHrjqbfzrSZuSyYK/ka6nioPZ2NI+6/esz5I8Sfs9aH4vhZdQ0ezuAwIO5Bk/jXlnj&#10;z/gm74X8QwNJp7XmkSDLfu3V1z64x/X8K+7NY+AF3YHdazxXiAbsHCn6dv0rmb/wPfaTPtntMdxg&#10;dq9LA8SZjhXzYeo9PO5yYzJ8uxi/e01+R+a/jL/gnr4u0KFm02S21KMZxltkmPoRjP415D4v+CHi&#10;3wZKw1DRr6GNerGHKn8a/Xy50BZE2y2/ynjlaz7/AMCWV/H5clvDLH/cdNy/rX2+B8XsfStDFQU1&#10;80/8j5XFeHmFq64ebi/vR+MmpWctnFuMbI2cHIqk8rGLcSN1frZ44/Y68B+O4mW90G1jkPO+FfLY&#10;fiK8V+Iv/BJvw3ravJourXemyLyiS/vF/wA9a+zwHi1llWyxMXB/evwPmsZ4fZhS/hNSR+e5Yscn&#10;bVe4GZG/pX1H47/4JZ+PfDm5tLkstXjXnCHbIw9gcD9a8e8bfssePvA0zfb/AAzqqgfeZYCVX8s1&#10;9pgeLMqxa/cVov52f3M+cxOR4zDu1WnJfLQ82uUDRcj7vTJqhMyxPg8V0F/4Y1K1yklhdo2ehhbj&#10;9KpzeD9QuOmn3TN2xGa9n65RtdTX3o4PZzjLls/uMnz1/vVH5odzuK7e1dd4e+BHiTX5cLps8SNy&#10;GlUKAPxIr1D4F/sSat8S/FkNhDE1xJ5irK4H7mEE85IB/SvMx2eYTDU+erNW8j0cLk+JxFS0IP7j&#10;L/Yn/Zcu/wBpD4vabZiOSPS4ZQ91MBlVUY4455zX7YfDHwYvhHwvbaTpqyQrbxxxovCqu0cfpmvN&#10;f2YP2ZNG/Zn8HW+l2CI15IBJNNGVLOeMkn259PpXtllrenvHJNHLmSP5IlLD8d3uT0z2r+ZuOOKa&#10;2dYxxoJqnTvZd/M/YeGcgjl9Lmqayl+Ak1zMb+FVY5hYMSDjeR/nvWvDHHBbtI6+THty2588evWs&#10;/SbN724aaVfm3EMp42nPT8K4H9rL4x2/w1+Hd3HCytfzKIoUBOSzcDA7/hXw1GnKrUUFuz6WdoX5&#10;uh82/tn/ABRXx/8AExtLt7jOm6KC87Kf9Y/BI9Oa8+0gtpuh3OrXA23N8xdAeqr6VnTaXcXfiAad&#10;c/NqFxKLm/xjCt18v8B61X+K/in7HGLWCRRDCpCgD6V/RXB+TfVsOm+x8XmGKdWfN0OI8Ya619dy&#10;K3zM3WsqJBGqnGH71HcuJpt+QzN1Jq1Agctn2r76N4wPAlJyd2LbfxdPxqUnA/hpVtmQnCj86a/3&#10;D93pWcnd3NI7EF04YH6elZd2evT7tXZ3ZWxxjFUL7d5nG3bt5/WtKcnsRKXQzdR/1a9OtZd8cIcY&#10;z3+laWoSKvDfh9az5j8+4gFQOcVsc9WSsZc8kYXLYz24NUL7Uls+S3DcLx1PpUXjXxVa+H7Rri4e&#10;KGJR1Zutcr+z34ivPi3+0Z4Ua4t8eHbfVbcTKeFnHmr269KqMbnnYnEQpwbZ96/sY/s13Xwq0iPx&#10;14ktR9v1G2zYWxxvt424DnnAZunsPSur8beIWvtS8tl3bj+8ww3bmHv2Cn8xXsH7SOtPo2oorbY4&#10;/Ki8sKmFwOw7cegr551zxVbzS3lxII1SIvulPHynLFvbAz+VVzNaI+ei2/fluz5w/at8TrYagum2&#10;sjbfK81278n5M+mcDj868e8GaLJdr5jL945OfXvVr4oeMZfiH4zvblV2rqFx5qAHgKDtUfTHNdNo&#10;OljS9PG7HI+Yf3cda9bDx5YHLiqmvKZuu229be3VuEyzY9fT+tVJCukWbN02gnNaumwfa55ZZGHJ&#10;Pbt0H9Ky/FAV18sMNrfKx9K2OQy9KuGt49wHzMzMRnsar6lc+arNn5mNNupfLg2rhecVUy0pVFwx&#10;Y4AoA6Pw3D9h0pXJAaU5bjr6fpXG/GfVNtiVX+IDv1ODXYG8WK2SNflXAK/TFec/FqYSluc8UG1E&#10;8d1S633PzHpzjHQ179+zn4jOoeDo4Wb/AI922fWvnrVf+PxvrXrH7JmvQT+KH0e4lWNrxCISf7wx&#10;ivBzbB/WMO49tScRRdSPKj2u6u1urg4/hGK7b4baYt3bbmXjIxz9a4OG1msdeuLG4VvOjk2jIxu/&#10;pXqfwx0po7UrnAyMD86/PZLldpaHy+YQ5H7M6vT7BbezZS+1mxxXceDNPacQ4+XGa5iW1jQqoUZb&#10;0rt/AYVWVm+52rglKyueLKKk7HbaZZtYyjd93+VdZYa3FZQZbarD3rkdU8T2On27M0iJt75JxXkf&#10;xV/aq0fwTBJ515DHtzgbxlvwPNddGpUaUKauelh8DVqO1NM+gNe+Jos7bHmbcccV4F8Zv2idH8HP&#10;PPfXir3b5hXyd8Y/29Na8UtPa6PmGFTgSt1b3HH868R1nxXfeLLtp9Qupbp5PmYSHI/LpXtYXIat&#10;S0sRKy7dT6Cjl8Kceas7+SPbvjj+3JqmpwS2/h9DBDIxVbhjyeOoH0x1rzbxX481Px98LI5NS8u8&#10;mjcM0r/eGOaxtd8KTR/Di11SFQ0O/wCZxjC5OOlXvhp4y834f6jpN5axyBgxViAGBK4HPpxX32V5&#10;fQw1NKlGzf3npwlyQjGKsiH4G61pJ1i6ttSWQRTRnaUzwRUPw+8E2fiT4w22mpP5ds195Zc/3TJw&#10;f++SK7L9if4KQ/HL496LoMyyW0OpTmBpACevA/XFfXHxm/4J5+H/ANm34+f2fZ+I7FllS3u4jcja&#10;6LIM8/8AfDV9DhcK51FGSeo6dN1JzpU97XOv/wCCqX/BPTS/gd+z74J17S76yuVlgkhlIAEhJjjd&#10;Tn0OW617L/wbMaIw0DXJiuWWUDOexA/ng1uf8FkPgrd+Jv8AgmL4S8XW8tpcQ2P2N5XgccBoTE/f&#10;P3wp/H0rS/4NnPDbW/wg1S6P3pWQD/aIB/8ArV8zxfOMcDKMX1sz08Lh4KnQ763+8/Uz4qRibRUt&#10;4jtkmfygCcZ9BzX44/8ABW/4CeJvDX7TtvfeTdLDqelQyBi42kozoR1z0UV+pX7cPia78K/CKe9s&#10;3kS7t3ikiKD5gS6jP6Hj2r87f+C0ek+MYdT8F6wP7WeNo7q23YO0j5GUfka28OeaM1JW1utfRHvq&#10;KjVSfVP8LHoHxD+DXiL4jf8ABIsTtFHNPp1hHK5MoZ0EEwzxnPEYb3xXhX/BK/8AZe0n4reNPE/h&#10;3xdZ2FxDdaeziKaVlDbGU9VPOAH9en0r2P8AY11Dxp8Tf+CcfjDQ1k1ZjHDewIoJPzPCWUY+pPtX&#10;xd+yL8Y9Y+C3xjt9c1CS6js44p42MjFVwY3AU45xu2jP/wBev0KSahiaOm9/wPBhFzwMoRfwS9Dw&#10;z/goL+w9pfwC/ap8RaHYwRx2tvqcvkxqzOPKZiyYJ5xtI5NJ8L/ghY6Kq3V5xGoDRoo79vwr0nxR&#10;PdfE3xpqfiXxHcTXV5qlw06F2JKqSdoBPYDiodVttlqvltmNRgD0r8bzPNpOo4U/TyPDzLEReIkq&#10;WkTai8QRjSkt7dlijQYCoMVk3Phm18W2ctrcRqtxIcRSHqTXO6NefZ9QZZGYEEkDHvXYaan2qdZI&#10;/mZfmz6V4TqPmu3qeLiK8reh4p4o+EF1oXjqPS2DNJNIGjIHykZwevPevtP4XeBf+FWfBOKXiOT7&#10;OQeOc4/+tXN/D3wbp/xH8X6Q18G+02D45wC3PHPv1r1b9oK8TT9G/suMKsaqqYHbsRxRWxF6Sh5n&#10;qZXTVSSn1R87+FbO/wDEnjy4kntFvtPxuljlG4YHPHvWx40jin0Oby7VreONcIgzwPYVv+Erv+wW&#10;uLKOMKyr5m7OCcdq439pD9oe2+HXgK5We3haRo/kU4Eiue2RXn1KDr+5T3PpoU6lb4pbdzzbTPF8&#10;cGsGCSZVdsBFY4zXunwT+KOs+ELaaHT70xR3SFXUYxn1r82/HXxa1jxBqlnqrNHbx+YDEIe/rn9K&#10;+qv2bvjB/wAJPoMJaVVnUZZe9ejjuHZOjeolLQ8ytUcGpw3O6+N3w9Gs6Zrt1cyLJNfzRFjjBYbx&#10;xxX0v+xv4PXwV8LrNUCxvNGDsH8I57+9eSab4cf4hQQ2s2fm5JHsQR/Kvo7wfbp4U8LwxHlljVEX&#10;uTz2rzKMZU8N7N9/yLxEvrs6dPqtzlfEXjKVPEp86ORlacxg5yAPwr0HwxaT3umLNHHG24dHHysB&#10;zXP6l4TWw0/zpo9ssh37WHP1r1PwbYLY+C4laPy2mXJOM8djXy2MblJyZ+l5fT9nTjDyOdltb3T7&#10;hprFvJVk+ZNg2ZxzjjNdN4b8XXF3pjxTW/lyIu0Or4z6nrRYTbLdo5VUs2QD6+lZ6aibLUo1YrtZ&#10;tp6celedGbUj1OXS50Wg+IVXTZluLm5SZvlA3Eg5q5q2hi00+G8Yn15HJA5zWdZ6Vb3t5BIrLuDK&#10;cZ6813vxAtAnhCR49v8Ao8Z+XI/u5FehGMWjns1M+Lv2/QnjbwWu1ZI2i3MQq8Cvlj4T3dnZWrQt&#10;MzmQY2/w5FfdeleEpvjZJeabc2TpuRlUlcbicjivhb4gfB+++Bnxk1Lw3dxzLJazME3nt1znp39a&#10;+qwOFjVwjoPfdHyvEFONeL5dlozvbPwVI1pNMvzYUuCO1X/hj4nWz1mFmYbQ43c96xtK1a6n06S1&#10;RpMrH/Afvjv0rm4dWk0m8+Vdvzc+/NGW1qkKns6nTufkOPw7pNwtbU/Tn4WfFL7d8K7m1WXO6PHB&#10;9a+L/EWoyeFP2kbyYnh3SRuepOCf1JrsP2cfjF5Nl9mkmXHQgn615x8c9YhPxd+1KwO9AMjua+ul&#10;iItWRh7Tmw0qbP0R+FvxKttd+HUe2Zd0a9M1xPjzxOoLlnXoeteB/A74mT2No0XnHymHGT0q/wDF&#10;H4rfYoJJJMNtGSc1NTHRjHTcKdaUoezWxmfFj/iexPIFWUKxGMZHetD9l34tab8Pbu4sdSnWCOUf&#10;ICcYPTgVzPw58WWviea4ilkVvNAZV5yM1lfFbSLTwhdx6goKywsQSNwIGeK+d+tTVR81z6bLMBeH&#10;tU+mi8z6b/4W94a/5/h+f/1qK+V/+FtN7/nRWn1t+Z1f7b/z7PzYjYSRbT17g8VNCrTLIyqWUr8m&#10;F712Eng3w7pLmXUNQaeY/eRHC4/Cn2vjzSdCi8vSbJWKDO+U7+PpX6ZGKWxnLme6MHQfhtrGthXF&#10;uYYX5V5FwGrpoPhxpmiqs2sajCoX/ljANrZ9653VfihrF9buu8qjdfLHT8ax/t8moW0hkjkkdujN&#10;k07pbk8rO7Pj/QfC7Y03TWupAMBpG6/nVW++MGrasnls8dnCBkLHz+FcMyOiwcMFVsP9KuNGqp+7&#10;wuRkc0zX2cVuWpLhNQuvMujPcSbuN8hKnPsfTrTdTso9RbzLldzD5Y0HfPf04plmm6WM8HbgkE9a&#10;vzMsrK0kapGp7Hk0C5Y9GR6dbR20IWFsYPQDvUsIc3CnG6Jck7j3/nSXGoW9qPMj2qVU7U7u3aot&#10;M+06tahVbdKp3P8ASgzWjVyxZLPd6j52YQgztDDpgY6USPvu1aXdt2nr1JzjjFQDzra8bcr9TtAH&#10;Iq1Z2TW1291cTKzMuwIV5Uf55oNKkk5XRXk1byY/LVunbbmprC5kS6WS3+ZlOT/sfnVe5SO2uVdQ&#10;zOx5QD5vy+lXIPKhZXSGWP2dufxoM5XlqaX9pf2fF5m0TNnJXAG41G/iKa7u45GWG33clETaB/Sq&#10;MzlrllEbSNgOdvSPt+Jp87yRv5csfnbiOTxgUApNKxopb24haSKORmbnn5Vz64qmVkS8WTcuWHzL&#10;jp9PrViTUmedF8tjGq7Ao4yfWnXNu32iNY4WLOuQuegxQVGF43IdXYXNopjn+z4IBDZO78Km0ewO&#10;yNWkj+Y4yABn/CqdsN195m5lkjyQCuce1SRQCWSSW4MoYthVU4z6fhigrlaiacllHZSyIreY24Eb&#10;GDYHfmkudVW4t/K8mZo84GMdO/NVbQ+TKvysyYyVTvT7ieO+2yKmPLyixK+3aPegqnJJalo28Nv8&#10;se1mYZORu8v25pLzUZ9ItkcSO+2PaVYZU+ue/wCVNsjLqUoiaTyyqMc7Mj25qL7I6DY2SFY7wTkO&#10;R2o23JnyvUls9bur9Y3jCxQwyBm3x/K3t0qS1gk1DVromWNJGUBS/wB1DzzgVPpbSrGzzhY0jTCo&#10;SMA9qzlaK2uhMpWaSX/looIVseg/GjfY6OX2KcXZ369jT1TSkSRZPPSVyCzQ7h8mMdqsaRcJ/aJW&#10;SRnV1LEehHoaqQQLqcrtdwrCGGHcnaw+uKLmzW3f/RysijhSDw1BhJpe8tyabV4ZLs7bf95nqjZ8&#10;pR3NWNPvZLyT7PCsjAjYqIQFfPc1JYwGKBmkVSwQBUBAAOeT6njtSW97Lp16vzQxibgKPvU4a3uL&#10;mVubqIdMa0lFtJeW8a4zsUbmXnoev59Khmhtbl5o0W4kww8vJ5x3zir1xZx3WmzywqzSZJdtvPTp&#10;ms/S0kEiwtvhkkG4FuMDp+fFPVPQlRu7yLzagjRBodzXW/5udqjp+tMuLHyLwSfPIufmYMcH1qtr&#10;1lcRxwtCrMqAtJtHP1NSaNOlwzRxM0bMwVS+cAd6Lu5ShB6IsPLa3LRyrDcfZlwrZPRv85qa4W3t&#10;UkuAGEZO6NSeT2qS8shp8HlrMrLgHIX5c1T1FpbxIVjj2yocqzMGX8B/jVXtqCi5PkJNMhh1Cwa4&#10;MSq+cLsPJ/P2pkWmMlxmaaWUR5KhMrs4/WtWLU5rTRvIeK3jmL5bevzjPfjj/wCtUMepRFGWTc0y&#10;/dcfdqVObewp01FFfUhaW2mpI7FGU4DZO5jnPUVDcXby2tuzMPMz+73j71SWjJFFvVA/luSPNXjJ&#10;Pp+NNu4riwlWaYxIuThcdSR+lVK7QpRSSZatDJZRmO6jLeYuQxJKqfxqta3H+iyRyTLHE57t976D&#10;/CqM9w10w8pplEnDHdkEVZW4kns1ZYw20BUyoyfSs7M2jJWC21QRQyQRsrKrlyW+8Oo7896jg1Vn&#10;Ei28fnNHJufHPXJx/wDq9Kg3MtxtuohHI+Tt/ix/nFVDozCJla6khZssQnXHXtQUtXZGhLqo1m+i&#10;I270PKoRtH19/evoL4LwtN4bt5FGNowR7+v5V4Vofwt8Ra5qdvZ6XayNc3BDKnlbS/cnJr6J+E0Q&#10;0zQLe3uF8u4hQLKv+0OtefXi1ueplqd5XO40mya7u8mQquBhQtdz4asvIuFUyYB65rmfDNuEu1Yc&#10;q/au30TSTeKrbTtJ/Ouc9T2SNGPSY5EyrM30rj/iLZtFZSRjJYnpXp+l6A0Fv8gZd3WuF8dWck07&#10;LMrhV6Ej71U5N7mmttEfDvxLsRcfGHUVmmS3j+zo+9lLeuMYrnbm784sYZIVnLbNzD9fSu5/aBmh&#10;8O/Fu4AkVZLi3UlWH3FBIA/Q159deXcy5dfnXDrxjg9D+NdR8zW+K/UkS+zOqzXcakrtZiuc/TAr&#10;ov2ftUbQfizp8lu20LcgKSMA7gwz71zbqXuIz5amNRnO0cVe8J6oY9et79PkW2nVh2+6fT8TW7Tj&#10;8JKqPmufoNpkFj4s0y1uJpis2z5gPlGe/FaFvp0N7cKpWT5SB5it2+leYeCtUGp2tq/2swtKqjB6&#10;bsD/ABFdhYTa5p8u6No5ol9R1FYG0YqJ3MXhaTyd0N7tC9A2etQxW+qWwZfMjnXdn7vX2qrpHjdZ&#10;41juLeSFvulgcjNXoTDcgslxuYnjDUC5VLUVPtLf661YjPO0/wCJrR057WCbJgCD/a6iqYsg0eHm&#10;Zv8AgVWra2hS1243c+tBZuR6namBcMu5ugAzVhbmC0h82Ztit93+8foKyVkjt7dVt4gGbqzdBUSR&#10;cmSYtPMe5Pyr9B9K0ppbs55QtsT3t3c6qkip+7tZOACMOR3riviB42/4V34p0MQyWcM16s8Obiby&#10;1IXyj+P3j0rt4d7AMeF+teMfta+Ef+Em0lNWikaObQYnkjIUNuDY3deOgH5VrU1i7GdOo6dVTOvP&#10;i6TXIv8ATvEekwxsc+XASTj/AHq4T4mfF218OabNZ6B+/mkVlmuRmQkH/aPA+g/OvAPD/iOdboiF&#10;pJI5AOoDsD1PAOKvfEa/vFtdt1JcbvL3IGcL27Khxj6818pPGVOfkR9ROKcedXPOZtTk/tm4umbz&#10;I2Zmd2PQE/8A6qm0i/hUNM0a3M5JCl2KhO2c4P5CsnRGluPPhO2OF8DLY/E81YOp29mgh8yOYswB&#10;KngL/j0r6ujBxpxXkfMVJXk7mlr4utKsTHHJGZpMA7QTgdzmqcN2zacVUptjyJnZQMntgn+taNz5&#10;klvn975LARB0wck+lV7+1XRP9C85pJJFzIAoYn354qxXa1Q3wte276xarYrM0izLnjepyeeele4+&#10;MdSbTvCOoOqtGYbSWTPXkIf6kV4h4cuLrTtZsF3QzRtOgITAYDPfHSvdPHDre+CdQt0Vds9tJHwc&#10;8lD/AFFcuI3ibRlKcW3ufI+naUI/D9rfKP8AXZYpuzs6cVPdv9nk/drlj932qn4V8y4Wex5ZVJk6&#10;9F71emnMrMMbVr66k04Kx87U+JjY7SOK5UtJ8zdu5+grb06UmIxqj7eOrBW/T/E1DptuusxsLVPL&#10;eHnzWIOR7UlvqC29z5SB2kHUsMZ/Ct48y1Rma1vBHd2Tbm+8RtQckfU981nxxTaZcEyBlhaTapY7&#10;Rn0xUl5rX2e8ijmdbfcu7kdK1JvCx1zRpLnMkkcYJL7/AJBxWvM7eZMqf2mTf2Da6hYmSSSEsyjb&#10;nPB/Dj86xNR0eTTMzIPMC9I9oUN7/hTNO1GbRrRbqO43afGxE65J2jvkf411Wu2Vvf8Ah3+1LS43&#10;W6hSF28n29s1nJK13uNbaGHpH2fWwsMzbCOgHykH0zVDxPpbaZJtt45JFX/lqx3ZHrS3GlMmhtrE&#10;UcrQq5BBOFDAA9a2fCsdn4s03Ls6yNGxT96CoIHfFcFY6KaW57T/AME5Z1HjDWN23etsrfKDx81f&#10;XEEm+6Zl67sk18Yf8E5dW+zfFvVLVtv72yPfuH/wr7FsZyuqeWB8vf65r+VPFFWzyXoj994Is8sg&#10;l0udN450jb4DaXb8zMoIz1GRXifxq0R/+FRa80a7T9jfAGK+hPFEX2nwUqjnDrn9K8x+JGhrqXgL&#10;VrVmWMzWsiFm5Cgjqa+VyWpyVYJ/zL8z1Myi5QnbezPz/wDDn+lWsl0Gi+zwgsectj161sf8Il/w&#10;kGhyXVi5uFQf8sjwp+pA/Wszwv4Ibwh4jnik1Atp9wSnmRW7sB23ZxXVfDvTNN8ORanby6rfX9ve&#10;bhF5dqyksRtBG4j9fSv7eoxbpp+SP5rraTfqzktKzNpstxG3ltYkg72G4Edcg9ad4dv9O8RafHdT&#10;3XyF/LIA+YNnHQDvmrvhvwxD4ck1D/Q76+iuhtZjJGBF7kZzmn6Bo8fg9XX+z7eRbqTzQkl2yNEA&#10;cg/KOn5Vpysy5kZ/iE6foHjCxX7LdXETLvclggYdTnoRj8615vFn9g/Er+y/s9jBBcRq0csimRc7&#10;R9ScjHTqfxqXxDNH4quYrqRdLsWs1KALG8/mj7pYl2PY56VauPtEnl302sW8c9uES2SC2VOADgfd&#10;6j64o5WM539oTS9Q06x03VLNj5iybZQLVVC7TycDnGD3A6+tEEWta5qmlrp9veT2t5Ak0hhhY7eB&#10;u5A6c5rpNX0vUNYjWz1HWru+jQFFV7k7cHBIIzjHygVysWnHRNX8u4mvJNN5VYxM20KR0Azip5OU&#10;E9LIt/ErwXf+DPjVp93LbNBarFHG0kpGAMDPLd/rSw2FnpvxH1K51LWLWO11C2khQoGl+8q4IEeR&#10;3XI/+vVoaRp+qrMzaereYhKfIuT9T3PesnTb+bwbffY1la1s5PmBGF524HSo9lbcmUU9znfD/wAM&#10;vDOlXl9b6t4fuPEH25tsO9Ft4kYkfMZDlwMZ6L2rn9U/Zk0fTdYit9GvLqDULxyLdoLjMNqcn5Wc&#10;gMONuCBzg5r1DWpP7f0qNX1OeSRcZL4H1wR+Fcze2H2qzkhikaJlkEiFX4LE4zx07VjVw8JPVGlO&#10;pKHwNp902aWg/FD9oT9lGaOC18TprNvHylvPIb0E/wB3LgMOvUE5x2xXsHwc/wCC8t1ps4074heF&#10;ntZI/llms2DZb12PggV4vp3xAutb8PfZbhpmmtPkLOAJCF6EH8a5fxx4OtvGjLeW1jDvt1zKJU3B&#10;wB37818pnPAWTZjFyq0VzPqtH+B9Pl/F2bYKfIpqcf72p+onwc/4KJfCH45GGGw8TWdpfTDJhumN&#10;vKv4Nx+RNe5abe2uoxJNp99b3UbjcCp3bvp2r8Lb/wCCeg+KdGa70pZ9NuY1y4UfIhHXAHSk8L/F&#10;L4yfswPBqnhnxVqFxpatgW7OZowP+ubgjH4ivyvN/BVKPPltV+kl+qPtMv8AEahU9zF03B91qvuP&#10;3cmnkjiPnQ5XrgHGRTLe9X7UrLI0a4AwxBx+Nflp8G/+C8fizwhc2tv468KpqtqFCPc2a+VI2e+0&#10;5Hr0r6t+DH/BXn4K/Gye3t5tbj8PX0wAMGog2+DnGNxAXGeM1+XZx4f5xgG+endd1qvwPtsHneCx&#10;SvRqJ+XX7j6slv5dnmR4mj6NtYcVNHfW888bNt8zaFw4z+Wa53wtrGi+LreG80jVLe7jmAeNoJhI&#10;rjtjbkfnWrPp94i/wyDORlOR+NfIVaNSk+Vpo9Us3vhnTdWVlMLbm6lTgCsmb4TW+GMd02ewcZ/l&#10;U/2/y5F8yKSFum5W4P1FStq80cZEdwD6AjmsvaO2xUZNPQ5jVPhhdwSfuws3uuPm/CsW88IzW5Je&#10;GRW9xXoqa47KfM5Zem3qaV9Ztb6Ao7R7h1LHH6mubmn2O32jPJNQsGhHzIzADjI/pXHeK52aGSNt&#10;wXHPzEYr6GbRtLuYv30Lbu+05/lWVrPw90W8jVoYip77hWkKjj7z0Yua/wAST9T5F120s402/ZY3&#10;b3i3E/jiuQ1TwbfaxLs0/TX+fjIjr7Tb4UaKjb2t1Zl7jFPg8F6fp6BoY41XtuwMe2a9ajn06cbJ&#10;N/M55YalJ/CvuR8heBv2I9X8cyLNrEjR2qnmPZksPQ/49a+lvhf8G9J+F2jeTp9mlv5YAeVQAFAG&#10;Of0610lzfyWUixwKu1TkhPu/QnP8qYk8l3cF5lxzkIh+UfX1/GuXHZxicWlTqSaj2TKo4OlT1S1L&#10;NlAXbfAFWO3ZX81xy7Bgenpx0715Pp3gy6+G/jqzXQ11PVNY1q/a41G4O6SzeAuSylWfAwpAGANp&#10;HbpXq1k015cfZ1LNGc/KqdvertlJp/hSyaa6ePCxmR9xAKnFdmS5zPLnNU6ampqzv0OXMcvjiVFX&#10;acXdWf5lp9YXw5FNO7LDbW6EuDjjH5/pXzF8cPGEeqPdeMtWZPsVizRaNbuvFy/TzOeoB6Zr0C48&#10;QT/G7XZLS1drfwvZsTNdKMfaSvJRT9ep9q+c/wBprxonjv4rw6HaKq6XpSogCH5FC9sV38L5XVr4&#10;lK2r1fkrmmLqRhRbbvZfecvo1y+k6HcatcsGvtRJkZmPzLXl/ifVv7YvpPm3KevvXU/E/wASqGNt&#10;A48uNcAZrhraJSzNjlsZNf0rg6fs4KNrJHwOIqX0XUktbX7SxHIPbjrWlbWfLfL6d6sWMarErfxe&#10;tS4WFivyqfetpzvoc6hpqV6ozuyuf7p6VPcXaoR83Wqeo3kcABZl6ce9RZ2uaKOhDccP26Vka1qi&#10;wr8hXOME1T8WePbXRLN5Jp44goIJLDFeMfEH9pmx04SR2f8ApcmeSrcV1U4txVjlr1owu5Hpms+J&#10;I0hO90Fed+OPj1YeGUZbd1urjBGxD9015r5nir4s3v7tZLe0YjaQpVcfX8a7rwJ8B9N8Pyi4vc3l&#10;03zYbO1W/wD11raK+I8ueIdR2gjmdM8La18aNUjvtY32+mxZKQqm0yDrzmvq79gn4Lw+NPjpoGlw&#10;weXbae4unH+zHgjJ+tearamFMKAqjsOBX1d/wSTht5PjN4hkkXfNDpDFF9fm7fSlz9jjxlDkoSb1&#10;b/rQ9O/bA8f22neL9Qb7R5Vnp7eWAzkqF+p9818Z/GL9qSx8R+GLjQdNt5o5L9tkl0JAyrEThyPq&#10;M/hXdftzeM59QvpLFZSx1HUCJAOvlxkvz+JxXzbpXw4bUbd7hpPJkUlQcfj0rvw9BTjzyPHr1PZq&#10;y3HeBdK/tXWPMVcxr9z0UA8fyFd14kik0rTJUb790Nn8v6Vm+CbVvCnh24ZofOWB8yTryIgehI6g&#10;HpTdT8Xf2lOslw6tHGMjkEE9AePbFd1rI85tt3YqstrbRxr8uUwaxLtPNu5iwbbGox7mrV5rMepz&#10;Yj27V60yWdYLRse54oEc9doXJx/eqbSbdY3aRvvIeM9qafmc47ninyrtgUf3TQBPI+9uo44FcX8R&#10;tPEkDyMCy4rsIZQ+1f4ug96x/iGvk6Owb+BCuPQnk0G1E+edZGNQkx03HFXvh/qM2leMbGeBiskc&#10;gKkdara+mL1z3LHP50vhKZrfxLYyJ95ZR+NcnU2PrLwp8UrP4m29jNeNBBrVoTavg7ROEPp0yP1r&#10;2zwfe26WsZVlGeTzXwlc60zaltYCE2+pbg6nBXdjPStmXxhrXh3xTfafbapeCORTIgSY8kAnH6Gv&#10;AzHh36xPmhKyMMdllPEyU27PyPuvUPiHo+ixrLPqFnHwWAdwuaxNV/bI0LQdLuG0uRNQktVOUiOW&#10;z7cYr4bu9Xk8QX91DcXE7faIvOt2djhXxnH8vyrQ+CniyPSdfns7i3DpqkfDdNjc/wCNctHhDDt3&#10;qPmORZJhaS50uZ+elj0r4pftv654/wBDuP7LLaabeUllKiRtn6dMfrXknjHUbjVr2O+uLqS6+3xq&#10;2XO4K2PmGO1dte/Dy3u9WfULGNpo5FKX1qv3lVuCR+p/CuKg8PSCK801lZWtJDLCGByyntXv06eH&#10;p0nTpJJrddUelCpBQ5IWS8jFtnC/e7npXZfDfwH/AMJfqDhgywquDj/OazdI8Azz2cl1LHIscIzg&#10;/KTjtXon7Jvie10j4oLa65ayLp98pELH5fJkHKk+oz+lYSp1Z05TprWP9WPPqRk7uHRnM+HPBWuX&#10;Olaz4dtLa6mmtwzrBjccdQcV7Z/wTG/Z6T4nfHe10nxFYmew1CF90R/dmQqMgZ7Z5Ga+svDHwU0f&#10;UP2gPCviyza2sWvrU2UjHAhmLY8sntncSOeMGj9nT4y337K/7cdl4d8WeF7dobHWFiRzEImaCR8D&#10;noQQ3WvpOHa0MVR538Vnp1udVOLrU5X6K5z/AIN+HHgP9kv9u2z09Lq60CPS9ainie5YPEsTlXHz&#10;9cBWUZ68Z65r6U/4LW/svW83j7wd4r03VtPurTWrCS284yOQ3lurpgjPaVvwrlf+CxPg34ev8dNL&#10;1KTTLrTxrumJvkhxtDxO8ZI99rRflXK/tEfDvUPH37D3g3XNB8Qt4gsdHf8AeQySbbi1+7CRyeRj&#10;yz+dfVYep7NUaybittVofQYejCnXp1VtKNmU/wBorwr4wf8A4JSTW8OozXmn2jS288UV00kYCFJE&#10;O0n39K+lf+DczSZdM/Zr87Y2ZLggZGPlAIr4Gk8VeIIf2VvGnhOb+0I1WaG4CMWwVcFD7fwj9K/T&#10;L/ggnox0f9kjTVcYkkJJB+nP61+e+IEuS6vdOS/QVKPv06XZs9c/4KofFi8+G3wCuNQtbaO8kF1b&#10;xrA5IVlL+o5z/npXyv8AtfeLvG/x9/Zr8NRa1JFofzQ3Wmy3cGFnLxECPzFJB7DnHQV7R/wW28Wz&#10;eEP2aoZoNrTTahDGoZdygZyT+QavGta+OOq/GD/gkPNDNDa3EmlWmHCo28G2mWXI9yuBmuXhfK5T&#10;wKxtCXLNStfp06Hs16jhOhorO6+/Qo/8Ervib4w0bRvHng++ka3msTFcspgDDHIJHPIwAfx96+NB&#10;4Z1pfGevafqh3W2k6hPbyJ5IXPlyMvOM/wB31r3X/gnF+2DceA9VuLy6+y3E32WTTrpp+6jDxknr&#10;zsK5rzX43/tDWnj34l69qkNrBarrd3JcvFH91S5yfrk8/jXdmnEE6NKpTnpVejt37+nU+czao8LG&#10;pGNuWT0/U868Ra5DqErMNqRqx2gCsHUdT/c/uX4PtUviJre+uP8AR/lQ8tgd6o2FtHHPtORxjNfn&#10;PtrnxMq1tUx/hu0fUtQxMu3dwG/Gu1g8P3PhuZZPmkhfgnHY1naDpqRvG/3uQa9d8I2dvr+mfZZv&#10;uyKFyR06VXLzK5wVKsnM5bwvqcugeLLK4h+XzJAGOeF9K9O8cx3Ora5aSXAbbcRiQEjg9P61yXiL&#10;4Zz6FEzW+6aFXDhh1GDmvUdL8Uab4++C4TckOtaU4+Qn52UdR9KXsXNOL3R6eV1nCta+jR5v4xsr&#10;XRoLjVJJDHJHGRlW4b8DXzR8R/Eul3FlqWveLrf7RYxgraxKQvnccH869J/af8dTx6ctnZ8yE5Kg&#10;9a5vV/Cel/tI/sz+IzqUEenax4TswLJYlC+evzHLAdTkfrXr5TgZS26b9/kfZ4KpGN3U1PivWvK8&#10;fXV4+l2MlvbpcBobfdu8sHqM9+lerfsueCNes/iFbRR20+JvkZCuTj1xWl+y18CLzUtRijSGSSQy&#10;fNxwTX6S/Ab9l+x+HukR6xqUSW8kanfLIMbR9a9nMcVCnD2UdTx6lSrUm4xWtxfhh8L4/Cnh9dRu&#10;n8tlGW3n7oFU/D3xttfEXxis7Np7NtPjPlCNn2s5Hp0zj1rk/iH+1ZZ+PviCvg/Q5LdrO3fZczq2&#10;7Pqv1rI8beAYdB8QWd9HtV7WUSqyjGRjHWvhMRTnTler127HsZelTqKNve6s+svGOj6dqFnBdW8U&#10;zOpwV83cAv510uieIrbVNBhtl8vzI08vGcdK8T+GPiCazjZZmfbcRYKk7qu6T4ga0vXaOT5VkJPs&#10;M183iYOx+gYWsm7SPZbfw+mpzKiuF6hwD2x1rm/i14f/AOEL0+3vv9bCX2sVbJBqnZfEgSRQrDl2&#10;UgsVbgfWuR+Nur6p4k0TdZ/6uMjzVz1HOTXNGCkuTY9CMWnzX0Og0DxxH5sTKknbB3A120PxF/tz&#10;bZyzKElG5jjpivJvhlaR3nh8uG8yZRu2g8gjqKt2090NTP2eNonHHznPWs6nNTduwtZLU9jXxDp+&#10;m6Usdn5FxdbtoVR90e5FfPn7Sv7Ocmu63J4ovY38645k2phQP5dhXofheyZZWa8kjjkySMHbXcav&#10;qNj45+HcunXknllVBXaeXrupY2UbST+482vg006cVo9z4++Hvh/w9pmr+dfylYSNuGOAo79PWvNf&#10;iB4OjW9mltQ3lM5K/SvR/iX4NXwd4gbyVkaHJAJ+asa7ntbfRGaZkVmU8k9ea9mVZVIxcdz5bNMg&#10;p1oSS+J/oeb+GNQu/D0heNmGw5471Hr/AIhm17VRPLkyAgZ6Zra8CaXN4p1S6t1h+VeV28gijxB8&#10;PLjSdcRGjYeYQ2D6V0vESivedj8nxGBqUJuG9tDuvhJqFxLFswdp6Yr0jUfBi6rbbblWbzh8yn0r&#10;N+Bnw+klMbBGCgjt0r2bxJ4YWytUG35gByBUSrSabi9SsLTsrnzje/BS+0/x9a3mk3M0VvlQyN/D&#10;j6V1Pxr0uS98NyxXHzSYABxjdivVfDNisV029V6Z5+orl/jbbpcpIVXI2ECujDznKn77uz1sLWmp&#10;JJ6HzV/Zs399qK6n+zJP+edFbcrPb+tPufnXMr71C7WLZ6mtOC1Ec53Mq4GDjvWRBG0SNgfMuNhb&#10;v65q2sjJLmTbg9x/Wv0+TktjD2jJ7hoYrxRG7TRhsuo/lVv+07Z7hV8uRFjGCN3C01ZhPaKrNG7L&#10;/cXG2q01uZJo4xt25AAPf60lFy+I6C1qkiqGVNzD73A9qfYacZ4/OcFlUcY7VCtncWd23mbRHjPJ&#10;6/SlurZbi3YhpFDArha0IfLPVFmw8jc7HcWRjyTjHtTbpXun2o3Q55NQQQK1qqzLOVU4DK+DVlIF&#10;Adt0kaop2kNuLGgynHlegqstkpMkXmMy7VIOcH1xVxbdreGJI2X5gNzKeT9ag06GE2oZUunkUfvG&#10;kfOfoO1W9Pt7Z5yqySRnqEBzk+9BM2+pcij+wOsn3mbgk1NcXnl2z/vP9Wdp9Rnnn86z7++82yZY&#10;5PL8sj53HI5pttJDrM3kuTJHwXfG0ZA4/wAKCRLW1824XLA7WBCj9c/rVqVf9N8ttojznOefYVBq&#10;Wvf2fL9ntYXbcBgryvYcmnHzLYxqzj5hzx078mgqMnayNRbeOKQT7yjL0jTvVe7v/OkO6Jhz97FS&#10;aZcWenW+5po2dgcps+5+NSXDJeWy7N3luDz6fX60D9nK17ENtLI0XmKnmJyfcYqUXX2y5R2bmNcq&#10;rdzjGP1qCztYy8cLn5Vb5R71qX/h2FLtPLula4Iy0ZG4xj37CguDtG5n6fbfYV3O0jBhks3RO/5U&#10;2O+TUp/lDNtO0ccEetTazp/2pBbrcbpI1+cg4U8g9KdaXtjpVwI5JF84j7oHGPWgnnb0Hab51rKy&#10;oo3SNxu6U7W9OaNFCyFriY5YxrtWPHXipTLCLgEXEkrMN4RV5Qdqd9tmnlVI18tSu1mdfmamtyYx&#10;1sxdKvbZLRlWfazDG7HNNuLmKS7WJd5t42IVidrS9MnP5VYutOiDLtk2x4+ZFQFm+npSvqK6e7TJ&#10;DJNuHy8Ajjt196bu2bez5VzIpajpLWEUdw6vCZBuQFtzSL6gelOmkW+ikzE0YjXEeFxtJ/8A1UzW&#10;dajW9juLqKS4mztVFOSuew9qvvex/Yd0i+T035Jx+fUUKLRLleBV0lJJi8e5I2j6qwyVq9ob2920&#10;ksrbobf5TtbaxPtTJNL+0XSSQyMBIikEHB/EdR+Ipk9u1zfLDHtZ1JZuflPviqsnuZcrtcu3Fy16&#10;6zW+nsyqDgsxDKPXHTFVZrKO7m86VTDMvCkD9at3El5p58+Tzfs/lhUBwsbEfQ/0qNLaTVCrSsXt&#10;lwQFchievJ64+lTKLvoIJbWXyZ1iuI2hcAmIH5mxzU2qRJdyxSRxyKFAkdEO4gjoP0/Wrlhpa2sb&#10;XhgCSMcNKybUAx/CpHX371Xtre0MTXEcgFwy4Vyc4OTk4Iwe3X0rTVIrmdrEOranGpimkLrIuWlQ&#10;jGw9s+vrj3qPSYle3jk2svJbeBgn/GiS+j1nU1jSG4227BIy5G49+cDnkmtoQfZZZGcL5aja4+6P&#10;fJqY7m3NaCsZ8/iS1uLTYzeZErAv5Qy2ew54qY2/2xoRDbzIWUsCGyFFUb+3TVbiOOz/ANHt0yZF&#10;blWbsR/LFXbeS/t7gC1dRPDH8zMn3lP9ecVXKjO8l7xZ2xyRtb3UuCELMWbDEemf0qMtEqIstrJD&#10;DtARi3LHPH+FVNU02a5uWmZt8m0byFJxnAwAO9Sm0+0RRtI8iTW7ARiQELtx1x15+lCikTKbe47U&#10;r1nhT9yY1kbywzP0PY1HNJIkLbZFuFUgOCOretakEkbbI1MMcYO7zCvyqT1qxLLDBayRtIskbHKu&#10;o+aT/wCtVA5NqxkparJFEzL5UmNwRB8ppuqW8lrapDa7pGBBMh5C8fdx6/4VetNSj0u1mkW2klVF&#10;JIKjIPr1qrvi1O3Fx5zGYkl49vy47fQ1nUCN+hmXUMLadJNeQ/NCPvMckkegr2v4Dfsxy6lqGk6l&#10;fva/ZWT7SYNpZiD90MTxjBzj0xXEfBzw2fFfxBsbe6s2vrNX3vCEGwLgY3eq5IGT154r6fg8JSeC&#10;bnz4/O+x24ZpIXOI1+QkHnkDgcDjoMUKKtc9bB0eZc8w+LHjPRfhbpk2rXEK3F1CvlKY8IEc8AAf&#10;yx2ry/4Y62fGCTXDKIJGmZtgPK5PSvP/ABt4rvvip4uVbqQNZ2pfykQYU9ecdD7elWvhprFx4O16&#10;HasjQO/Oc4FeTisRzy5YbI9ijFc1uh79pmtPYXKQyN5bAgAnoc17F4DvdkS+YokVe+OteF6N4nh8&#10;R6pnbgxEZDjvXsnhPW47SzzM0UYX+8a51LudkqfZHoUupxwW52tj0xXAeLY3mlfzAsKt0LHmqniX&#10;4lxQBo7f94zdMDOfpis1dD13xQvmGCS3hbo0g+99OaxdSf2Ts+rRirydvU+Qf2vIGtfiVbx28JlZ&#10;7bJIGS3ztXm9rBcQgfuW2Sfxy/w/Svp79q74d2Oi+FjqCvJNqpYIuACeOw9F5NfO9qkd3e72vI4w&#10;YuQEw0hHavUj8Kb3PjcVTftmo7GSZWuH27NrN3qOzvmK7Y42ZEBA4+YtVyKdZtRwseFVDlmwMGrF&#10;np9uxbdMY1AJ4OOa7DlPqL4U6m8/hSzucbPPgUFsZ2EDAIr1b4eeKblo47W8IkyCVcDqPevnv9lr&#10;xfb3en3mjyNujt3LxBzy0bHt+RH4ivavD8NzBqflpKkkMR+TjLAdeTXI01udnS56MI7e4kDJgc9M&#10;dTTzpgB3L8jdsViaYksc6/N8rN3J4PtWyty0Xys2fc9qRELdCe0imik+9u9MmtKO4YNyF298Vmw3&#10;YVNwYM1TxTNcfxbc+9BZs2f7+P5e3rVw+XDbqGX5j3x71jWLsj7WkZQ3cE1svcwwQY4kZR3Ga0pp&#10;dTGpJrQq3Fzs3YVivpiuX+I2lLrvhLVLdo12TWsiYZeM7TiumQtPIWztVegHes/xTIsmntCvzGQf&#10;N7V0bnPU+FnxP4U0oxP50kbQmNhGYkwvTjsdwJ9hU3xBnVLNkijWNduSEjK8+5b5j+OKtfEfWG0D&#10;xhqljFZqNkm7z0j/AHnzc9uT9a5jxF4umvrby2t2maZdignac9e/0718zLLarrcyWlz344+kqCTe&#10;vU5jxFpvnwqLePzERhvKdB7Go9V0KEaPwkfmbv3oUZbOfWtp44yBax28rpIvmOVYDA9zn3qO9v8A&#10;7NZzO1vB5KsoRI2b5zg5Ofr6Cvqo6RUZdjwJ2k3OJDocc17qkdrb7VS0OW3t8qr65/KrWu5bVUVZ&#10;I5ZFfOIxyBWbqNhMvkzbVjimTdPt4JJ5x/n0rQj1pZoEjsVWExlUzL8zOep5rGSlzabBG7WpVlm/&#10;sjUY5lkgj3MH+VMMBu5yfxr3iwjju9GiX7sckRz9TxmvDdS12K2T7NeFZGZv9YkYGMngV7B4Sla8&#10;0GH5ido/iNc+KdrNHVQvFO58r+NdAbwr421S1X5fsk+2MKeorShtYtWsmktSsckeCyMd2/JAGK6r&#10;9o3w9HD44a8Tbvkg80qB80hDbT9emfpmvP8ATL77IitG3lyKcgE4r6TA1ealFng4inaTbLOleIG8&#10;PaqrXQe3VjtkUjhlH9Oa6HxhotzJ4hE2lQyXUM0ayCRUO0Z9Dio9C1XS/ivqF0L6FLOXTohcFFAP&#10;nkEBYx7Enn2q23iDULC6hg1y4uLyO2PkR2aEJDEB/dAHPvu68V6VOp06HLsT+KPDkV7p9rcXOpab&#10;asoAmR50aQ/8BByfwFdB8Or/AEXw7pTQzyatqqzZTFvZjYUPu3481TvNK0bWbeO60tIrWduVdFUF&#10;R1wQP8msf/hLLmylJZWaIHa7hcE474rbl+0Z8rb12JIdNeO0vGhsWktbyIbY7mZU28feYKhJPsCB&#10;xVsX1xoWlGxk03TpoZlG7E8q7T26daqXPiCz1CJGt1aZ0XG0HHTtiqmr+IbqIiOS1faDl2AHy8d+&#10;azqRVrlK6duhuaVqZ0/w8tgV0qO2mkVnLwvIy4PJGXx09QRx3pbPVH0MMNLurPcuQjyWMZXn29q4&#10;+51x9RjVo4mBXja3H9aa+qtCy7t6NjBDH5QPWuOpGLR000t0e5fsj689r8c7ASTCSW6gkSVlRUTI&#10;5OMV9gRyGPV2+bHz8f0r8+/gB4pbTfjPonlyxmOadUO1jxncD+eV/KvvySf7TNvGFDHP5V/M3i9h&#10;eTM4VF9qP5H7X4e1E8C03s2etXMP2nwKr8HbtLE98da4nXreO606ZSvyzRMOnYiuw8NXaXngzy92&#10;7dETg/ia43VZcIuGKjGBz0r8sw8pQ1fR3Ps60E728/yPhPxBqd5peu3lu11cI0bMpYuWXAO08dqy&#10;LmOZ5lbzJPLYfKNg6Y+vetv4t3UOlfFvW4ZFXEdxIQuBtH7zOP61yk+nXGtSrdI0qKrsejBcdACe&#10;lf3RkWIVfAUqq6xX5I/mbMqfs8XUpro3+Zfma8QiP7OojxhmEQ/xpv2ia4RhcRLIu08Y2kDtz7c1&#10;Whubm1DLcpIsOCCWVtpxjp2/iH60mnQwalHL5M+xox90HEkvsP8A69esefKK6FW9t41fdtby2VVw&#10;DuOQKjurmNbiNWa4JwrZcggN94fyrTu9Jmt9vkoXHysQxyMkE/p0qjfWn2mZw8f730j6D+VA4t9S&#10;YzR20EapdozOdrksdyr6fjxUGp6ez2zLHMdrKSjN82cHH51VadbBo9ojZoBsZT2J5/pWhFr8N9ae&#10;W6xr5b5XMZbBI/2eegH5mplFPcXLb4TJ0bxrfeHVaPyYW8sbFJXaTnjJrS1C9uPEujBJLaJpNuHf&#10;b82B0P8AjUOu20N9CoZkaSTAXYmDkcj3/Osmw8R3ei3LR3VxcKrAqSqqAAevOKn2SKlfoSWtzHau&#10;0N3bIQqnY6nqT61MYrWK9jWO3kWORSCofkAkZ/HGfzrQ1vw9Z3dmZGui8ajjywBWHa6c2nTu0Mnm&#10;fvNgYDawPr1qJU7bBG/Up+Mrl9I1xry3XasYMU8WzlvetO3sM6ZFL52IrhBJlsBTyeAV4OCv8qke&#10;1+1WwVzHOrHc21BnI6Z+vNczZqujaz5F00slovy+X91YO/TpzWEYpbGkpN7l+90+DwZfyX1rO11b&#10;TcNHzk+4qSwdtTuzGVkmtbocADITPY1uR3sOowQ26qsi4DblX5WXH8/51gm7m8LXsixLmxmba23+&#10;AeuOlCikSYd/4btNLuZtH1KzEqk74JJUGJATkofTv0rz/wAUfs32Ot2dxfWsMlnbxsVZYmJEJ6gk&#10;Hsc9q9g8VaHJ4s0v7Vb3DfabGPzIDnczv2GPXp3rBGtXHia1kupQFuocRTwx/KG298Vl9Xp2szaN&#10;acXeLseR+FfFvxL/AGftU87wv4p1a0WPDJ9nuXCMB/s9O3cV9JfBj/gud8Xfhm0MPirTbPxJZwYB&#10;eQGKfaMfxKADnnqO9efX/gJ7rRo7qycD7RuzDJluQMkcdAenFcpdeCvtNtNHHGZGUkywMAD/AMB4&#10;6fXmvjM64Py7Ft+3oxfnbX7z6LLeKMxw+kKrsuj1P0m+C3/Bc/4UfFIRweIRf+FrjIB+2Rb4MnGf&#10;3kanp/tV9TeBvix4N+LGnrfeGvEGm6nbsoYNa3KyfoDu59xX8/WufC2z1E7ns5rV87QQQNp5OD/O&#10;qWj6F4m+G1yt14d8Qahp9wh3K1vK0Lf+Omvy/NvCPBVJOWDqOD7NXR9pgPELVRxVP5p/of0aNpUj&#10;R7l+Zm5Hzc1GVmfCSRqyL2cZxX4a/DH/AIK3fHr4JSJHc6t/wkNtCNnl6pAJfl/3xhq+kvhb/wAH&#10;EkXlRQ+LPA8yMBh30663Bj67XGfyNfn+YeF+c4d3oxVReT/Q+0wfFWXV1/E5f8St+J+lUzxwzMwt&#10;5k2/xRNtx9Kb5q3AOZr2P2MnNfKPw6/4LefBXxjAq3mpajoJbqt7ZMwz/vKp/nXqWkf8FB/gx4rj&#10;WS38deHvcPciM/rzXx+M4ZzKjL97Rkvkz3KWLoVI81Oaa8mj1yBoxNt866k68M/WoTIkDSebGF7K&#10;fvc1xUX7WvwtmAkj8XeHsN0P9ox/41Q1v9ub4U+HUbz/ABp4ajKgkbrtGP6GvPllOMUrKlL7n/kb&#10;RqReq/NHfQW1xqkSqq4kjJJCDtWxp1pBZ2QMmz7QincC2WccYwK+TviT/wAFl/hH4PtpobbX21eX&#10;BBWwQuW+jBcfrTPgF+1L4r/bB8OSeIPCsMPhvQ/txsoZ7pGluZSAC5UDAAAOOeQRXoU+G8fCn9Yx&#10;FJwgt29PzJljKLfs1Jcz6XPo/wAf/FfSfh/D5kk0KzScRRq37yZv7oA5PpivPDpeufG6787VI5tH&#10;0NZFVLVgVuLgDkZP8K/rj8a1vCXwq03w1qk19JJcalfBmY3d43mOWJ5Iz93J9OldbotuJJ0aRsMF&#10;ByP4jXLUrUqP8HXzZXs5yWpz3xz8X6f8JfhBePZW8dp9mt1iSJDhdxXb8o/r1r4XsNeaHTdQ1Sbb&#10;9qvJCdxPzYr339vzxyt3LDokcmFQFpfm7gk/5zX5/ftB/tZ2PgyzbSrFobq6VSCsbfcb3xX654d5&#10;Wqjc+r1Pmc+xUKaSk7JHaa/4oOp6i3zcdyD/ADq1a+IbWKAeZIVPfKmvi/VPi74s8TTsVmmVZOgi&#10;Vl2/lVeLT/F2rD95/ah3f3nIz+tfsn1VqNpM+Elm9NvmUWz7auPippemrj7ZbY/3xXLeIv2lPD9h&#10;Juk1K33d1Bywr5asPhL4j1g7W3Rq38TsTXSad+zjdXB/0rUI09dse78s4rN0Kcd5CeaTkr06bPTf&#10;En7ZmkRqy2avOydCG61514s/al8QeJ4jHptsIlY4yFLH8PStrRf2ftI047pnlnk9ScA/hXVaV4Us&#10;9EjVbW3hjA7gcn9KPaUoqy1M/aYmrrL3V6nj9t8OvE3xEmE1/PNDDL3kz09cV3fg34EaT4baKSZV&#10;vLlcZLL8ufpXcR2w2EjaMe1PjiL8qRx7Ue1UttBRwsb80tWNg0/7PEEjWONV6BRgCp4Yf72C2eDU&#10;ltC2PmYHmpJYucrjgdBQdPSxFMnlqd3pXq37AnjuTwD+05prEM1vrEEthKQfuAjKn0615D9shn16&#10;zs5rgQrdSLG0jH5YQTgsx7AZz+Fff3wq/Z7+Hf7Mvg+38Tat4gsb+4WNZ7ZkcESHGcq23BzjrVRj&#10;d6nm5hWvB0oq7PmX9vTQP+EZ+P627bQ1uJnKAg9SPTvivD28QNDPMqriNmyAK6L9q39oq2+Nfxyu&#10;9VsW8yFVaMbMbVy2e2B0xXntzqWXRm3Dd6V7WH0pWPnMZrVa7f0y9b+KLrRNa8+3YxyNgHuHXuCO&#10;4NWr7w2vjGOWaEJZySHdsj+VM5/u1h3KGV1kz0/Ordpq8tnbDafryeea25tLHIMHhTVPDMJuJoZG&#10;t1OPOA+XPoakg1FL6zcbtzevatSLxtcT2TW6/Kkw2vz6GqnjRNHgs4fsvmW94B87IRtf6r/WpAyY&#10;7Xz5F+YfKc8GnagSy7Vb5g1ZCag9jltxZmOBt71YtbsSvubcpYZOaALSFkTduwyjP1rD8as9xprc&#10;/e5PPtW5JcR+Qpx97I6dcVla7afb7J1X8OOlBUZNbHg3ilPL1aQYwuT/ADqHw9P9m1q1kxu2yKce&#10;vNb3j7SDZX/I3c88cCubsztv4SO0g/nXLKLW51HY65breX+tSr8vkSJKQPw/xqzr6yaZ4n0u+WTe&#10;t0iyDn6jH+fWleBXv9YK7vmttzA9wMZ/pUXiHTbhfDGh33OxQYwQflyrYI/z611HVzJbkmqoLB13&#10;RndptwM4HJVjuP5HNd38Gv2d9a+K/wAUoNP0G1ur6MyC4SSJGOwEZ6gfSs7wj4duPiN8UbPSYrcS&#10;SeIo44toTOGbClhx1B5z71/QR+xL+y74K/YV/Zl0/U9a0+3i1WGwjku5pF+ZSUGFyQT68cV5+IxS&#10;w9P2kjGsqtSSw9FXlI+L/h5/wR51zVfDv2y6hfTZCnMzR7Mj0zXVTf8ABJGybw5NJJG15eRqQ0sc&#10;anyW/wBpfvVyv/BQL/gsFq2sajrOg+F9QW1t7WBv3cBMcmSMA9MjmvP/ANhb/gtVei6ttE8dTLJ5&#10;YMUN7vCTrj1P8XHXJr5fFUa+LpPEQvFd1uehieG4UWqMq373qlsvmbX7OHwh8KfCv4ial4b8eeFW&#10;vJ1nOyYxbl2ZPzBCMkEelfTWofsU/An45afatpx0SxuogSvkMbeTpjBUgHIru9O+Jvw8/aY8PR3M&#10;sel62dm+G7sp0t76E56kjO7H4VUuvBOk2EUitYzSWygGO4YgTKB3P0HfPNfO47G5jhFzUvfXrY8u&#10;tl2JozcJRv6M87+Jn7IEnwn8IrHY3h1PQcYEgTc9oR0YkdR0HbpXy3+1LqfiDSPGmg+KIrGXVmsV&#10;Ed3A2XLojApIjdv4h7Yr7ctx4btxCl9r0NpDkmaKS6ZVZPpjB47GuR+NsXw/ju44PDt7DrNtLGWl&#10;iR9xibno+M9hxis8h46qYPEc1SDj3uOGFqwvyLfe5yP7c/xC+G/7VH7PPw78X2d5caNfRztb3MMp&#10;3+U0kIc888boSBnHJFdh+xt+zjoP7QX7D3jTw/p/iK1kubeSYW/msoKPJACpGOfvJ+eK+ffi74F0&#10;fUvhXqWlpHeafG0yXUO0fcdTnlehUgEZA3cn1r2//gjT8NrjWpvGWk2OpaffQ3VklwgSZQVKOq8g&#10;4II356dM1+25FxFhMzyuTw9R3i72+Z3e2i8NTb0cH+p+cnjbx140+C2uyaLeXn9oWN/H9kJLblwG&#10;BA/A4r9sv+CPGnG0/Zf0Rlj8vzsuB0wD1r8N/wBu74c6t8IP2l9S0e5WYLp2uTRBTJu4WcgdDjpX&#10;77f8EstKOm/sseG1ZVDG2RvzJ/8ArV8h4gSk4w87fkd8bRx1l0V/vPGf+C5/jx/Cfwj0kCCO5WfU&#10;1jMcgyp+R+a8x/4J0ftG6P4p/ZL8Y+F9U8NLcQqZUAjI4EsJU84zjKivUP8AgtZ460/w58NjYX9n&#10;bX8ly4ubVWGDG0ci7u3JKeZ+leI/8Ehfjh4X1DWPFmj33h2PZNarONh/55sQeNwHIb07CvouCadO&#10;eRSdruMr/dY6s6jy06U4pOzR8m/DGK01TxRKunxGzj/1MwPViucH65/rTfiT4ch0LVo/IJaNh3Hp&#10;XYeL7PTfCP7Qvi610eykt7O21a4jjWQ5wolbHc44965Xx3rP9r3aqyqvlkjA7c18TxVVp1sxnJRt&#10;sj4XiCupYmVNbR6eqOZ2RMvzLz6gVZ07w/DeSAqx3N2pEhV2wNv5Vo6Nb/Z5QflyeeK+djSW6PnJ&#10;XtoaemeGbi0bb/rOwxXY+F9Rk0dNs0bRlTjJHWs7SNUmtLmFvlYcAg9xXomhXWn64ALiBEYrnO7F&#10;dlGL0MNXLUveFfGkV0VhuF3QSrtyR09DVPxB4Hbw9qDarprFo5V+cLxnNbUXgTT5ow0E3JP3cjit&#10;XQfBV1bymMbprdsjarZGD7V0Tpv4jqjzbxPm7xX8PNUuPF9xqz+QunqN+6UfKMdq5PTfE0/jq/n0&#10;fR7Zba4unFrM0S7g6HOc/wCeK+kPjL+zbfeMvDc1rHJPDCxBAwf07VX/AGePgXovwSjj1LWpVR4Z&#10;M5kIDH3rnwtZ06rqzlZ7WPsMtxUpQ9lDWT79Duv2Y/2PIPhFpNvfX0bLKx83c6jC9e5rxP8A4KVf&#10;tr3yWcvgnwaijAC3U6EnZ64x3PP5V9f/ABW+KOm+JfhJDNpt5DDGybWy4LZPTjP1r4413wtoMWoS&#10;XUkMc00hyzNhix9SaqnXcp+1n02RtjMQsFG8VzSZ8r/sn6Nr1h8R1kukmZrhyxcqRjPcmvuHxnZn&#10;xN4etEMzRtHjzNp+Zq8wj1XS/D0pkt7NYZF4ymFz+VVrT4xXcN0zfNtbHDNWeZRnikpxtp0PEwOa&#10;uliPa1tuy1Ppv4I/Dma7ulP2uboCd/PSvUrX4VQX+qIkMLSbss7A5JNfLfwt/aT/ALC1hfOVY9w5&#10;I6NX2V+y18TdN8WT72MLGZMYIBx618biKdalO8tD9PwOaYPFQ/dyu9NDg9X+GcOi6wyMskUgccAY&#10;xXVaR4HWCy2yAypOnORyQe1eo/ELwvp/iHxBM6yIkiqApYAY44riptTk0ubyuW8k4G72rm9vK/vf&#10;ee68HGOtPRnN2Hwxt/D2rzXFosscUnOzHSptV8ETT+XcW8L7kbcTjHTnmuy0bxLBqZWNoQrKcnJ3&#10;bv8A63tVfUvGFvod6Vyrx52LxktWlGVOTs1djkq0Ie60efeK0mSJ28lwwHAAplpolxf6VFIm6N0X&#10;B7V1HiNb3WNQa4sGjWA9niDD8Kw08Vmwka3m2xSKef4c/SuungqU3dN3OP65iIuzimc3qnwzh8Xh&#10;rafmUfd4+b1r5P8A24PBGpfCi3tYbffJHLKqkg9MkHn86+4tG8S2+ouyzBYfR0AGfxr5+/bzaG70&#10;G1jKrcNJKNpxuA4Fd+GoSpzjy6nDiMQ5RmpKzs2Y/wCyH4RW60+C4mjUyOqhhjPUZNdX8R/Bq698&#10;Sba1jhZI1AG5V/Gpv2Ykj0fQbN2wmQobPTOOor2vxBoGmpDDrMON2RnCjtwa76yhJuaPxem5ybb1&#10;H/D34cReEtKjC7WkK88VL41h/dqvy5xW3ZavHdWCSQtu4GM1z/ipzJJu/iZscV59Gfv2Z0RSic3Y&#10;WZtpWcnO/gD0rnfihpXnafIyn5sYP612lxZLbwK38WM/SsPxJALywmLAsu38a9SmuXVFU5NN2PCv&#10;7Ik/vNRXZ/2XF/df8qK152be0Z+TLXIa0X5GZj3x0onZp4js2Fv9vpUC6r5jKsaqv4YqeONo5B8w&#10;296/UFJPY9j2cRunhovMztUtj7ver+Eu7fbuKsvty1Z5DRTZVvmbomf51fsrmYK2Nq81FOTe5Ur9&#10;B10zGBId21m756U5LfyQqmV2PXOeM1DLfRJc7Jt67jgtj+tOgZfMLNu8ottGev1rQmzXwmglzvb7&#10;P8p+Tfu9+f8ACiWaO0RfNZic5CjpVO3t1+1+XDN8z/eZz90dsfrxSXVs73CrJJ5mCOcfyoCcW2rF&#10;l9QktlHl9JD0zWpNIHh3Wsix7hyNvU/0rJt7ASSNuZmRFyMsRk1a025t7S3VWym08/xH86CamskT&#10;21lH9nBuJvLkx85xkU+3MEhWNbhfLY4EhXpz6VDJIt1I7xM0iNwuetRwRtYqWaJZvRg/3f8AGgJR&#10;ii1eRw20bKW8+PO3KKRu57fjTrIxqjbo3jjUZ2tyRU9tcS3EG2RjHGg4b7o69Kp63eQQ3SxW7rcY&#10;H7zbkAnHTNBnHctWa8M03kxo2CMj/wCtUWoa1cLMI4UZoVOcJ2PrUNtdX15t8uNfmGAA3QemTUwt&#10;ZbWby921s4YA0G0nF9TQ06887a+1l28scAYrQs9V+eRY7dESRzunP8Q55+lZ62Qk275ysajJVVHN&#10;OutUjgt9kMc00THadx+UH060Cbio2RZnghSOaSPd5jHHyDkmorU71jRrdWmYfMc5YfnUOkzyXd6q&#10;M0duiEscjPAqWDbPqc03mM6uMjcoG0CtFFW1Mo3voWbm0urbDKPJgUAl8BiT7+v0outR2qrsXwB9&#10;4jbn6DpU8U3nvDHujKqpZuCPf061BrCJdReY25VxhU7/AJVOz0LjGcndImsNVbWY/sS26woRkyH7&#10;7fjUwRYDaq1uZo0Hzh/ug+tZNhezQpu2tH5jHJCgsg46eg+lb11qtrDpccccd1I0i7hIwyW+uelX&#10;G3xMmTk3Zld4zHq1xJD/AKxWDIy8hauWcP2hPJSaJmjBkkJX5mJ7E4zxj9aj01lh09RAux8/dYf6&#10;v3I6VVsNWY3KyN7+a54U5+vWq5kLld7E8t8y3hFrGilsAqpyfbmpdUMemwvLJawrNH975slB78VN&#10;a3UMsryR2awj+F0O7d+dNuLGVbWaGZIpHuFzu6Y7gYxSsr3Ljd+6yqZG1+OONCJFwXGP4B+NM0/R&#10;pLD/AFnzsPWQnA9hU8ztptpFHlLdn+VgPmzj1p2m2FzNJ532po+flCrjb6Gq5etxe7zWtY2Z9T8t&#10;FVIY5MqCqs2MHpjFUrO0uNW1RN0iW0KrtdCB+Y9ar21rNdLugbcqyjc7AFmycZJNPk0e3g1NftF3&#10;cWxZNwdIwxYjJAGD3rOUnHWxXs49y9DHY2V2ywiR5ovm83zD8v8AwHoai1HXURESa8RWmfACpjdn&#10;+97/AJ1HpkEWmSt5lxH9qxk5/i9Ogpttp/8AbGob3UMIW3DdjGfxojJbhKMnotiO51W3S+2StI8c&#10;I2oAOS2evv8AjVuT7deRrItwsMsY4HdQe5P05qe60NdSU/vo1YnhSoNR3GlQQmHT4jt85t9w2ckq&#10;O2T0HfFaGbk2rDn1EzBYGmhVcgtKBje3TIqRbe8lkZowJNilfPcDCjv+P9Kik0r7frPlpbLJax4W&#10;NuBn0NX5rNtLt9/nxzSyEqbb7sfpyBwSfes25G6p0Wo+80+ugsyW5t40hkFwzL85Py4OPX3qrHax&#10;o+2aRVj/AIirbttQ3c9zcO8dxBFvZAwjXCrEBxjA47ZqLR1QW+1mEMOckkBmH5g1Ub9RSpw57Qd0&#10;F/qEcvyLudnPCLlQcdMe9F82DCo3RbfvndkSP6Z6nvU2pakqSmSGTzNnVyvOPyxmq+q6Z9uvLZ/O&#10;byY03HHIB/z6UaMVOLTOm+FXxJ1r4e+LUbS/Ji+3hYpFkjBBA5yPy/WvWvir4+8QeJfCNxc3l9NJ&#10;L5QVFU+XGqHHGAP514T4UtI7Xx3ZXTTbbVZNzEkt8p6cnkdq+i10228VaXNasylJ4SECfdDY459q&#10;z15Wkerhar9noeS+AdCLxO/OSBtP90V3fg/ws0y/Im5lY9F6VseHPB2m+HodxLSR4yAxxj6/4V1l&#10;x4p03wN4aGpPGskbArFGoB3n+f4159LAyu3I7FWf2EcjbeB9aHiW+lt2t9Ot7eAXDmViZJcDJCDI&#10;H513Xgq/0ma0kW6nuruG9wwmEpAU5HygA+x/OvGfHfji48ba1bXE15cWtuCYzFazFco2M7jj869C&#10;+HerWtrMtvbRxoUU7WB3YHcZ61nUqUoS93U9Chg6spe89D2rwlZ2dhEJLGzyW+60zYPH612TM0Wj&#10;hptk0i9l+VR/jXnuhXLXUMRfkjPNdhJcS3GnrHH/AKyQ85OFX3rGpJvY7o4Wkneevqzwz40aE3j3&#10;WfsCoxXzN5IHHFfK3i21g0nXWtSJ/OSVkGDt8s/hX2x4w1fT/B1nfTRr9s1KGF32xnIQAZJJ6V8T&#10;Wuv3mq6zqkuoQxNdXEzShg33Mngceg/UmurCwWtz57NqsXZU0ZWp6FDctDDHHNNIrbmG7auPc1oT&#10;wRzX0UM628f2cBmRFwgAHTpzUbX3m3UlnHDcs0mA0sILr15z2BqvqTSwyMGaO4t4xtJkwCvuT7V2&#10;cyvY8hRb2Oq+G2sN4b+IGlXloq7JJzby4+60ZUnGO2CAR6/hX09o97/pkN2smDLGO/ua+SdDvV0X&#10;U9Jbz/3U064Xyhyx449vf619JeHdTa7tbW3ZlVlKkMT06VnWNqcm42Z7Bb6g8kcTqxXgHA71t2sv&#10;2lFZ2XPoe9c1pVyt1YRqn34lG7/a+lbWmyR3cRXc8ciDvxWJUYpbGslqix7wyqR2Ap0LNvGJNv6V&#10;ni6lijO/7oP3u9WNPn+0SryWU560FG9ayRzJt3LuXqTUxTzXUbsKM5INZ8EABz91T1xT21KKJvs6&#10;l2fvx07047mc4X1LbXLwxN5ZUr0yepqlPOq2zKfmk5yxHX8aS5vBHDwWVV69s1RiuXvycKyrn+Ic&#10;10qavoc8o9GfMX7THhi4tviErQssFvexhmZsjcR64x/OvMNQsYLJsXEyyRyANEquWC4/z0r6Z/ai&#10;8Opd+EWvPLVprVup4wD6HrXyzDbugjY2CW5ckbt2WYd8j16VtHXVmNPblkS6he2ungXFxCVZlwmw&#10;BfMzyDx2NR2erw6zZfP/AKOVf5RsyO9XrrToDPbiOznupI8syquc/lUSTRtcNF5cizQEhkC4UH/6&#10;1TKzZrGKWiKzNBDdstwbieKTJfylAye3ORVODShHepcQyYYPuCFyUUe/rj3rUIgN5JALiM3UqFvI&#10;29Dn1+naspdMuLBTcLM07SAgxKflAz27VpGMG7MUuZSsTTywx3P2xQLqFW2svTLV7f4RRm8OKy4X&#10;cdwAP3R6Z7/WvC9EjPmylrdtkmcKeAD+HHWvYvhvqrNosazSM22JBggdeQa87FnZRtbU8r/amgvI&#10;bez1q3SRjYSGOVB/GjMTyfoT+ZryjQdd0zxWkxhZoptvClsEt2/DrX1T410m11i0uLG5ijuIbhSr&#10;oeh9/qK+X/i3+zPqXhjUJdS8P77yzViw2na8WcdsdOK1wGYeyTpvY5MZhlL3kWPC0FvoGtPdXO9G&#10;RQQ4XcCwYEBvUcH1re1LX7fWvOvIrgQ3LSswiZflkP8A9bP61xHgbx3NHYLBeRrO0ZKssi7GH49a&#10;77StJ0fxnrdrZxXf2X7Q568gcZ4B4r6fD1VPSB4lanyu3Y51Le80qaW6iilh2tyYwZEY+4rX03xX&#10;FeW/k3BWOVgSowVV8+vpVe00yTTLKVr6Nfs5BKSo/wAwOe4/Co5Ns8cezbeIQQqydTnHPPPHNdPM&#10;4szLB0aRIGv7W4VFbICgZz9PWn2+syS28iX9utrIWy7OmVc4GP6cdKztM1a80+RZrdY0WMnEZdtq&#10;4/ln2q9deIpJ7nyZ9rYAb92Mq2ew4/MnmidSTVgKt9psN3IZGuBubpt4x71Wm0+4teqySRsvDDkD&#10;60+drK9u/Ltw0O0fNwcn8fWqdxqV5aeYq3zTxjAETcBT2z61yT5uhtHlWpc+H2sNonj/AEu4ZnXy&#10;ruNuvQbhX6TWt+H06GTLBWUH86/Mmylkhuo7hhCxWVMDuTkdK/RTwZqraj4G0uWQljJApP5Cvwjx&#10;fw9/YVra6o/V/DuveFWl6P7z2zwHd/aLKNVfCqjqFB65x/8AX/OsHWJN0s0f90kAdge1P+G8sk9o&#10;qxn7sgBx1ximeIUMOpXK9CH6V+G07uTiz9Jk2lofFf7U9hp1h8YtVhkVvtFwEnGH2/eAOf0IrzkW&#10;V1Fcf6HNNliAi+d1PvzW5/wUp8U/8IJ8Z7e4ksZJre606N3ljOGUqxGPfqK8d8MfFW01FI5IY9Qj&#10;xziTBAz+Ff2NwVmVOeSYe715bP5H8+8Q4GazGtyK+p6Mmuy283/Ewjl3K2CwkYg9sfoPypqeH7fx&#10;BbySQ3Hk3HdN+cn1rEg+JqrnfCHVhyAm3/8AXUMHiqx1KRY3xZbgVLq2zvnrxX2EcVRf2keD9TqJ&#10;/CzdTxVqWg32wtHNGxZN4XBOCOprQGrW2sCYfaYIbiTAAK5IbvtHSufXUodMVVaaxvoo/mKpLub0&#10;/rUd1qFm6bmCWs2cLhuav21PujP2MpaWZuDw1JNetMfLiaQkBSflJ69voay9X06aJGfaFyckA8bh&#10;wP0zVeDWr+0jZg0Ulv0J8wM/1qJPEkLI2X8tiMANwMU/aQ7g4SW6Leja9HCFhuH2THj2/OtTZb6p&#10;C0Mc6ylAWJK4A/HvWTHFaatY/wCkSRMpH3jzgVmWt5NoE4kWYyWu1sDbyB0HFEJNk2ZsmeTSIPJE&#10;kdxAzBywX/V4zwQRg5z+lWbVLfWxsEa7mOQQAMEdD+Pf6CqEetw6igVJGkVjyGTaPrTZ7b7FdNtZ&#10;PlBYFOnHXFDk38IGhZXDaFHIfJjZZGztUHp25JOPwqGaC38QQy7rdUjl+Vl4baPYms+GdVdd25FC&#10;gECVhuNII0vgn7x4+uMHFc4EtpdXGk3MWn3Q2w/dRzKVUexxV5x9qP2TbGq3A2BAC5GDnlmPf2rB&#10;1dfPVo5fmXIJY85PtTbPWZrGRVkDzIvKMXOFoA0Z1k8GTx7opZrfeSB5h4wM8+3aqGtRw22sx31j&#10;CYILwASQhyQM+/c59a05b/8AtawZZJ4o2fjYwDZHqazolsLLw6qMLvU9Qa7MAiklMNuifLsbcOpO&#10;cEcdPes6l9wOo0nT5LmSNrGKB8qX8rcWECgfO74+6oUk7jjBXI56UfEtnp/gW40nzI21DSdeaSGX&#10;WkQCQvG2xmgJGFVWXJ4yynqDWl8OviNp8bXXhrWre1sNHv7fbG9upjYPkfNKwZmdhhhg8fzNG2kW&#10;PwfeaE13b3tjZahLd2EkiHejfKGC5x8jfMSCPvYOO9ccnKotTqp0uV3X3nPrdapp1r/ZmpWtm2ky&#10;SXBaVsB53LACRSc/NsUAY6Bm9TWLo3hfw/e29wuoLqCpwbU5TdndghsDOMehqwLea6TdeZjVDmEH&#10;LNEv93B6jv7ZqVbqz021baGnkfpI3BB9hShhUr83Ul1NVYwNY+DtjcQ3U1rqCtHGwVVkUZP/AOqv&#10;PfE/wet4+WaN93dBtP8AKu/1C/a9lkZ449zNk7VAyfWopoTdpud1faPlycmsquHgjojUktLnjl18&#10;EN7bofMj/wBoHP8A9eqjfA7U4PuyL8vTcpz/ACr1z7PIJPkwz54A71u2lq7R+Zcbt3GAeg+tebGj&#10;GTfNt0OrnqWUovW54SPghr3kq4KvG3THFTW3wR1iNd0i9em5zgV7PfXkME0lvCqtJJ1dM4Jqa5jj&#10;t7HddSKkYXOC3OfpW8MPRtqkVLFYnbmbPIY/gjePaBpbiGPIOFwSwxzxxX7If8E8/h+vwi/ZU8IW&#10;G0NcG3k1Bty8neWbn/gJA/DFflX/AMJxb3V3Hb2/759yohC/KDuGcfUZFfsz8M9OGg/DvS7Nlw2n&#10;aPb2x9dxUE/px+dfkHjFiowy+nhodXf7j77w7wUnip159F1Ot85XtI1Csdw6Y9OKmjjWwtPtDybl&#10;VGdVz9wCqMEzWoWTkCCLcA3Ri+Dz9Kj8c6mun+Dcqw3fZm3kdScc1/OtCKdRKW1z9enKS1R8N/tt&#10;+Onc+LNUQMxt7eRYz3ZuQK/Ovwh8MGu9RkvtYZpp2feEJOce57192ftX3Qn8D6ip5+3XAT65Ynmv&#10;mGLTvNOPmXv81f0bwXTVLCOUetj8y4kXtq0VLpqV7SyhskAhjjhH+yoX+VaVqu3svHTjpUcFmy/e&#10;2+1adraYB+727V9bKb5rpnjxio/CPsYtobdt7YGKurCzf7P1FT6DBbyaiv2htsKqWbC9farWpxrH&#10;IvltuXnHrUN3d2PUqFBjoPypiQ7VbOD6VYtgC+W6VYNpgfw/lSAoxRlRg85qQWxH90VZjt/M6bfy&#10;qzBa5Tnb1ropxVrgV44dyDbgY4PHeo74tBbttPzKC3FXHTyfTpnis/Ubj7xU9F79K06kzbUbo8p8&#10;T+IrpNUk2t84JwX54rLu/GGtXNoLabVL+S3XgQ/aH8pR2AXOK1fiXa+Xqn2iHAjm49MY6/zrmgjS&#10;Ddn869ynGPIrI+PxNarGtJt2bLHhWUJqkykdMNiusa5WaPv7ZHSuL0W4VNVk6rwMmukN4o+6zYx2&#10;raNupxSd3c14p82oDN+J+tU5tT2Btsi7fTNVjqQ8jaW49+tY+oaqBKVTbhunFSI2JvErW6NtbkcY&#10;BrLn1eS5k3PtZvftWZNqbAkbRu9cUwX2Rkt83oKC5WtoaF1qrSrHF8yncDkdq0YtRj1azkS5k+y3&#10;iriN4j8r/Ucfn1Nc0J/3u4sxp8zebJG/6nrQQdLL9tis0kXdNGhwxTnb9R71Z03U473GG7fNuFM8&#10;O6pPZQtcQ43LhZVb7sqeh9e1aV/pNrdhrq0jWGZ2y0at8p+lAHD/ABO8PLNaTTKvDDg45rx0xNDf&#10;qvzLscHP0NfQWpXC3Vm9vdpsk/hBX5SPrXl/i3wWIdQaSNkHO4AHj+VZ1It7HRTk3ubuneGL/Wvt&#10;lxZ2s8kZ0ovIUjJ4BALHA6dOa7vRv2UPG2v/ALN8niu30+ZtBtdUitZZyCwheTaRkY4B3D8696/Y&#10;3kh1L4TzXlvbwtcT+D9UsJRsHzvFFE2fzLf985r3r4Z3GoQ/sd/EzRbH/SrG40TS/Ei2235VEbsk&#10;pH/fhc/zr1KWEi0m3fY7KdOVXlb0u7Gj/wAEz/8AgnbZ3HxO+F/jW8YT28mnTX86qg2BomVdvT+9&#10;u/Ku9/4K9ftGeKPih8SdP+FHgUyNPeI8KpC//HxKq5Kg5x8uVH4ewr2H/gmd4tMf7GMOvPb/AGY6&#10;Pa3Vmsg6N+9aTJP0YD65r5C+LUE/gP4v6T4v1Cadryz1C01+zmLl457O5kMNwAezLIq89g2c9q+Z&#10;zDD+3zR4T7MGexlX+xUquJXx/BHy8zx79g39lPw7428fWbfFCS/S3m1E6Hqkm7DWbzhlt5XbPIE3&#10;yHP95fw84/ay/wCCbupfs2ftEa5oui6xYavZafe77R1kVXeCQBkyCeTg4OO4PWvrDxb4LvvhF+2L&#10;4o8KSKsnhn4lWwktMNuRnuAs0Eqv2KzrwRyDmpP2v/hVdfGD4deDfiRbS2p1GRZPD+uo77XhvYGc&#10;LvXGV3c8jqAPpX2WHwVByhSmrRa/E86OHhOtLnm7yV0z4Z8R6F8UP2L/AIo6fNb3GuaL/aUYntl2&#10;lYZgdvIDAqeWBr3D4cf8FF/jt48g1Dw/HCl1q1inySRWTM5HQEhWA984719V/tG/ArVPjp/wTl8L&#10;+NIVhvtU+Hp8q72PukEKlYyTuGcbdjf8BPHArmP2SviNp/gD4+fDX4ka9BFp+k68q+FvEFxHEqwx&#10;XCKVSaQY2/NlTnjoenWuKpk9G0k0tHYh1K9OhzRnr+p8R/Fr44fG/wCKiXV5q0t5CNFlIuYYLbyV&#10;XDbfnXrwTznA5FehfsT/ALUes2XiP+zfEEfkrZ7PMYqe54JBr68/4KTaD4Z/Zv8A2zLnVNMdNT8J&#10;+P7NW1S2wJEuY33Qz4PaRWVJAc5yQetcb8M/+CYWsfEiz8VahYeIbZbzw/CPJkEYzdWsuGguGPXy&#10;yDgtghd3PGccWZcM4LFYJ+0irNaadR4uVVRi5y1aR1Hxg/aB0bxzoUen2VvatNGw/fI/3hgdq4T9&#10;jj4oXH7KX7WGn6va3txDpfiRnsrmLeUTdJhV5B9cHHtXy/aeMdc+D/xr1jwV4t3WGsaTc+WgmH3w&#10;CD16YxggjrnivZ2+y+ONAWOfc+4Zwpwyn1B7EdjXwuV5auHqvJS+B6N+p5FatOnJwkjz/wD4KvjU&#10;Zv299Sa6kuXXU72C7iL7ufMjjyRnvuySe+c1++H/AATbtBa/syeFWkXgWEW7cOScd6/nz/abtdW1&#10;L4o+CZrzWJtYWOOK0LTMGmh2MAoY9T8oAz7V/RD+xJa/YP2evD0eNoWyh4A/2a6uNMZ7enRlA+kw&#10;lT22J5/JHxx/wWw1rSfEV5a6Fdbl1JI5byyYc70Qosq/98OxH+7718W/sP8Ax78I/s9fHZodWeZo&#10;L+1ntZHRyrKWQlTjv8wAr7B/4Km6jY6d+0dpGsXel3GsQeHbCe+vLOEgST2ZeNJwPcLkgexr8gv2&#10;kfHejy/F25n8O3skml/2gTazSKFlMO/5dw9QuM19BwrKeCwEb/DUTT8j0M0kpJ0pLRJNP1PrbxT4&#10;3sfGfxE17VtNkZ7e8uDIryD5m4AJ6DnIJJ/nXL3MPmStKzbmY5Poa5H4c61HY6OqLNHJ5nzKyjqC&#10;M11li+6P5nVt3OBzXw+ZX+tTb7n5VjJudec31f8AwBnl7iNo71p2Sb0UgbdvrUdtbKHDDqa0ra3M&#10;RHy9fQda44y6HMb2h26XMcedp6H3rqdPsVhAA6t046Vy2hW0kT9D17V1mlLIeW3fKe9ehRJ5E3c0&#10;UE0QXa23b1yTg11/gLXZre7jV2ZgW6Z4rkZLgsoALVreEmke7XBZdpzkmuqVWMVzHVTjZan0zbaz&#10;pDfDqaS6k/fKmAuB1x9a+Lv2mdVmvtRZ4XZoYwdq5+Xt2r17xf4xNjoUkQk+XHO496+afid45+2X&#10;7p5mVXsDxXk1HHE1OeHQ9PD3hG5w9z8XdQ0pvs/zsidAzHFWrD4m/aSn2qEPnpzjP1rK1nTbfWV8&#10;6Er5jdRisRLOa3nxIrfLVcttDinUaXvbHdv4hgvfvKBj2HNVhDFenhdu32FYukWTXL7izFT6V2ei&#10;6AJ48bTk98VXM7WPPq1E3dEGj6a4lG1iyt15r2T9nz4p3vw48UQqkjrG3yrljgVxuheDfJjDZbj3&#10;rQudMOnFZVKtIvTPapqUVUjaSM6OKqUKirU3Zo+6vBnj4eKpreaRmYXKLkk5OenrWx4t0NJvLnic&#10;7mwD/tc96+efgZ4yvJdDgVWZpLfHU9uOle96Pd3Ws6IrAhpF5OSeOM18FiqbhVdNH9FZVjVi8LCu&#10;ne61KNrG8dx5a7lY9wg/n1rr/BXgbRVgmk1W6WJWU/M/IAx0Hf1rk7/WBbI20r9pjGQBxuPYVD4M&#10;8f2+r6tJDeMOPl5HAP406EXB8x01rSjynU2i6fpaXVvCJmt1JWFicAj1xXk3xD8JtJ4ihmMjYlyo&#10;3cj2xXr0U+nz27Redbn5t2TjgVxfxY09NTsomtpPujKnH3a6pVJNaHMqKPNnv20K+WzvD8jHO8HB&#10;HPHTtXjH7Suu4vobeaQ3Fr5nmK3XHzAYAP5V61qd15BWS+UyPCOHC5r5g/aJ8SNqfiiNgW2tJkds&#10;AECuzLryrxTZy4+MHh5N9j3vwof7P8Dwyw42qA/04zxXpHw/1qXxV8HrwMx82PfjnpySK858KQqf&#10;hHDN8x/dA4/Cum/ZI1j/AISLwhqls+7csj5X1GSK9OMLLkifisYuNNvzNr9m74j/APCY+H7m3kb9&#10;9p87QspPzf8A6q9H1SxEgTcu33Ar5s/Z5sNQ8D/H7xFa/N9hunWQIR3Jr6a1PUI7e33SN8q889hW&#10;EqKVaxUqX7yUbehgeIAsFsOnTGfWuP1jxJa2MEitNHuI2nJ4rP8Aiv8AFyOC7NtZEzSY4VAPlHYn&#10;mvJr9tT1W5MlxN8pJbYCa9I7qeBaV2z0L/hIbP8A562v6UV5z9hm/wCeLUUB9Xp/zH5iiNVOVVfY&#10;gdacZHdF5+RuuetUxJNtx9304q3bQMz7fvZ/Sv0uPN0PSjzdSyYtyedHtZ+gOOlSJM0cO7kzY7/d&#10;zQyZj2xqUjHOfSoYwyPn7y44JPBNOPN0G5JbhNe3Mr+XJHGyNycLzmr0hxZKvlnOM5xwKq2l207+&#10;VMscKhs7gd2amu9Rjd444WJTgMSMVcKncZJbrb7VXy2ZVPysx+bPvVywEN75mc5j5LdgKoSK0/7u&#10;Pbt67h2NT2cPkKy/3k5x3rRyS3M6cm1djrcySXLbpNsOcKFXlqvR2sY3eYoWTooHp/jVRrmOzMbA&#10;SfKeAq5Oalt5P9MjkYN0PB96YOUL3ZYey8uMHorH7rnk/QVOdDhhaOW3/hILK33R+FVdRhjiaOR2&#10;ZppD8gznA/p6VaS5aEw7lYwkZbHUntUxvbUznJTfuhcq9xcFZo5PILbtg+77cVYubOPVCjJbx2iw&#10;9AGOW7E0s1zIyFmaNQfuKT8zfh7f0qC01KS0ZlVfOfo27omfSqLVOy94vQQeUu2ALJk53f3cUy4V&#10;jelVjXdty2B0z/Wm22qDTvlaP5n6DoKqyX86aush2kMDkIc/n/8AXoMpWvoOkTNwyLNIGQcgn72e&#10;1WbnUZLTRbeNbVWuJJSq5Tdx9aq6fpbT3O64k8tZDncrZY+grXmLRoyqdzRjAZhyKp6PQ0pwTV2V&#10;LUKy7poYmmVvm5PXvjjFXoni1G6VYo1V1wWGBx61TAu7hFjQboeC20fe9qmgEmlOvlxrHJJnGTjC&#10;5/8A1U+ZvRlWUX7u5q6o0hhWGNRv4ycfMPXmoJo4ZHaaVmKwnaMdHNUZLu6E2WbHJDPn7v0qO+ut&#10;5jjV9wA6dAT6mlLRi5uVeZozTWrTpM2Y5F+6qjg07WNRvDatJbMzLGSpYk7jiqou1aaGKMpkLtMx&#10;7etXHHkWflxyGZ25AXkfjii7ehlTai7sp6T4gbzIYRC000+GkkfK7l/u/j3/AArYv9NGqxZkWFkX&#10;rGMbVz6ZrP0+I3V2LuRjG0ak7UHyKPbNTJE04LQsrPIxLI7YCDt/Wnol5m0LSnzdDR0ZrfTNMZTJ&#10;IwgGductj6e9Syy3Oq3Q8sRonRi/UD2qvp9mlpdvdS7TNMMLEpB2imx6nClzsuFaN8ZDbeF+ppcz&#10;ZVSKveJNf+FI4oZJJLkvI3MKKobJ9W9BUlzqKaZZ7mjjeTIGASB0AxgYqrJqrfb5Wt1ZVmjCh8bf&#10;xqufMiszM6I0chAUyNyCDyRVRuc8r31NbTpLdLea4mjWEPGpMaJhc5PA5NEUk2oKzW+yMhSEdB8y&#10;Cq+rxzzWarG/yqmCkbA578iq63N1aRK1uy28MIXe2NzNzyDQ3rZijJrVFq2ih063USQ7vLATcRua&#10;Qkn8am8uHUGUTW9xF5XMQTOCPVj61nxXVxKxkhjOzfiNm/5aY5z+GaRr6S21VZJ41WNQC0cZLeac&#10;9TU2u9DtgpNXL63Fvp1xjzplb+FQnGfUn/OaWwtI9Vu5GW6uJZs7pT5XTjhV9unFS6ZatMIrqONr&#10;iOJWMiyKQuST/L+lSC/uNMZJoSFaRtyRiLhxjH3s/jWkbbHHJcraIbrUv7MtfMVvMkYbDuXlD90c&#10;D8KqxfbFljjaFdoXzGl3/MSemB+VXLrVZoZmuGit/MyMxkdzx/8AXq9FdSCNrm9t4EuGIVEX7p44&#10;5+nP1olfoSndXRVi0uby22SMsjDhxyPXBz+tV5NJd9ykbo8/vG3/ACJ71ahunCsuF/eHkF8KB9ac&#10;EjaH7HHGn2aZwDsfk9+lJSfU1XTl3M/7HKbNo1bzVfgKvT8ulWdGe4sbfy7iHytzFRl8sAOOnatG&#10;bS2sZRaws1tCyjLAYYj/AD3qvapa3dkBI6ySKXVTnkjI70426DlKa3KOtX0drP5Ik3LJ0OzGT9a9&#10;E+DvxKmtofsl47OsfEbZ3E445JriZbfy1ViIXMa7AjENtHbI+lWLdY4bdGt0eLYcntuOc8VlW51G&#10;9Pc6MJW5Pj+E+gLo2vibTGk85rPjLSl9qn65OPeuC8V/GfS/h6y6dNa2vihvLZYzHM6eQDwRvAIz&#10;+dZln4y0fxpbw2WqQ3Vt5aiOZra5aMN7lM4NW734HeFdenij0fW7y0aSFiBcIPnYdsjtivGxWczp&#10;v2bg4vue9Sotx54apnCJ8VdLvtQ+bSZ9Nibgr/aHnbfwKivUPgX4i0nWb6V49UVdkm2JJzsYj37V&#10;5X4u+AOq6LYC/ntYHsW4Sa2fzNwzj5gOc/WuZ8NX02g6gvkgq0ZyBIOPxXvn9MV5kcRzK6Z2UZy1&#10;5j760TULho9tjHY3W37pFyCP51qPpHiDxNZyG8vY7eNVJNpp0ZkeVR23AfL9e9fLPw88ezXOllo5&#10;NHs2XH3VkVlPPGOldNZ+O9SmSRXuJZLXdsCSStHG4H+wASfzpVMwlHaNzT2EZbTZZ+P3xMXwd4b1&#10;LS7KSGC6nTy7hU/eSbf9tu5PPygcc18/RWLWtjHdMzR+ZhiFP+evp0Fa3xd1Ca/1aOFVkXfNvPG1&#10;Vz/dXsfrzVHUHkgsFSRWU5AwRur2srlKavLbqfO5lLldiCyuv9FaSFo4lYlWlZT+OOKYuj3ClGmZ&#10;ZI3cCJwOxPpjPqakaxa3s1hWVribcWK7flXmrHnJaxr8txlTtH7zG0nuK9STV2lseZBuW46E2+la&#10;hDHDH57KQVZs5DZr3fSJWS1hduGaMdP4TivnqOWbzzdcusb4XA3Nnqa968Nag174fsbqRGQTICFY&#10;c49656252Utj1TwnrcdxYxKtxukVh8pY5zxXX6bqQZtrf6zv7ivJPDCwzXKzQsyXCuGcA/KQMdBX&#10;faTqOJl3+g5rE1OxttcxHwu/BxtbqauwX1uE8w7oW/usa5eS5cf6peDyGArQsoWkhjaZd3Uk+npQ&#10;B0j6rt+7u9vSm/2lGufmbnrk8mstL5Yz5fytjsTzT1kikb5l259DxQBPeamp3KuT069Kjhv9x2+Z&#10;tJ7A4FRiNvO6COPtuHXinRXNvEp/cqx/vMaqO5zz1d0Yfxf0ZvFHw21S1jk2zNCWRzzgivjzV9Ra&#10;zUpH/pVwG8lJXXYA3rj04r7T8XTK/hO+2IFLQOFx2JU4r4jvNOvNXv2AjZlgGHb09q7ack0cdTSQ&#10;3XNYuNOVESQNPCxZmBwT2wMfWpbWeR7WaaVnEnl/KBnhuP8A69SyafZW1ikn2fzNuVZi5yO/9Kz7&#10;vXvKhaa3kkZxxMgThORV+zT0F7RhaxQ3sHmMsjXTDMsjYG3jHTr361pWFnZ2tqsc0gimhwiRqgdC&#10;McVRSVtZ+1TLE21TuAUYZjg8fTmquh202FZpgksY3eWx2pwOmOuKxklsjoVSU1eRo30NxJZSCN3V&#10;G4yiAD8a7n4Qq7aNaJK3mN5JDMxzyDXz/wCOP2iG0nVZbSOzjfymAYQzFV4r2r9nTxbH4k8GabeN&#10;EYftCOAvLfxMvJ/D9a5MTG0U0dNKSasdVq8cgmZss3rg021eGIbJFVjIMHIzu+taWoCOP7yltvp3&#10;rBuibe7yfmFeZUidMUnGzPBf2nPAyeC/FsesWcYjsL3Hnqi8RnjngVzMcssixzWk+11AkikB6Z9K&#10;+jvHXhi08deHbyxuPminj2cdVPY18o3ct78HfGMmlarHJJaeYViZhwB7H0r3MrxsY/u5Hm4vDWlz&#10;w+49d+GWlp438NXX9qLHDcOS0U6vgs+ef8cdqrXvg660u6l/0pY/LbCuSWLfmKy9BvNu2bS7pVhk&#10;wVXeCCx6n8ar+JvGerwX6W13brIrZAbkV9NGSseJUi3Pl2ZtaV4dnhs2aS4hkk5DDapz3B9zycD2&#10;qWfS/wCz5VijugFjJbf5YDMGABH/ANeubh19bC1P2i3uYWkO4MnI9Af502PxnBtZZPtcp2kRtu28&#10;9gePWq5kZ2a0Zv3HhoyOrpJcKW5LIdoI98VSk0GKAOFTcxPLEfzqtbfEGSAIojZlXH35C3+RTtNn&#10;vL6eSaSTb5hyV6DHt7VlLc1ioW1Lg02OyuVV41keM7mUAEDA6jPevt74Jawuq/CrR5mBP7lV5H+f&#10;Svi+aM21wrvjghQf7xr6r/Zb1NdS+EFqofLQ/Kwz93DEV+R+K2HU8DGo18MvzR+i+H9TlxNSK6r8&#10;mfQ/wi1Tyrll2naxwfc9BVzxrmLXJFP/AC0G79MVyvwz1g2WobNwzu7/AJ11Hjm8VrwSBc5XGfrz&#10;X87U6fv+Z+tS+E+LP+Cl3hFtZ8ReHZQm6OaCSKTd04ZWH+fevBtB8FJZRKqxqF9hX1r+21pX23Rd&#10;DuNvmeXLIre2cf4V4hp+gq6BvLOG6cdK/euCa0v7LhC+1z4HNMFBY2dR/ascvY+E1mKgr61bPgaJ&#10;hyjflXZ2nhryyvy/lWlbeH9qjdHu4r6xyucqpQWyPPD8O4Zo+Yty9cEZpknw2Wdj5i/L9ef5V6cu&#10;jRgfdC1Xk0j943yt1qvazXUmVCD3R5XN8L4bfcY1aPB7cVm3nw8805PnNzxls169NpKSLjac55qE&#10;6EpH+rNV9Yq92YfUsPL7J47J4Hu7ZfkmmWNeRkkkVF/ZGswEeTcZXsXHI/SvXZtGjRWyo46jFZ8u&#10;iwy/w7fpW0cwxEfhkzKplNCXRHld4uqRjzJFTdjGUzk/Wqb+JtbtbgRyWaSRLlch2LY969M1Lw9H&#10;Kw27ip6g1ly6IY+WVjmuinm2IW8jhlkVD7EbHEt8QbeVVjkguo0XksYxuyevOelEPxDs2RY/O2qv&#10;qhDitzUdEhmb7q7T2IrN1TwtDcp/q1LeoFdEc+qreKZxS4doPZtF238Q2OoeYomgboQN+T+tPiaO&#10;4Rk3o3mjhc5C/wCFcpeeDI0l3JHt4OMcYqp/YFxbqWhuLiJsY4biu2OeX+KJ50+H5fZkdY9g1jcL&#10;tQDK9z061csnjghaKXY0cvLEDlvb/PrXBLe6vpTkfbGmUjJ3r/n0o/4TXUrFlZreOVc5zjoa6o5t&#10;RejOWWS4iOqszptVsI9Ju21C1muGj3ZkTG7dnqf896008RQa5umg+0JcA7j5pzuHcnIH6VxI+KUt&#10;rMqtanyQCNoTsev/ANb0rW0v4gaFdRL9rW584RMDM0zfeOcHGMYHHFZxxlOMrGbwdRrVM1tUmuLz&#10;a6s25O+eo9Kz7xnnf51K8AZrNu/ifY6MkcMc0c8ePmfadwrU0PXNP8UsqwzK0g5wTjNdvt4S6nF9&#10;Xqx1cWUZbRbZTIu9j3B5/KoI7ZZfL3b4485YLw1b+uwafoKb728hhXGdiOGf8q4PXfiitwkkOm2m&#10;1SceYy8jH+NYYicI/EzajTqVF7qOjht1h8yRmjjiVsqxOHHNP1TxRp8GmSRyXP8ADhiD8wzXnE+q&#10;6nqhXdMyq3UAVPb6I0yRtI0kmM8sc14FfGRiuWB72Gy+pZcxqXnxB3Q+Tp9mpKjb579R+HrWL5d5&#10;rcu66uJpmz0IwK17PRB8p2HvWnZ6asWMKFb6V58sRLuezTwcYr4SX4YeCk1Lxto1s0YIuNQgixju&#10;0ij+v5Zr9obOKNoplZtsbXCop7YAbj6DgV+SPwHgz8ZfCcbFfn1mzAyOOZkH9a/WrT5N9o2W+WSZ&#10;pBnpjj/9dfinitVlOVCN9NWffcHUeT2kkuxeup2aeW3Y+Z8yRjvggd/yrC+NOq/Y/CV3GIwrRxbe&#10;B07VZgu2lvmSP5R52c9+Caxf2gLgzeHrjs0iruI7mvyTCRTrRT7n21X4GfDf7WAa28MWitj95dq/&#10;y+gDdPevA0i2DaR93jmvfP2vhjTNHX+9LJ+Y6V4fbWv2htvGfUiv6Q4Rj/wnn5tnEf8AaNSv9n3D&#10;+GrEMW77uBjrxVg2htpCrENVq2sVbdu9ulfSHlypq2gW8Zg3dt3pTiqn/wDVUyQ7Tz81Sw2++Xdx&#10;he2OtAvZ+75i2uk703EgemKdcLhgAP0q9javAFQpD5vP8xWkIX3JjH+YihtwnBC8+1S+V5bbfX0F&#10;PEBB+9TbxvL+b8K6EraEytfQo6hNgsOfu4zXO6nqO5WX5845q/q9yWJxuG4461g3c+JmX86DOexz&#10;/jDT5L/QLplVW+yAXAAHzAblQ/hhs/hXFwNmA/j0rvNRup7GVmhRZluIZIJY2+6UdSM/UHBH0ryv&#10;xXq994XCxrb2800pHyJlieAM/pXqYWsuXlkz5vMMLKU+fp3NHR3VdSfcu7d7Vsy3SpEeq1yfha/m&#10;vI/OuI/KlycqBjFbyv5qd/pXYeLp0HTXGctuYiq6Wou5SeFx37ipPK/ef7PpiponWNfu/pQBTutP&#10;VFPzNn1zVV7fyRuz+Per19dY3cHtVBm8x+p5oAIbaRpA24bT2zWjNZ4iX7vX0p9jaeVEN21s+1XQ&#10;qzLt2jjnOKADQbhm3W7HCyfIdvHv/StKwu2mg8uRdrIeRjoazbXFvcDjv2q4G+yak25vlmAcZ7nv&#10;QBtXcaX+h/Z7hFZfvRuq/Oh+v9K848TWTJI6MVZl716SrfaIlUdMZrj/ABzpRjkdlXtk0FRk1sez&#10;f8E6fGDrDcaP5u54b+W18pjkNb3ltLFj6GQx8D1FfWnwS8V2/hfw94LW3eOSy8ceC9Z8OajaONy7&#10;opZZB/wIK3y/XtX57/sh+JrnwR8dPMh3BZohcK235RLCyzJ/49GBj3r6/wDihLd+CPh3omqaIFaf&#10;wn47vbFYwPuwXKCWLjuHRHA7V6mFn7lpHq4WTt6an2z8JtZtvhb/AMEjI9Qt1SzbUbeWeRVPG5ht&#10;49uT+IFfOPxR8LTaj+zF8H9d1LMml6vFfeF72cOGERmZjEevylZEDfnX0x4z+HTw/wDBNGx8F3QW&#10;11CLSb2chjja0YkkVc/gB+FfJkd3qmo/8EtLqJmuJ7fwz4oikwF3Ku51BIPbmRsYry8noxnUr13u&#10;5JfLU9OP+60or7Um389jlvij4l17X/gP8PvGlrPctq3gu+/4RzUZPvsjxSCWDcCcgjBGfXd9a9M+&#10;INk3xk1HVtNsYbfTofiho0XiHSlU7IzqUC4lVT0DsAfl6ZJ9TXnENnceKb3xjomgyyra+OtAh8UW&#10;Fq/KteRAM6qp4Zt6yjj1PatLwb8UZPH37FMN4tmq+IPhLrEeo290gKyfZZdokQgdhmTp2FfRXagm&#10;t4s59bKbdne3+R6b/wAEttI8QfETw746+G15NefYvElg5RC/QhWWTjOM7XB5/uV5T8D9I166/wCF&#10;hfBDxNbs11J5r2HnR7ZbbULUj5lOOrL69R9aj+DXxJ1z9n/9sLwz4g0m6uP7B1iWLUImhIZDa3A2&#10;yofXBLrg9CK9O/bz1bxF+y1+3Zonj4WbXdnrzwajL58OI7iWPy45kPGPmAyfXeK66kvbVLL7S/FB&#10;O75oXvdcy8u6Nz48+AD+15/wT+8OeNo9Stm8SeA7k6bq8LoftEbljFLuB6DekbA+5JroP2Bv2i7i&#10;68GaTZrHt17wOx02a7tpvLOo6VL/AMspRjBMTBSp5+UED0rj/HVpY/8ADQPiHw3p6x6X4Z+Nujtd&#10;2AD7YVvtqncjHoSSrYPXNcn/AME2/DGq+Af2nrfw7rcKWNt4k8zT3SdxtWdWJXPP/PRcVhRj7XDT&#10;pS+zqv1IqU4xwr6tar0ZwP8AwXK+EtxB8c7fWJtHNjfGxgubC+t1O2/gUbRu/wCmiYxnHOAa8j/Z&#10;l8e3XjHTrVlVmmbCXCnPykcEgV94/wDBVnR7/wAbXdvojjzrrwmECRPGGkFpMFygfqwRiCD1Cn2r&#10;wT4N/ArSfh9aySWsKedL80hPVSQOlfC8YZjhcPl0ZVNZvZI83NnGdKn/ADdfQ4X4m/Cixfxr4fu7&#10;iLddNdoi4APfmv3a/ZqRtG+DmhwjcpW1hUD/AIDX4s/E+0af4o+DrdWLebernnpgg1+23wx01V+F&#10;unL8yNHaIwIOOiV+S/WKlahCc31bPSyGP7xLyPgv9t/4s+G/Cn7c+kaf4jtZbhNU0qe0Pl5JKyhl&#10;xgHqTgV+Kn7Weg6X4Y/aC8QWmjzTS6U05lt/NGHVTzjHsQR9MV+ln/BY/VG039sez1BReedZQxzw&#10;hEOxwsmdoPcg4/OvzM/aov8AT9U+MV5daf5nl5cfMMdzjj8a/Xssqw/syik9bfqehnnu1uVLSyR6&#10;58HLp7vwjZybiWUhSc9K9csp1it0PRsda8z/AGaIIbnwEWkXuPwrs7zViLnbGw2jqK+Hx7cq8pPu&#10;fm1aPNUk33Ow0bUoScSFmAPaup0vV9PLYZm4OPmA4rznSkICszj5ua1PtA/hA65z61zxsck42eh6&#10;pZ6rpsLKwfjrgYrcsvENjIuV+76ECvINGupJT8zd66vSGwv+8cVvGTWiHDl3Z21zr9hGmVZt2eRt&#10;6VteGtUWWNWiXHG7JGMiub0nQhfJH8rDgdO9dFqKR+GfDsknCso4NYYptJPqddGHPKyOY+L/AIy+&#10;y2k6q4LKOlfM3i3xG73Ukm4tu/SvQ/FfjZde1ua3Z925iOvXmvKvGthJY6oysu1Wzj3q6cPZaR6m&#10;9Sp9lEOm6/cW867W4Ndz4eltfEka+YoWQ9wBivPrS13vhu/THaus8M2zWMkbLuYdwDVN31Z51abT&#10;aZ1dp4aks3/dxjb3AFdz4U02MjvWX4Rvftcm113fWvQNL8LZRZY0+VuoUdKunTcmcMveloW7Wxxb&#10;ABV5HYUw+F/7QlEajdu4rorPTPMgYbMbR2rX8E6Dv1mL5TgOOv1rodNxiL2Mpe6df8DvCo8LtC1x&#10;GvluADuGT/KvQtA8exeFfE8kMcjyWchyQ/zbcnB7+1Z1/HHYWNrjZ+84AUgkGuM1y3m/4SJpF3NA&#10;+MEHg18Ljop13L5H79w/QeHwEKb3semapPY3niaSSGRXtWbHJGTkDpWL4+8MNolpHfWr+SGPQYBP&#10;eubjaI2vmLLskgIIUnn2rrL/AOIGjeNvCUNur4uoQqHenQ/WueKUvdR6kn1Zy1l4x2y/6TMY2xhS&#10;M5P412VlcNrlgqwPJMCAMg9PzriL7wo0gZkO4deO1dNd6nceEfCPmWig+Z8jyEf6s+g/+vXRGnFK&#10;zOf2z5rLr+RV8XeEjFayMVXIXtzXyJ8Z/D1tqfido/MXzo23Dmvqu28fyyeH5IZgrNjBPX+Kvj34&#10;3ap5HxKl+zlvvktz071tgOZV7roGOjB4WVux9H/CULf/AA4Fo3zMsfAPNL+yx4hj8M/EPU9Lbau8&#10;5CgeueaxfgXru7RoVY/fTBH51xseo3ngL9qLT7hXkWwvmVHz0GMnmvoKdNN9j8XlTfLOK3v+p6R8&#10;VvEknwv+N0d8sbLaXYAdtuckdKd4o/aBufFdt9msZGUSfKzlMflWn+1VpS6npFveKoZdp+YD7p9a&#10;8y8CeH7rUpF8lTIseK58QuWSkldnrRqQjSjVmtToNH8NyZ82RWknkwGb+I/WuksPh1Jf+XIysu0g&#10;kk8EVJaeIF0dorO8tljLMAX/AIjXZ2Woi6jVVkU/KDhazpYiTlaorHDjKsq38J2Rg/8ACBw/3k/z&#10;+FFdH5Y9qK6uZHm/Vanc/EW3jYR7mXG71qxbsw3bVLfSo55BMnlyK0i/woq/nzWhYyQ3AfCyQ7cf&#10;eHWv1SMUtj6YZKlzKuxk8uA9D61Fb/aHnZeFiUEcip1lcxMypmNfu80t1K0MG5eGcYrGMZoxj725&#10;X3RwuWP3ozkD1xVqW2CwtNJ8xXJGOO3NZrQPJPGd25mxgAYzzV4wYHztwvJX0Na+ziVCTa1LenXc&#10;MCKGXarHPJ6+1Sok0lzNIsarDI3GP4RxVFGW4C+X97d83H8NXLB5JbQvJM/lkEbF4ApuKerM/ejo&#10;TWWpKrGE/ezkc0SWi3GRJKV5yMdRVWDTml1RZJIyLVV5Oerdqke0mvryRV+VGORxmhyS3NfZxLD2&#10;mU3R3BkdcDa+OB9asPdRmNFkYOCPm2nhcVE1i8do0e18nHzbeOoNJdrLaBVOFTjnHSnGSexnKKUk&#10;kSwvb38XnQ+ZJIjeWzkYVRjt602DTp4IpptyBuPlJ+ZR9KW4jgFqG2tsQZ69avWssLXSryzSxhs+&#10;lMcrr3UZkatdXEbLNtj6ZxnA71Z1G3k0kRxwq00lwMjAyT9T2rQuJo4o2XO3b2xUMN3E0CzO3zbi&#10;EHt60Expu+pV0uSQBo5AN69B61fku5EgwyGNjxyc0lnCtxerNHtkmxkKw4Jps1oxumO3zmC5IHy/&#10;40FyvH4dh2jXEltc+VuX98SzMzYAFTNpxllWSWRWmkyUAbd5Yz0JrNju44ZZGuI28xR8irzjkAVq&#10;afGbyVtsbRqv33f5QPWmr30I95+8PkDW8OZXMigfdH3TSR6Z9qmjkEZVchtvqPSpptaWyulhWBL6&#10;MKPm27lWtSx1h54vLtU8vd/CB8q+p9qbT3ZUeWW+4xdJhuG8nO52xuVmC+X+NQTpFpnnfZGj2tja&#10;qDHSpr6SSOBoZF3b+Vl/iI9aZa6KqW7z/aPKWPdIxJwW6cfpU7BOCSuhiWl8LH5NrR9CgX52Hfit&#10;CC08m7CeX820BgenHqaktL9WLM37orjEn8Se496LHxBbwRNJLumkkYqN8mGO31496fNF6dQg2t9i&#10;Hd/Zt80wt2uJF4OFyo+lR7F1O+Z5JIYbf73l5+Y/UUlvHItysbySRWrOJHVT29c++elLFpwg1WZ4&#10;Wja3t+AzHGT6YpxjfcHNt2iWJIY7h9m/KKvyAdvpVfULGSCwcyzLJJNhUVzjYO2BWiDIkUjrAqxq&#10;pKqvc9c1nXsjF/NmEbPcHbFGGzjIwc/h2puTTsiNOb3yOxs/sEYVH2TNy8incv4HvVqW4XT7L/UN&#10;MsjZZpTty3r9Kk0vQrGM585oiq5CsMrH34PrVu48OCOzdriQTR8zKJD1GOw/CoNeWFrlb/SJIYlk&#10;aVT1Cr8yRD61Dd6fdTaiszGJTuwvO3C+9X7HV5L+2uJIYVWRTs3LznIAPFMfXUlZ1MLLMqbQWJBU&#10;+uOlXHTVmOrdok+oajcSWEdvbzNDbqczKx4b/Cn2ln5DxSm6Zl4CIPmVQO1IbVZtNiaWNmTGDg/f&#10;p2oy7dJTyY3Bj/1av8qqM9z9KWid0V70dRdQsYSWuLoSw3EmfLA6lemcVHeag01ujQ2u4xjHmAdO&#10;3SqUN/NqV7ukmhyow7Fs+WoHYVp2+urqUP2OBpdoQ7pPK+9k8YBzntT5pPY2p0Lwu1/wxl3kc2pR&#10;DbIy7uGAT5mb0Aq9o3hgy+XcwyBbi1beiznaJD6Gmau93balboWYGNcvIUClBjrge1aNhK2vzRpJ&#10;PeX0n3VITcHHbJ/h/ClK/Uyppc1xIF/tW6Z7mVrqTBDOWwVPdR/s+9QLpkL3e2GNoYlPG48se+K1&#10;NU0yPwxaybWwQTwV6E9h6VRbT470xyBvJkyFd2lXdJ7AdQO/TtWkbJXtcdWSY26tVivD5C+ZcY5D&#10;Idox05+lSahe3MGllY7SOGVFALu2FXseTWhaqkM9wslwJ7iaPCgSfLGeOvr9DU1pZLqSLHqF7Z+T&#10;EmxyjDqo6Y+oqZSkPngo2auc7q1lb3OkW8agrMynzJF+8T2yfU9cU/QLy60PSyy/vJmcBZd/zqBS&#10;QWS39wpjDG0Z8yeWNyp6n3Iq5c+D7i3vIWi8xoWGW38hB349qmpThL49Q9o4fwnb0NbT/F+o2ukG&#10;4uGZoZnCiNTuZvwrF1a1tdenmkiaS1vo1yYivysfT8P61dnvLZ4o/JUstquBJu6H1qCW4/tKHzds&#10;J87j5ziQ4/uj8a8vEZZTavBWZ6dPMKqkud3X4mt8I7tnkjtJzHDk5wZjGD+NepwanDpti00kxwGL&#10;BRPsxn1cDdmvMvAssMmpKkklxalcYkHGPwOQfxr0yS00zS7NmvNc8ySSNpdsrqjRk4x8ykt+QFfO&#10;4nC1Y1ORxZ7lGtBx5r6M8e8eiTxBr0pjjKqrtk7SAB3NVET/AEKNHkWQfxlW3YUdPxrU8YeK7WGO&#10;8tdHhkZpF+e8mXYDu6hV69vvHr+FYMWs3GlaeqtD8rDjn5pj9cV9RldGdOnyzVmfP46UKs+Zalm7&#10;1tNNuiGmb7vYdQah1PUItb0k/ZwytancSBhmHpSBmuwk11axySTgrEpPzDjgYqrq1hHpqQ2Ul3HY&#10;7zuYA7QR15/z2rskrOzOKPL9kuaaIxZW9vbMvmHDyAt8xYn/APVXtngKb7f4Hs2mX5o4yFHpgmvB&#10;57ezttSaWO43bAFaTfuJGOqivevgVNbeIPB/ksJX+zuyqznlsHHSuepJPY6aWxseG7tbLVVJbasi&#10;kEY9K9KsLdUt45GOVkA/KuFv/BTG3H2dpFkV9wUdOcZ/Ouq8E6t5Gjpb3bAyW5wOMccVmbHTaeLh&#10;lHGFz8vHWtd7tY7RljP7xutZC62s9viNeOgbNSWE5uW2t19aALFpBJKeT0/iq9ATaRN/Efeo1fa+&#10;6jcs0uNx3HtigHroNa6lQ7i24L2xTotQaSRVKjGaiubZmlG3kr2x1pI7eZG3BcYoMpcsVYsa0vn2&#10;8mF3Kq5Ir5P8RQp4e8a6hY28H+skLyB26Lk8/r0r6ws7tzbybvxFfMv7RpvPD3xQuLiziXddojIV&#10;G+TdjByOy8V1Ye1nc4qy1RwmoyNqNtcSW0e2NBuI/ujIrOt7qJLqSPyhIZjuZievPHFay3sy30Kt&#10;czDzz88ZT5eRknPf6VU1CK3+1zSQsJGbnIG0Rge1aqpJam06cL+6Mm1FdPYRxtbrcSAtIFPLAnPT&#10;tXN+O9Yn0vQb28jk8tmTAP8AEnGDWlPKYtskK7yTh2PBYk9cegFZPjfQF1zSb+Nbpm3J5ce4YXnn&#10;8M1BL92Oh8432rvPeSMz/e53H+L3r7G/ZBv4734P6b5ZyYUbcB6b2bP/AI9Xxnr+mSaRc3FtIMSQ&#10;tsPcV9LfsdeKpbH4RxrHIEkgu5o3GM8Z6VjitaZeDvJyPovUSsJjZiP3q7gDWNqsSxFZAPvMFwas&#10;Tzebp0Mn14/Kq1zF5tu3tXkSk72PRjoiGRPJgEh+6evtXGfFH4M6d8YNAeGTK3QO6KVeqGuuhfzg&#10;sTD5e/vRYt5Ekq+WV6DrnPWpTad0Hs4y0kfG8ui6x8FfFX9k6oZobfzD5Duvyt9DXbWviyG8WNtQ&#10;VZ4lyd2cMBjqD7V7H8bPhFa/FrwncW8oZbqEeZauo5V6+XdG1S68P6pNoeqKIrq1Ypg/x44Bz719&#10;Dl+OlKPJI8fFUZRep7P4m1G18Uaet5a26wwXMassS8CJgu11x/vBj9GFc7p8drPuhf7mevo3pWD4&#10;a1+80/Vbe0VlWzuJQxLf8s2OAT+QGfatbxJBHZXEixBlKnDZ79+Pzr24y6M8+VNX1Lix29uJN2Ay&#10;4VBj72eAavw8Wg7cVy0eoboxt+WReFHqe1WLC/ZCdzBkY4dWXIB7mm2luL2cTp47qN7Jo2lVWHzK&#10;WPU5xivof9jPXReeCb+EZ/cyglfQmvltryG4BVZC23kk9q9y/Yr8Sm2u9Ysw3yttkHuMf41+f+Im&#10;HVbJ6jW6sz67gus6eYxitmrH1V4JvNmtbmHGfX2rtvFWoKttG/bA5ryPwtr3lauW3Z3H+ld54h1r&#10;ztJh+bqvpX8yyjy10kftcpJR1PL/ANqd11LwZbFz8sd4hBHurCvM9J0S3jtV3SbvLHHHr/8Arruv&#10;2i7nz/hbeyH5vJIkU/7pJ/rXg8PjNhYrJ5vyqNvT04/pX7RwTK+ElDsz5HN7Osmux6dHEiIAvI9c&#10;U7ngKCecV5roHxLaGZvMYeSzflXaaf47t942yK27nHpX20Vd6njTqW2Ok07w+12zNtNWH8ItNH8o&#10;OVbFZcnxL8qMbVjk8vsab/wu3G3dHbxhT/kVtGEOpze2n3C90mO2uvIb5ZP51XvNPkgQfKeuKw/H&#10;njxdbuVvrVlWeMAMB0OP5Vz8HxomVPKkWNmPBLdjU8iD2jWsTd1awYZ+bvnFZrx+X3rOvfHn2/Jd&#10;l3EYyB0qrH4zSR1RcN269KOVF+2ZZu/mj2+vesq63YXcGXrWh/asRqvLMJ8bcNiplHsP2zRk3tss&#10;232zVS6teBz69q154vKj3ZLVRkj8zvip5WSYs9qzoQBu9T6VTntI1+XB5FbUs2xmXHtVWW2WY5b9&#10;DWkb9TP3DAvLDLbVXcCOtUp9Kx8vlsciukubVYz8uemarkZqiJW6HK3Ohc7fLYZFVn8MKVOY+3pX&#10;Xy2yytk/So5NNVz8p9setY8srkcq8jgLzwvHONqpt7ZxUFv4T/s+TzImkVl9OK9C/sSMfeUqfrUM&#10;+kx/dCmuj2jj1J+rxlujh5dIa5fdIrSOe5Oant9EURAGPaO9dW+kRxrlg2R2potFUYB4+lZzqyb3&#10;Khh1F6JHOx6VGigbelSfZNg+X8BW88Gxc5/Sq8lssrfNnB7YrFu508q3M2BJOF2NVmNWQDcmPerM&#10;dqqH+Lb6VZghCgHt6GplsMu/C6+/s74q+FZf7us2n/o1a/WKLUGkt4/7rMy4H1r8kreT+zNa029z&#10;/wAed/bzfT96o/rX6q6XqTTaVasGySvp6hW/rX474mU7+xl6/ofZcJ1P4kfQ6LR5F8512/xEA1h/&#10;HQf8U7N9Il/8dq9omqeXcbV5bqayfjPJJf6Gx/3Vx/WvynCwtXi0fXYi/Iz45/bBsWXQtKkGG2zO&#10;uMeoFeH29v5PXqBjpX0b+1TYh/CULN0iuVQ/jnmvAIUWYkjoeRxX9C8H1VLA2Xc/P86j/tK7WKsS&#10;GaTay7c9zV4WmB1/SrtrYRn+Fjx60+4ttu3n9K+rUW9UeWUpIvMdVHGfarsOnrDnB6+1T2umqsm5&#10;kxt7E9auY9hT9nIDJkj3nriljTYKuY9mqC++SEtz0reOiIqfCQTzeWDn06+lZmp3QaH5fm989Knu&#10;LnFq7Y7EdawdSfzh0xtGao5irez+ZIT/AHRWPdy+TMeC2ea0Jpdvy46iud1zUVsUfPVctRuTLVFH&#10;U9VMbmNI2kmk+VE67ieAMCrnxN/ZO8ZfC7TNN8R6hZtd2uqQiQmBSzWR6hJF6qee/rXs37BH7Nsn&#10;xH8U/wDCba1DIuk2OTp0Egyt1LwRJjI4HGPoa+vPFOjSa9JtkYMX+V42Tcko9CO9bQmoO581iMRO&#10;u3GnpFfifkVoF80mrahbzKyyxy7hnqK37f8A1XevTP29fgja/CH4rafrGmWS2NhrUbJPHAoWESgk&#10;9B93jnFeZ27BoF25xj0r1KNWM46Hl1aUoPUnijzhs/hVbUrnyXK461I0nlru5NUJ5cllwfrWxkRS&#10;Sb3zzUlovmTgZqP/AL6q1Y/w9e9AGjbrshUU/OKbF/qxQsu5yuOlAF22wCvH3uOlWdYt1itreQfe&#10;U4Pvnms6AZk+nNaNwZL3T5I1G47MgfTFABY6k0coZm2rjgYpPFK/a9IaZTu9RVGQ5t1/CpbCVZop&#10;LeRuGU7frQB6P+x78L18W6Vrk0aI14yqtszH7rAGQY/FQD7Zr6P+Gvh8fFtf+EfWRU1DVTpV3bpI&#10;drSTWlwbGQj/AGvKdWP1ryv9h2H+zfDP2hlyv9qPEef4RHF/jXvFhqvhP4HftR6Dq/ifV00zSRO+&#10;qWzFs5eVNksZ/wC2ojI9OfXjg+vOhKa8tD2cDTlKPmfcnx2ht7vxf4R8Iz3EEMes217aBJG25Z4p&#10;do/EgD8a+E/2erzWNL/Y2+OnhC4aSZdLlineJl3ANFJyw+nlgV2vx1/aMtvit8UvAfjexvpodLsf&#10;EraTcKf9TgeWYmJ7Ex+Zn6U/4Of2h8LP2rPjj8Ob63juLfxdpl7sSboTKnmq6H3EjYPv7V6uQUak&#10;ME5z3lr800epiOVW5fs8r+abueV22qQ6P8EPhD8Q9J322oeHtbm0e844MUjiYLz/ALMjD/gddx+z&#10;Tbaf8O/2mvH3wv8AEmnQ3Gi+MdNlNkz5WQJJGZoGXHB4LoPz9q5X4QeF9L+Jv/BPL4oaT9oFrq3h&#10;XUbXVkt5OMDcDKV9SFhfj2qHxJ8QdS8JWHwT+LGoW7XsWnkaNfTOM5FtKxUE9Sdinr617k7qU0uu&#10;n3rQ4anMlJPu181ax5vqunato/gjVrfTriVtR+G9/JHLC3+s+zPIQSV7hJNpOOm6vqr9pf4ta5+1&#10;X/wTl8H+KJreG91bwbMkNy5j2yBSDBLu9OPIb8a88/aP8KaDpf7dCPoVyLfQ/iTYJGYp/lVWniEL&#10;jPT721v0966n/gnt8ZbzR7D4mfAjxtp9nLDJHPFEZ4wHBA8p3VsHoCjjnt+NDqcqSXTX/MuMkpxn&#10;bz+T/wAjJ8R+NNJ/aO/4Jz6ZrMNmbPxh8Lr5DFd24O8Qg4JI9DGynP8A0zP4fO998ZNe/wCE90vx&#10;Rb30rRzzrqMMkf8AyzmDfvAf7p3KTj0PvXdfs5/tO6D8DIvHnhvxD4ZuLq11qxazaG0uPLXz4zsB&#10;Of4TlskAnjoeleN+ELddPK2MdyEhaUFYS3rgDj1wAK87GZ9QwFSbh719dPPcmpX9hBxavq18j7k/&#10;aK+Jem/HLxVoPifR7/7RPd6Ukd4inozAlt3uCzLj0ArI8N6Fm2ZnPPpjrxXH/DvQP7B06NYV+8oL&#10;H1yBXf6LpEklsz/3uMYr+euIc3njsZKe0b6I+drVnVlrtsed+L9MjvPj74FhX7zXoyPToK/arwW6&#10;2vw+tty7Qttn8h/XFfjBFpEdz+114HiQszCRSfb5xX7NWLNa+BoVC7StuR19jU0W40KXzPpMhinN&#10;82x+aP8AwUZ1nRB8R76TV0a4WzVgm1dzx7ifu9+361+Svx3Tw7rfxBk+wQTKsxxvkUqw6da/UH9v&#10;Ozk1f44eIjId8akoqkfdxk8fnX5h/FTw8sPxQ+X5WD8CvW4Zxk1XlBt2X4DzbHNTnTjbR7v0R618&#10;K7aPw74DjtY+rHA9u9TBGW62s2WzyelU9ELwW8ETf3f6VrQWvmspzj8K9KvUcptnw03v3bNyC6/c&#10;rwfzrS092lVdq+2KyYJVgjUtnHSug0SeNI87v0qYLqcNTc2NH/0dlBXJrstEj80DgDnNcjpt3DKy&#10;ls8HFdp4WIaT5fu44rVb6Ge56F4M09jabj0AyOOvSvPf2ifiMNG0+4tYWHmcZXP1ru73xHH4b8KT&#10;SMwVlj3fQV8nfFLxrN4o8V3U25XRpCVP04rKNqs3zbI9TCfu4ObKenam8WredIwJY+netrx/p0ep&#10;6LDcpzKseTXIodwzzXQ+GZ2vLbyWPyj9a2m03oYznrzHK6ZGYXVTzzXW+GpvK7Z5qhrPhiTStQ2q&#10;MKOgxV3RNNaYruXpUnDXu05HonhzckiMq7sdcV7Z8Nr8fY0jkwcjANeM+CLWQW6/L6V6d4OtmM6b&#10;fm/pXZh+hywdndnpTaTGTxxXQeEdCVzuGevbtVXw5oTalbLuyM9q9a8D+Bl03wrM7KR5cbOCe5Nd&#10;1SmvZOT7HoYWLqVYxj3RxUGn73eOZnYKcrk4Ip99HDJp8Vuq7mjGCQenJq9Z6dcefHHIvlLI+D3x&#10;lsVsXHgiPTLy0uI2J3gl/lr8uxU5utLtc/fsLBKhGK3sjh59P8i1eSVoo4wDyxxXmPiT4qaX4Hu5&#10;d9yoZs7VU7t3p9K7D9pv4oaf4C8O3FvuWSaQ7Y0J272x0/lXybpOi6h4v14SSBpGuHGT6KT2r08q&#10;y+VaXM9j5viXPY4Cn7NK8me0W3xx1nxIxWKRbW3X7oiOd4969X+GOp6l4ytltbi6Zrcc4K55rd/Z&#10;2/YKbxn4b+1yeZH8i8dM/rXqMX7NK/DAiRhJlPXnP419/h8phZRPy+nm2YVpe1UnY52L9l668QaW&#10;zWzvukTOF7fhXx1+1P8AAHWfhZrklzNZXUi8gybc8cHJ+n9K/SLwF8T7PQW2zLG20bScfMO1R/GH&#10;SvC/xt8OzWE0cauykEkbTyMcVtLI6e8T6DBZ5XjScas73Wx+eXwW8RR3HgiG4jJ/c5Uk8Hqal+MN&#10;rNPJpuqRqW8pgSfStb4s/CST4F6HrEdjvWzjVnjycqmD1FZng3X4/H/gFEbmVIwxwe9eJXwkqEmm&#10;efhYyqKdRrq/uPWviFcyeLvgRHcRsHmht8gjtxTf2cdMT/hEbV5o2ZpDyVHOayPh3qLz/D660+Rv&#10;9WrAcdK0P2T/ABjDfadqGmtIPMsZz8voCa8+rTfLocGIlKKtHZM77xp8KrbX5VnhQ+ZGdxDHFea6&#10;ul94K8eWy+a4t2O10PIH0r3+w2zTHcGZcZFecfGXwmb65a4iz+7YnGO/NTCo5RcWXRqa+8V/7cs/&#10;+ejfnRXnvl3392iuX2VQ6rL+f8D8nldvLXa22Ruqf/Xq016sgy/7tV75zVBLSU7JNvrxmrX2JRb+&#10;Wu5ffFfr8uboepGSexGNQCgyHKleAPWrEAWZQzKdzdTmm3IXT1XLcyHaOOlSW1yrQYXLHGC3qaVS&#10;TVrBypbEj2qxruX5WXkH0NOs8ceccx7uT6mq4uFlgaJv7358VIluHiwuV4xVSkkFOnKxbWG2vLFn&#10;gKRAqRtVep9Tz1pLKxW7ZY3/AIehPGDUdrYx29u393JZuOtWNNhQTmSM4VBkjHpzWa5xSinuyeG0&#10;aM7WkWSNTwF/xrR066t7ISNJGNoU4BOQ3FU73UIYYxkbmYd+1UAG1O5OxfNYd26D8K0cU9yPf6mn&#10;bar9uXcu3y9vAXgVH9u/fq23v602DTpIIwzqF29QBgVDeWc0komIkW3Tgvt+XNOMUthSknJM0tYv&#10;Y7V4l8lfLxkkDLDuajs3Z3M8cSqq/dyuGIPFV4bRxqcZZ9q7dyjH3h0/+vWnIhsx5gYkrzTLdmuZ&#10;EE1iR80xwp/Wrmn20FnaMyxCTzDnLdKzYr+a81OSYr8uAoGegq1NfNc2vlrJ5MMZOBjduNAozuvM&#10;mhvGWQpGwUDjaBxj0pypDJOrNDcbc/MycYNVPDVmyXEjzSHkEA4/Sty6vYYrVciSXb2UUc3Swpc9&#10;tSvHBb3OpbYo2C7fvOfmPI7f1rQvY0tbEBX/ANUpAQ8Fm9fp1rO0vy7t/O3FTv2hSPujrinXsqSa&#10;h5fkE4ONzj5T9KCVJcti1aGS707zGXy1RA05XoPQZ+naq8d5H5JkH2WNR02tjIqaI7NMkjjZFbJ5&#10;PyhaNLsZirLNIixlDuduAOPXtVczZmnbUbAYdRn8yaXzio4w+7FXLl47yz2xtHxyYlTHPY5z9e1U&#10;NIsBbXStukkguWCxhm+Uj1z2/Kt3UbSHTolkSP5iwUHPTNSbXbhqU/D2sNb6hbxzQ7ljbcINu5D/&#10;AIUeJNKvNRmMm1INzALEq/6o+vWo71pblmmt5oYbrtGrfOn0FSW1uLtYbaNZriZFwIk6M/8AePt/&#10;KqUYbvcmUZxVmGk6VJFbeXI0vydCTnNS3atCTbxiM87nQvtkJ75NJFeyaZdeVPMsxhbhV6yH0Y1D&#10;qDLazG4WFvMkAbDfLzVa9DSi6afvl69RgiwzyWsOcLGA3QHrnvxnvmtG3SFdTt3ELrDbgNtIyPqf&#10;qe3pWNZ2szWJu2j23Eh2g5zt9x71cS+YrJLdzK3l7TlPm46Yx6/40NX9TPRyu9ibVEh86T96ZFmb&#10;PTDZPHJ7inalYyXkPmedtH93bmpNS1dZLGNmt5l2r970HXNZt1ObizHkt8sh2szdDnt9f8anlZUq&#10;kXHlSHafqDW1wfscnl7f9bxnOP8ACtS38Kyane7Yt3nSIZMjg1T02S1kCwwxrvQfNkZOfWrENzqR&#10;uPKhby2ALeZn7oHSqcW42WhlGTWwuuaPe2NjDAuFuo+AZG4A9Sf0qpFpd5qitbzzQQxqmWxJ8x59&#10;Md/5VoWkT2lvJNcXMdxI0uSxOS5PPSnsovrgSGObaxJUQJ1+v0pculupcua2or2cSaZHaQWZh2kZ&#10;m27fM/xqaJJNFgVbaRRG/Gd3zrnrj071RjvJotQX7UrTcbFVvmOP/rD+VWvsn2iw+0HFvHBMWAxt&#10;3AdM/X+tOOj1HurR3Y2axVbmSNjNLFwWUfMzkjPJHTn161Y0u/3yR29jI1lbtw7beffAqndWi6pI&#10;GH2hWm+bCvt/MY5pstmLVm8plVpFwZGXcIsfyqpWtqOnTcXZk2rWUd8ymG+2rHx5kqh8fQGk0LSI&#10;bi6CwyRzKp2kt8qnFZN/dto2mvDG8s1vdMSyltoOO5HNar3FvZ6WkdnK0bNgBYlDyIe+ARRG5NTl&#10;6E6aXBBdzSXEW2RvmUwthEHYfl/KqWtWUc0aYme1ikwZcdZPfH49a0G07VtT0maa2bdbr8pld1Zw&#10;fTA+h7VD9hitfLuDLGB5YDxSNu54J/Gpm0ypU9NCxoWmraBbbRmUTYZXlzsZ16tnr1q5dy3VvYRi&#10;eT7U2S8gi++Rj+XrVK8c29vHd2Myqs2Cyxt90gYx9Kfp2tidZFLW6Oy5cyLlpD9adOLnoTGNvjRg&#10;6ZaXU91PfKzFZcgw5+UDsF9/51r6ZN9itZJxHJb+U22NGH8P1q3qenSahbLNI0Vu1uuAYJdu78MV&#10;J4fhhsdMLTf6UxPDS/M3509GaRk18RSvdXjvrqaS3kmPmLufyx0I/wAc/pV/TvEMmpx2Yjhgh8li&#10;pJXcz4x16UW+oR2cvlxxrJJJxth7HsD9efyqnbWN5pd21t5byM0nJQfMuajlkae0cSHVtUl1a/8A&#10;mPmGVgJeyhR0+X25796kubqy1a3h+zNNHdxy7TJKwKgDp0NT6jZxvcRrbrxtwz/xOR3NVX1OGzma&#10;FRbbV4MirnH4VhOLbViuaPK01r3Ec395ayzPNbwpGSiSJw+71P1rD17T1l1JpryQyfZ4xxE2TISM&#10;c10V5JaW9vaqjF5pJMFAPmZSOKz76CGf7RbzTZ3BSkQX5l55J/CtHK8ncz5UloZui3MUunfafLb5&#10;mIZXGM4r2D9nnXmuUuPKCx/Z3yNv0FeUyaRDb2ii4keNlb96R0CnpxXo37O2ox2+sXNruJiYAYx9&#10;2uWVub3djqoxbjotep6xe6heGLdDmSTduKgcmpNFN8Z/9JVlJ5UMMVYv9O8mBcZVG+bI7VY03SGa&#10;ASC6EjKflDD5vpWbklozQ6DRdQaaIR5yFPNbWkXZW68snC1ztnYtbyL8rY6mtTS52S8K87fSqA3b&#10;y4jih+8TuqsmtrbMPl3KvfdTTqEcPLAnHUVLKYLrbjOcdKANG3mFzArr0arULDy1G47vTFc7D5lj&#10;KNufLXp+Naem6mshw2Qy9aCZRW7J7sOhb5flY8+9eH/tR6E9rf6JqEcas0iSQsS+1fvZHOOvPSvd&#10;jdofvD5frXlP7VGlLrXgZpo2aNbOUSb1PMfykH61tTkrWOWrGLtynz7qzT6fZwxLOGuFLMpA3AD+&#10;7n/PSs26ubeOGNwUWS4Y/KG3Ej8qrll1LdGsjL82DvGWI9var2peXdlTZwpLcwjYS5OEwOemPTFb&#10;FSi1uUjpaxXUcy/M7ZPlp8zAdOaqarqMVrbCAeY3PzAJ90981FHeahGbg/Z1h85eQB/COgz+JP41&#10;WgnjuUC3C7SuQcnnI6fhnvQTuec/GXwBJLZLqlrbP5k3zSBBkOvTd7Vz/wAFfFF94f8AGNpaw3k0&#10;VldTYeH+FmPAr26aOPVtPt1ml3scptjba30J9PauR8UfCe3E9teacr29/DOh8tT8mQwOP0/WplFS&#10;VmTDmhL3dj6I8L6vc3WnL50m50CrwOgAAH8q1YtSjjz1rmfBUUlxo27Zt8yEt16UlpeymTaW+9Xj&#10;zj2PVckjbuf4ev40kQ3RsPpULgvGV9ahjmeEHaWGetTy2VxcyLIm8tWXdt3DGMda8Z/ab+CSeJNP&#10;fXdNVY9WtF3OF481R7etery6grH5sqe3NVry63/K7fMy4FKFSUX7pnWpxnHU+PPDWv8A9oJ9juA0&#10;V0pKMrHHtXXaTrjS7bW4lka8Y7Y2k/5aj69yP6VoftAfBtNO1D+29JjZBG3mXEaHAHXJx6H/ABrh&#10;LPWGtmhmX5p4SGVSMgsDkCvpMHjFNHi1KLW50uoq2mXH7xNpY5PP602LVovN2s+1X+UjFR/8JPJ4&#10;ttbiSSNo5I/lcHtkYGBWPK4iikVs45ya7udtHOdVaXfkMdrtub7pHYV6l+yP4oa2+JN1C+2OOS3J&#10;yPbqf614BbauwZV8zdjgDFd3+z74jksfilbNK25pEZB26YP9a8DiSkq2XVaSV9D2sgqOljqc/M+u&#10;tG+IEA8YT2Zk8u6t3AdD64zx6161qGv/AGrRIH8zOF646818665fW114gjvVZ47iJssobiQ425P0&#10;WvUbDxOX8OxtnqnTP4V/OuZYKleMqV79fXyP2ijXqyUo1rfLsZ/xXvvt/gbVYy3HkMceuOa+W/7b&#10;IsdjNjauK+hfGGq/atAvLfO7zonGPXg8V8opqW4TRlvljdlx9Ca+84Li406kfRnzub1opp3N5NfM&#10;sccak5Qk/WtDSPFMlu+zd2/KuCGsiCT7/A7YqWPxL5bZ3Gv0CnG+x8+66vueo2njaRWxu7U6bxV5&#10;ytz973ry/wD4Sz3NH/CWe5qpRaV2R7SJ348WtbSMFb/ZPuKyde1MXrecv+s6fhXLvr0kyDrjrVO4&#10;1uSJiS3GanTuvvIlU/lOgj8UYZU/DrS32tyQyxyb9v4ZzXDX3iDybvduJqQeK8j/AOvWns5djN1m&#10;tzurLxnJGW+bNXrXx0y7tz7fSvK5dd8rHz9fan/8JZ7ml7OQnib9T1+28Wxjd+8q0fEUf/LNvrXj&#10;Vv4sb5trYq/beOWTdukK+nNP2cjX61HueqJqMcqtyfzqrNLv5w3AribTxyGk2sxOelaFt4tVchmK&#10;5NL2cjH6x5m5I/mNTay31xZDuU7Vxx706LUkkXLM2aPZyOj2kTXi/wBQ3XvTFj3IW9PaqC6nGqFc&#10;nmlh1HHyoSVJ5o9nIPaRLinaaJJVd/vfN6VC9xleQR71HuB+6WNZuKe5Uaq6Fh13rio3g2Lnc1R/&#10;99Unze9RKPY2jLuJN/qj96q9TiU+bt5/Oop/9YanlZXMhtSwx4w3P5UxG2NmniLzfm559qncog8Q&#10;g/2HdNtJaOPzV57p839K/Sr4W+Jl1jwFoNxu3rNBFz6Fow39K/Nq+j36fLFziRdpP6/0r7b/AGUP&#10;Fiaj8CPDtwsiOUtIYzhuVeLajfyP51+Z+I2DU8LCoujPpOGayhXlFvdfkezWN/svp2Hyjzck+xA/&#10;+J/WrXjVftvh1mDcMoIOOveudfUwL/y1bELEHHrt4P8AOtjU7n7XoBjU/u2hyvsBgCvxmnFxqI+7&#10;qS5qbPAf2lbD+0PAs3rCySj8K+crK1KrjceB6V9RfFyx+3+C9Ri/55xnnHXFfMttB5Sjr06Yr9y4&#10;FnF0J0/NHw2eWU4z8rEo4H8VWra0Vwd25vT2qG26t1q3bfxdfwr79K2iPETvqiX/AL6rPuT+828/&#10;L6Vb+0+x/OqUsvmY4YUxjScD+Ks7V7jMS8frUksvlnpWRqL+azD3zQZ1JK1ijeTeXcN8uazro7XZ&#10;vxq1dHa3fpVOabdlv7ooOe9ipeS/uS/I4xUXwg+EV5+0N8UrfQ7c+TY24Fzfzf3IlPr79B9axPFe&#10;sbY0t4VaSa4kCRoOrs3AA+pr7e/Y8+CsfwK8C7byNW1vVGW6up+rdCdg9gSR9QfWqjpqePmWMt/s&#10;9Pd7vsj1zwx4ah8PeGNP0/T4V0yPT4lhhiQYRwO/uSc07VNVa3RY541iduCVXO73x6083kf2JfPX&#10;DL91s/fHUD2+bB/Cq+qSsLFJIpFZMnerj5VJXaD+tQr21PNjTjHY+XP+CmGj2mpfs+TX7NGJdJvY&#10;5rfDZJDZUjHuK+KtHuPMsYZPvZXNfS//AAVa8eW8+naZ4fiZFkmZrljH0bYMc+tfJngHUt+kRxt8&#10;zxrjPrzXp4KLS1M8dbljbc6d5964wfzqnN/rT96nPPvXG1qj/wC+q7jzSWGLo2T9Kuw/6oferPh/&#10;1o+9WhD/AKofeoAd/wB9Uf8AfVH/AH1TVl3OV+bj3oAuW7+Wo+lXtOPmSq3ocYrLt/v/AMXTvVyN&#10;/MKjn5eaAHXsfkkrydrYz61SNxhx8p+U1Zu2/wBIbssgBUemBhv1rPnjaU4Xls8D1oA+rv2P2z8F&#10;prraRHDrZYv2X93GOfzrj/2lNP1D9ob426Vo+kyC8+zWhjCAfL1BOD/eHb616R+yD4VuNG/Zi1Rb&#10;+3aPzNQS5RW4LK3kEH8cV758G/AGg208d9DpOnrdQghJRF86598+1eFVqunXdR62eh7FO7ocsd31&#10;PH/DPw2z8KNY8N3MU5/4SDRo9f0maT5fL1GwIS5THJyVSQkD29Oe80z4o3vhP43fBf4oXix3+i+J&#10;LOLSNTkkO9VkiP2eUFuv3HB5/umrn7QniTUPg9daJqUNml1pOl64NTiaMfPbeYjR3ETf7EilR6ZB&#10;Pfjlr3wXda34D8d+B9GD39rpsg8beGImTcwgKBpEAzwfLZh14KmvscBiY1qPM9OlvzN4q0eXodb8&#10;B/AGjv8Atf8Axc+GvnJptj4utb23tI5/lUB/38aqe2ElJH09+PO/hbBrniP9i/4l+Bb+J7ybwbfD&#10;WoIGXcQ0RKS49D+7A79c9sHd8QeL9H1bxP8AB/4zwSf2ask9vo/iJZfuwzwsFL7uuJI2bk9Md6zv&#10;2hfilq37BP7Zvja20mKx1jSvF1k8z2zOJYJYrlQckjPIdWPTmurFV4UqfvPVJfejSfvpvqrP7t/w&#10;Ob+NHjLw/wDE/wDZA8BeItPvmtfF/g+8fS5rctteWLhoyp/2fLTP+97c+R/En4133jzxsfEhkbTL&#10;uS1SGWZJS7OypsZtx6bscivNbrxEqXcyJzcSZKRKMDIH3R6dK3vhp+zh4w/aR+E3ijxFp0e2z8Kq&#10;Li6iLZk8r5s/KOeNpzxXzdbFYjGu1Jcsd7s45Vo83IvRenQ5rxT8Um0rWIYIIWmlun3GZ/c9c/nX&#10;uPhD9kbxF4V+JHh7XNauo5LHWLb7bBD5uTGeOo7H7uPXNdlZeAvAPjv9g7StYtdDe18V+Eb9INRv&#10;Iz81zE6sMsByB8ynn0Ndx8GtVm8Q+CNHl1SfzYtNtxa2zO2ZPLUfKT64Bx+FeRxBRpZbl8pvWb0v&#10;6nFiOdwTn7rba+49C8H2It03MuBgKv5Cu1tTi171ynh29Msnl26/u8fez1/CvQPBvh+bU7lfOkAg&#10;XG7I6epr8SSVSV1ueaeX+GNBa6/ba8Isy4IJb6/OK/XW8nX/AIQWPb8gAUZ645zX5N+BvEdv4s/4&#10;KF+Hbey3La6fGQSf423jnHav1a1yTyvA7cZ8sfnwa9ypDlpwXkfZZDTVve+Z+Xn7U6rc/EHxFN1Z&#10;bhzn1xgV+bfjPTDqPxhkZvuiUsOOlfox+0lq503VfEUz/KjyyYH44r88Y7r+1/iBqFznhCdv8qrh&#10;+Eva1Jx6Hi5ld1KjfVs6qxmEW1QpwGI6+5rX0pd25vfpWPps2zaMdTXS6PHlSua9uVuY+VqPUbIm&#10;8Y6c1Jp6zQyfeO0ng1q6ZoP9ozgdOc565rq9H+Hca/vG+8xzjb1/WtYWOSpK70MvSIJpNjLx0GfW&#10;vTvhpo01z8zp8qnJP0rB03wvHBcKN38Wfu9K76KVPD+iSN6py3tjNRXqxhsOnFyehwnx/wDGvk6b&#10;Jp8PytIoyM9q+fL9me7ZmGGPJFdh8RfEra94ouJlLGJjwM9MVzN0c+vWnh4qNPXd7noSlaNkQJ9x&#10;fvdK2fBlz/pS/L39ax/++q1dA5mV/TtWkdXZnHUkrWPR9f8ACv8Aa2g+fHkNHntnH+cVzPh/5ZNv&#10;pXoHw/nW8s2hY+Ysi7T7Vz/jHwu2g6oZFX933b1qpQtqtjGXvU+VbnYeEv8ASbNV+70r0jwbat9p&#10;Td8teZ/Dr55Y1/vDrXtnh/Q2ht0kX+LtiunC6s44K7sz3L4KeDF12aFNu9SQSK9O+M1n/wAId8OL&#10;lrddrMBGo9c9aqfsv6AsOgLdN8iqpAOM57Vz37Tfju6g8Y21jHJ/oKHnI+8xGMY/Ku7H1FTwrfkf&#10;YcK4D2+KTa0T1OH8P+L4dX02MSfLNGT3+6BWt4r8aR6J4eWZZNziM+3HNeY+LrWXwrrfnxt5cMxD&#10;nj7oPXFeR/tD/tAnw7oUlrDIzSzLhOcYPPPTtX5XR5q1Sz3Z+0y5Kcefojjfi540vvif8RfsfmOY&#10;YXLBA3Gc17f8GPgLMmmxXiwtJwpIA7184fs9xS6/4leef5nds7vXkGv0M/Z28W6XpdgtvcNtZVHU&#10;cEYHWv0XJ8PGEeRrY/As5xEsdmc6s9lokO0n47+Jfg7o6rp8G5Nu0rJHnFcL4l/bW17XZ5I7p2jV&#10;jgrjgV7B498U6Dqlm0K/Z2k5OVHT8a8Q8V/DnTdeMjRuq85Dj/GvqKae6OepWlSjylTQ/j3G12Vu&#10;Jgu89c9a6W78eST2ongl+6M5x0rynXfg9JBHtiG7GSGDc/nXKDXNS8C6j5VwsrW5OMntx61tGo07&#10;SOeM2tUd18T/ABtH410e6srtsloyhX1714b8KNQbwn4sbSQv7mRsIc4wD7V2nju6i13S/tdo53Ku&#10;c498GvONE1lZfF1vJKrecGCnDdf0rzcwjGpC76HpYPG+zTjJ6M+pvhh4V8/zgf8AloT26cV4Z8M/&#10;Hw+E/wC1jqWjSSeXBeFWjB4yS1fSnwmjmvNFguWjWNemAfQV8H/tq6hceA/2qLHUreTbu2MDjuG5&#10;rwYUYy919j0amDXspt63R+mHh9/Mj3Akhlzkd6Na01dUspo3G48ke1cL+z143Xxj4Bs7rlmaJc+3&#10;ArvpmzD/AL1eHdxZ40bo4b/hBo/Q/lRXXfZvc/lRT9pIrmZ+DFrcXLx5/ve/SrmyY/e59OarxR+Z&#10;Iy5+7jHvVhVZHyxZsetfrp7ik1sR38bq3lyNlv5U144ooWjLeWrHk9cU7aLn7rs2PbpTk05JBg8y&#10;dcmpcU9x+0kQ2wt7VW8xjIADtG3GfQ1dsYo5grRt82c7CODT4II2t2WNQ0iZ69KrQP8AargwjiTo&#10;Cq4GaXuyL9pOO5bFw0kzMNo2jaVVcUXDLcKgblS4BGeoq3ZXcduGhRQbjb8xJxVnT9MhnkhiXau1&#10;SXJ6cc1YS97WJQ0+0axkZG+9Lwo9BUj2LC5+/Iv+63SpQvmX0iwyebtG3IHQ1HJpVxbnepJkY9cd&#10;KmMk9h8zStI1E00lVYMduOpOTUVzffZ7grPJ/o642gDp/k1Wmlktwu6Rmm7qDwP8ij+zkudvy4xy&#10;cVRkotq5ai1WOW7aaHb5aJtzt+b86qxyXGpSyiH5txA5OPSluBFETGq7mfj6VLZ2UxiXCKrDnGel&#10;A481tCxbeHLyKVGaVjkElM/KB0qW7sv3e3GGj6nrUEl+0coWWQW4Udud9TW+pSTHzIfLi38Ayc5F&#10;BVPl67kcD/2jB5CTFQw28nbz6VqWyW1hmQTBmX5QoP3vr7Vl3UfkPhZGaWRsk/w59hV5vD0SBfOk&#10;aaVkD7Ax+TI5oLk3zWLum3cN9cu7R/Z5FJLSN90jPQVNcTw3EjK2JGz8g/vjOAB+dQW6LaW4/cq8&#10;ceDgtzTbO+tpr/zJG8mQElI+/wBaF5hKkrXQ7WYil6tpDH5K7MsT/BgVEbdY9OZbeWS8kUfMFOQp&#10;9M1qXfl3sse0BmdSzH3FRaXq8jTLCtvGkY+8Rxiqa6oI+zUbS3DT0m03SVmmkSFI+QhPzN9Kk0+/&#10;lZDtjaSZsFQD90f/AF/6Vb1pHu5I/LYIsS4JZcg+gx61SsLP+zrxtwCrkbj3J/8Ar0aWCMoWafyL&#10;FjbebO0yrtkHUj7v4CrHhtWtftEy3Cy3E7MpYVRuBcQ6hNCkm2GZduM9T3NWo4206T92xzHwHI+U&#10;nvxUkyk5uyIrqGW31WPcsG2NtxVk+VT6ZzVofadTdZPNtvtB/iU7QB9Paqs9pdXl3HOZM7W3ICMh&#10;vXipJRJfToI1Xap+fYAAR7mq1SuZNWdmJdC4guSsMn2ibOXkHCr+NXtNu1S1mkMUnmqP3hiHmK2e&#10;uSOBUN1c3Onz+Tm3/eLuG1eB6U7R9Dt7WzkkkmbLf61Q2GbvgD36VUb/ABM3jUco+zSIr6N9f2yS&#10;SxxCb/Vr1KHoKfrGkx6TGsUh2W68fKOXP+H+NaVtFDJGzM0aLCAUBHzY9/es+drmO53fJIi5OHXP&#10;JHJ/r+NEZXZzy912ZLoUMegWwRYY2mcHeGXIkJ6H8OMelX5XmcYmmEdww+dSdxP0rLsbPFzJM0rN&#10;IEzy3yxrznAp39uRvP5irJ+7G0sx4P0H9aqN2zRWa93cdLYNHaK1xcLN5o+UocYz71paRp62ll5M&#10;n2naq5ASTlsc/rWPbWq3N0sg3bHY8FuPbArblu9sJikLqrDt1/PsPalzR3F7z90pRaXHb35mvlk/&#10;eHKoW+6D0/TFaWmy2+vWDmVhHbrJ5QiVvmkGcEmqHmRSyxw/vGVQOOpPv+VQaMZrrU3+SbZG+I4l&#10;+XaDxlj+OfxpS12HD3Zal7Xp418yO2EawHCEiP5igwMDnjGD9adBqcNxAv2GVb65VvulPlXA781N&#10;b+ZBZ3kM0EchY87B8ygen4VTsrKSwt0e3jjhJkKncmdg+vvVO1tR80pPQjjiGoxvM0YuCgLSOi7I&#10;0PcDrUml2kd5DJJaRr+9UFTJME5A5Az1+g/pRoVpdzq2ZJJtrY2oNq4/rWhPYxrfJujONnGT1b0x&#10;271Cbew/cuub52MvStcF9avLdSNDDEFjSNRxK3c4/OrVykVvcYjtppFY5CAbVY/4Vev7aWw0izWO&#10;1WOO3LEs6AL+Xc1R1DXZbG1WTLgyHgnumcY+vT8qco9i/aR6F7TtBkumNzJBHaK2U2lv9X9Bj9ay&#10;7rQ7GxvVjFw0j5B81TuAI9fT3rQ0h7i+vlWJvOib7w5/dL/tU7xVpkunu00flrH0QAYLe9aR93Yy&#10;qST2LOsPNfXQMtvH9ltUCjyVwZD1yaWDSlvrJtQZvsyxcFmGAfoM1z9vrt3YQLHJHJFFIf3nmfPk&#10;dueorW8Oax9ts5IV+azKlmDr3HTH60rWNIxb+IbBqoGuxLEQ9w+fusMrj1BxUc+q3OsanN9rEyW6&#10;ttRy20buxNaU2rWugTqF2OjAFnA4k68Huf061YjgtbFFVZI4xeJ8yyHcfb8etTGTe5dTnp26FLWI&#10;rzTkaaCFZGkjBTK787upJ/CsyPTZp4ZnuPJhXG7djG/8K0p2bTtNVZnkt4FzujJxvP8Ae4qhrWsT&#10;6oLUyxtCkkQYRH7wyTj+VZ2aIcm/hKFhojm+kNrP5nljcFMePw61Y+1rLp1xJN9njWSNosKuJHJY&#10;Dg/hjFN/ti6so2tYwImZvlbOD+Jqa70ptNu42utsqzYCBORv9aXW5UZJ7GPJeGGKZlWRlUAxLIer&#10;en04Fd18CtTa28RZmhjj8yPPyHqfpXG/Yobq5jtNq+YpIk57dcV1PwyNvpvjqwjhbcrK4+hrnqRS&#10;2Omi38KPo61uxf2qoqnBTHFV/CD2thdz7XjkZpOVJ6EdsUugIsluV37ZCOM9Kq6UsVrrMsf3p2+Z&#10;QO9YuKerNTuZtTha2zujTj7o4rGh1X7PeMy9z19KoSzyRS5aPBHryK0dN1iO7PlzRpuHTCY/WqA1&#10;bO5W9z82WXrxT5b/AOxvt/u981WgnhtZCxVtjdFApbm/hmB2pyegNBEua+mxK2qySL8p61e0y4Ms&#10;HzdR+tYRkxJnG30FTLqSxRBdwEnagctVY6u1t1aD5jkNziuI+PFj/avw81a1Hyj7O5z1+6C39K3t&#10;LvHUqzZbg8VV8bRrqeg3Sv8AdEDkj1ypH9c/hVR3OWXu7nxyNDuNXhZZLht0gyzK2wnvjPNS2Ef2&#10;bUTa29r5kk/DMpycgdR6D/Gq0Gqz6dqlrt+aOTk8/dGOc+1XvD11NNrcs0N5HbtnYGLEgE+g7cZr&#10;q21NXGTXMyvd6TNamSRrhI76QgLFKdxKgc/TnFR6c2nXEbfbRtuF4yn3T749/wCtaHivQksNW8s3&#10;QvHA3l4s5Y+grGm098blj23TniMtyB1zmpvdXiZbF2z0uPSZp5o5nnWbOI15YGq/2ZnTbG21ZBlF&#10;YfNn1NW4LlVIZ2WGRF5PXrVHT5o4dLmkmkVGiBZH/v1UYvluyeZXsdn8L9ceSzktZExJGzKfm6bi&#10;TW59k+zMsjjdH2NeV+Ftdl0PWluQxYOpEkf+z7e/pXpQ8Uwa3oEM2nZmk2BW2feDjrkVw1aau+U7&#10;IybV2aVzH5kcjbupFZxbFJZSTR2+ZV+X+VR6oGt3xjd15rllHoy42vqVdU1NbZcnrjjmqqawqRbm&#10;Ytxn0pkk0buN/X+VVr540dhGASo61PKi5SVrIdqbQXtnJ5g3CdSpHsRivlv4g6VH4R8fzWa/LDIx&#10;aPH8IOePzr6Q1DU1to/Mk+bbXi3xT8NL4puZJ1/1yfOD0LEZIyf6V0Yeo4Oy2OPEQvHQ5K0v5dOd&#10;pIm+8uCDyCP896ng1L+2oJcN+8VSCK5+G7zCUZcMpKsPQ1Laak9g2VY7OrKP4q9yNRtaHnOKvqE8&#10;0lkzLnHOa3vhV4iay8c2TNyd23GcVz+qXC3WGRlbucfw1n6RqrWWv2s3/POZTj8a58VHnpSi+qOn&#10;C1PZ1YyXRo+y9W8S+TKrs2DJt2jPXpXd+HfFyz+G0XdtZcrj8zXhPiG1/wCEgs7a6WVY5o0yjt0U&#10;dSPxrs/BniBv7F8pm3HAJYfSvxXH4CCpprV31XY/WKWYuUmnou/c39f1/wAt3XcTs/XP/wCuvlbx&#10;N4yg0fxZqVkrcrcuP/Hia971vVy7P833eme9fL/xosY2+IF03I8xFbg4xwK+i4Swr9o6b0uv8j57&#10;PsRaCnHubn/CS+bNwx2mnw3E17Ntj3SM3QAVw3hfRr/WNSSG3uG8uM/MXzhR717J4e02PRLbbDGs&#10;khHzOx5z7V9ZjMTTwq5XueNheau7p6EOjeAbu4CyXhaFGAYJnDNXTaT4ZsYFHmTRxrnGDyfpWZba&#10;nMtz8zbgv8OeKtjVo7gfN8nzYxnpXztfMqtRcvQ9mnh6a6cx2Wm2mmWdv5UdvHJv/jb5s/SjWPBF&#10;leW25RGpPrwK520jadBJDJuVTg+1b2k6gY9qyHvXg1ZVIawkz1I+zmrSitDj/EvwpilQ7VZWPKlT&#10;jNee+IPAuoaBK3ysyjqVFfT2liG4iDZSTI5VhmqOt+DLPVoX8uNfm7GtMLxNWoz5amqIxGRRnH92&#10;9T5UubuRQu3I9ah+3Tf3v0r134hfBFLmVmjiaOYdNnyg/hXkviLwzd+GnK3CfQgcGvucBmdHFRTi&#10;7M+VxWFrUXaSGfam9BTotUkXOG3fhis6WTZjimfaD/dr0Tj5mbdtrZ+b58fhWha+I2WPbu6Vyn2g&#10;/wB2p/tTf89KCoy7nYWXiYq4yf4hWrb+Kd7DnHNedLeMhz5nTmrVtrORjzO/pQae2fc9Kt/EBkI+&#10;fvVxdZV2+Yk1wFh4gCxlfvbRkNVyy8Q8k7jzxQUqjex3K3qv93kfWnRXX71f8a5G013D4y23rmtG&#10;01sSEHk89an2cSo1Hc6qGbPzU/zv3m7+tc+uobl3B9q+lWob3MK/N+J61nKn2OhVvM1Xfe9JVS3n&#10;+VWzk/WphcZ/hrKUbaM2jUtuPdii5pwn3wgdPxqF5d64xVd5yrkf1rGUextGo3sXQxB+8Pf3r6O/&#10;Yl8T7/hhJpbP82n3s8BP90ErKv8A464/KvmL7SfT9a9U/Y98V/2d4s1zTzIy+d5N2qepwYyf0H6V&#10;8txZhfb5fJPpqevk+IVPFRcmfY1jrC39j+8k27kYquM5K84/IGugt9YW50vaq/6vcuc9Qc815Qmr&#10;GO1+Vi2xx/hXY+GtXP2SeMfPtQnP4ivwWph9bpdT9FjUTVkYfi2H7VYX1v8AePlsBzXy3qMZ/taa&#10;Lp5bEfkcV9LXmogX1wsnWQvg+gOcV81+PvM0zxnqEa8L5mR755r9U4Gly1ZQfVJnx+eRbimujEGQ&#10;P4quxTeWP/r1i2t2x+827jvU4uM+lfph86pNbFu6b7tU5JvM/wD10y5udu2qBu8en50D9pIZfy7L&#10;lu9UL5/Ml3dM1YvG2Lu/Sq1yPmH0oIbvuUrzv1+7WH4hvlsLGSRztCqWz74rcu/vdCeO1eT/ABZ1&#10;fUvEHiSLQ9HtLi8kyGuEiGd4/u/59aunHmdjnxFeFODcj6R/YH/Z5X4heIl8d61Dt02z3DTEkPEs&#10;vA8zHtnA9zX2PjybrZndHuG0f3PpXmX7MuuaxffCDRbOHw7c6KI4VSSG5i8vBAAIHqD1z7mvTYbf&#10;+zV8y6aCFccpJMAc+1Erp2PnKV53qSd2yw9pkFoAAUHyoeQPp75rF1xUjiuAss20Hc6o23JXr+uR&#10;T9d8dWtlfxvZy785YpGdwXHQA/XJ/GsDVtWudaWb7PbvD5oIDE/dz/8AXyfxqDXla3PzZ/bl8cHx&#10;l8d9WjhJaHTWFsm5ugHJ/U15Z4BkkW7mT36Zr9A4v+Cd3hzVvEl5qmtX95eTXsrTMqSbQCT9K7vw&#10;j+xx8O/B0oksvDdvNc45luGMjn+g49q7qeIjCJx4iNScrJadD88mspVi3YqGO0lkuPu1+nZ+CHhe&#10;ePy5tH0aNSMFPs4yPTiok/Z68E2ahYfC9jIep8yIbfXtWn15dUY/VavSx+a9pot1M6lYZGHqBxVi&#10;XRbqFdzRlfYiv0sT4X6PaoqQ6PpdrGv8MVqnH5gmqWp/CrQ9SUxz6fayexhTH5YqZZhFboPqlbrY&#10;/Ng28oP3aPIl/u1+io/Z58OOf3ei2PsPJFLb/s1+GWcvcaVYoqt0EQy3tT+vLsP6pV7H552Nlc3e&#10;FW3mJzgYHWu18H/BTxN4pljS00fUJGk4XbAxz7/Svvnw78JtD0Vwum+H7OFWOPMeFWYfmOK77QvB&#10;0dnjbHGvy/eCgZrKWZLoh08LUb1t+J8b/Dz/AIJ06t4ht7e48QXSaeuCfIRGeU98NjoR0I9a9W8F&#10;fsVeD/C6qrae15MvVpznB+n9K+irmxjS2bco4HWsmxtVhvndesuPwFcVbGTqeRvDB2+LU4S58Pw+&#10;H/D/AIosoYljt4rKJo414VQoYYA99n61s/CPUFg0yNT/ABGrPieDE2tJ/wA/GmkH22lm/rWJ8LZd&#10;ttDjnnn2rk3d2dsYqKsj1DxD4WtvGnh24s7yGOe3nXZIjDOQa8R+MnjvVf2fLv4f6/odr/xNPBlx&#10;NYi4aMeVf6fIGAgkJ4JUll567s+1fQmjNmx3Z69favnD9vr456V4I8MyaLbrDfapqXymEruEKcfM&#10;3pXdg8XOjK6V11RtTSe54P8AF341WXg3TvHfhGxs47/RPGBi1XTys4jTTnZxKpCkdV5QgEY+X058&#10;O8vWvGC3UOkw3msalZQ+YytJukEQ46+g9Kyddury+n8izjnurzknnO3GK+mvgr8Hv+FUeF/C/wAY&#10;NFmPkif+zteh6m2cYDg/7Dhhg9jxXuUac8bPmltoY1MQ5tJGP8K/2XYvhTcfDv4q+IRFe+HdbuRF&#10;dZHmR2cisyHzF7g4zjivoHS/Dt3+xr+3jeaXpcltN4J+IFvtSONc289vcglVIJI2hlIIxnB6167N&#10;q1h8Avgpq/wt8ZaPFq3w/wDihaPqHhHXsIV0+5ljyImbqCsmwgjpyK+PPEfxOk+LXwi0mxbUGs/G&#10;Pw9lxp87ttkvLQ7VCqw6tEdp57fjXvYWm5e7GOi0f+XyMsLh3yOber2/Q634QeONP+AfxE+JHwy8&#10;ZaU8tnrEE1tE0K4UTADym9sqxA9K7z4Z+ExDolna4XZDGFAHXI6k++a5TUvGsn7T/wAQPDnizULS&#10;GHX7Ow+yauyRhPNmjOFfjqSD1/2R617p8PPCscccLMuSSB/KvyDxAzOVXExwkfs2v6nm5hK8+X5/&#10;Mv8Ag3wY07Ku3K9Sa1viX4kj8Mad/Yunzr9omH+kPGfudgv496veJ9fg8CeHmkhVftUvyxDPtyce&#10;1eceG7W41S4klmZpJGJZmP8AF/hX5zVcaUeWG/U4KacVzSMX9kPSmvP28bThVWKDewA7ZzX60+ML&#10;YWvgFsHiNfz4Nfl7+xfov/GeFxxj7PbYBHfODX6h/EmcWvgG6LfcWMsT9FzXp1+aEYJ9j7bI1aPM&#10;fkR+2vr40rRNcm/1bPcuevX5q+F/h95lwbq4bnznLZ/GvqT9v74iw6215Z2fzFZ3LnPXNeB+APD6&#10;2Hh8SSfdHznPvx/WveyLB1IYWVSS1kzw83p1Iyfmy0l8tvIuevpW5Zaq6yfL91uRWDdhbqfK/Ko6&#10;YrZ0uxaTb146cda6pWvZnyNSUVKzOhtPENwUTDbR6VuWup3l1tXzmwRnAOMVieHdLdptpXIrutE8&#10;N+ayjH3sE+1aQh16HLNpao2/BFi0u1pMnbjn1NRfGjxZ9g0SS1t2MbYwx/A1v26r4d0R5Gwu1evp&#10;xXk+ueIW8V63dfN5ixkgZP3hXHyOrPyR14eNo3PMrrWPOm+aQ7u5x1q7Zp9ogVt3b061keILJrHX&#10;ZY9vyo+F+lbGiv50e3pium62CtJpaCEYNXtOhyRz93np1plzaMQu3mremWjNKu3mnexxSl1Z3Xw9&#10;u5EdV3dD/jXoHivwyusaBu27mjUKx9a898NxSWjxsy/hXsnhaIX+lssjblZduPXNdEdY6mUaj5tD&#10;gfh/N9n1NYj95BzX1F8O/Dh1nRIiPmbHzE181tpJ0XxQ3GFZiVBFfWX7PDR3ujwqRuVVBIP41th5&#10;RhNpipxftrdD1zwn4tT4deApi6/6uEgLnHNfO+ralea9rF5JdXVw9vNK0iIWyqEnsK9A+O+szQ6I&#10;tjayf65gWAOfwri/DZRo445sNPjBFfP8QY+XMqcNj9j4Py/2VFznuzmdZ8d26STWl837tVwmegOM&#10;A18d/tC+LoYPH7QxuzL5hCtjrmvrL9pL4fXDaVNNYxysyp8zI2AvU18Oa/4dvtc8W4k8x5IpT8r8&#10;96jJaNOqnVluuh7OeYh0aEktU19x9B/s++HnfTReIPvDcW9sCvTpvFdzo0S+VNsYc8DrWX+z/aLp&#10;ngxY5FxIUUYpvjC3kluH8lOx6etfSYPmj8J+AyqOUpTe7YzWvixqT25YXDKVpnhf9puXR5/L1As8&#10;fTdjp+Ncncabf4b9zIy+vauY8R+GLiUlvL+b15r1qeIqRV0P2jl8Z9HaX+0RpuoKFE52sM/Wlv8A&#10;xRofi62aNpI+OzHkGvlA6bdoSqiRWHTDGoX1XXPD84khmuGx1G4812xr3V3HUv2kT3Xxn4XudDdp&#10;LWTdDIM/K3y4+leYaip0/Xo7mNv9W4Zhj71O8N/Hi/2LDexTSRt8uSOav39vH4gRpYU2lx0P8Nce&#10;Ku/h2JjVs7vU+1P2W/FaeL/AYt2CtIozvx830r4n/wCCl3w5uLb4g2epbAuMrn6GvoD9jPxu/hrU&#10;Psd0wjUEfMx4qz/wUJ0nStd8FyXg8qSSFWdNvJrwJSnTlc+9yyosdheRfEcp+xJ8SxZ/DdY7qY/u&#10;R8v4Yrb+OH7amm+AleCKfzrrtCvO3rz+FfF2mfGfUfB+mTWFh5kZuBgt2Hv9a56A3OrX7Xd5JJPL&#10;Jguztk++K5KODvNyqPQ+exFKNGTi9WfUH/De17/zxf8AIf4UV85eVa+//fNFeh9Xw38v5nDzz/lP&#10;A4Q8j79wRY+vOM06Tzp5Mq3J6imIzSKysMbunvVpE+ztu7+5r9APo48vUfbI1o7fKob0FWLTzPtI&#10;MifLjoo5NU4izRNJ8zMcZHpViC8kjmyPm44JoILDMsckioPlI3c9c1XsysUhZWHmZ/GpIbe4ldvu&#10;lpDkA1MunrYAFxulY8/3VHvSUUtjS0pEGlt5OoNNKu5WOMmrqJN55Zv9W5wAeMrUMqbJV3bQpweO&#10;mKmZmu1XLEIpwCKZUfc3J2l8tGkU7BGMlh0/P1qGz8RyK7O0ckwJx7VP5X2u3Nqu3axBJpY9D+yI&#10;sa/MzHgBhgfWkklsTUkm9BgZ/tfnGNYl6nn29aIWuNRnbynKov3sd6uXotYLXy3m7YY54H4VR+2I&#10;F8mzfdwAzj9KZPM1oXvsUMkfVlZfvE/LUa3rWt2sEKh0VSWbqSTUK3vkQBZyS3QsKtaa6yqzNMFt&#10;+uAvzH6GgqN7eRVkt/Ou13Z+c8jHSt6W0tbPS4YoOZ1JZj2ArGvWezuBIv7yNuVPXj3qaPU7fW7d&#10;lZWVlGMj5cfWg0jGL1RLcXaTPbqNvmKRuwa0rS5afXWX+7HgN/eGRx+FY2h2KxvPJuVvKGEw2cmt&#10;V73dZx+RH/pTYLMFxtGOR69cflVaWM6mktGXLmZdPmm3RorScKD7dPxqtDZeZuc2reYwyHJAzURl&#10;un2q3Mq8kuvNXd8k9uA7ntuI7GpW+pXtPd8yazimhsm2wiSToVB+4aiktb14nba0ewZCtwWq1bXO&#10;2dWUSbdh3FRwzEVZsJnFgVhZd/8AFzuJP41tutDNS1uxtpcNNZh7lltmX+Bzub9KiuZpI0MaxrJG&#10;oWTzWz15x/k02yuGmNx50alo2wu4HJoglJQbEkYydFYgMv4Vm7JW6hJpu6J7hYUuI5Hb5iuS/wDd&#10;NXYrmPU4JSFbbGm8nHYelYWqwTTXbSSTfKxwsXGf061LaQXNvLIsm5XkAUhWHPtiiMerCN76Fq3v&#10;pprJv3RhmUnYp/hWi0hl37INxaPLyFSOPXNV7lvI1lIQpgjt4wJjy7Pjr0og8TzB5LW3XybeQfNn&#10;Bf8AOqSv6FStbXc0ovL1S7XdII2j+U845qxNJ9jvxCsfmPGQzBuoFUbJ4wI1IVo2YmR88gY9e1Wr&#10;iWO11LzkbCsBvLncP8gYok1axMbX1Ll+0RmTzYCrhQGG/wDkO9DyRLes0kyLHInCbv6Vn6net4jl&#10;W4VUhs+Nsg6yEentSix82RfJ8uB1AJZlL5Xv37+tZm3JFotsIpdOnuI2VYYcYKLnzCegA71U0bU5&#10;dEuXa4tZ5pegDxbQPbHpU95q62qK4VpFU7AVXEYb6dSR1696ng0eO7dbiWdnmZtzbQcE1copxM7N&#10;StEqNq8uow3EzxxwsjBMFdqofwpun3EkbeQt1CibxKXYljI3Xv0HtWle6Iuo+ZburrGrhmH3Rmo4&#10;NNsbGfyzj/Rwd4xkjjPWoULLQIy5ZXY671aLTLlWjjV9SmB+fB8s59u1XrCa6Ok/aL5UjWNt6rEu&#10;GlbOPy/wrLZrfUVSSSImFshSDtZiOnPpxVqWSG201ZJoyzO+1IfM7fn+NbaJXJ1k9CaaNpLpriO5&#10;RQwyQB3I6VJe6PJBtmiW42oN7B3/ANYce3T8ao/arS3kVTC0bsNxxLkDHPSprXxRJq90qRDciAjl&#10;ug9wKmXvbGiXI/eKtnffYbTfdzbWmctGiNtA9M1raXfTamv7+3uEWIgh4xw5I4xntUGt29ibAK8l&#10;u90pDKiHoD0HXrUqXtmRCrHa0OEVFf8AiHc/4UKSRnKLWpce/MIkjnm23BbI3Dep7bQOmef0qjoG&#10;gQ32uyNMvy7GYKTkrgjk+n/16t3N/cXNyEVFLEcnZkfhT55JNKuooYI08+YAMCcZJ65z39qqV+gR&#10;t1Fg1Ca3eRYhHtkO1XIwxxxtB7j/AAqa6kS50xluPL8yM5AfOS3pVXUrlbK7+w+WySW7DEhO5Qep&#10;xjv6VHM95dNGskTqXY+SZMERp6sRjk1QKLewmrQSvuZdnzxgrgcE5HQHnvVgIlqlsjQzRAgmV1HX&#10;09uOfzquvl6dcBYQ11dW/Vt/y59hU2kXza/fLHcO0LNIU8qMA7RxycnpQaSqdixcWK6vZRytahYL&#10;eXAKkBm6fnUem6ktsVha3VfLH7neAzMT3/DH602GG48Q6oscI/0ZFMQdFJjKD1O4D8alfTrHRr23&#10;Mcj3Lr+6AzySOpJ9BxWdMdaTdrmRqOrR6nfyxrBNtjwWGdxm9far1zdfb5vtE0ahUAVAV2+XW9p3&#10;w0jW2W4mum3SxjfvlDomf9k59KxdVsTZaczJNHNNI5CFBlNo9+jH6UpSuXSSlLliczPpmoajq7PG&#10;ZHgByAR0xzxXTRaWl7ZrJeTLHLysaKT8gx94n2qfTp42tpIYRlniCxSn5cMeDnPX8KxNV1gDCR28&#10;0lxZ5UuD+7Y+vvUct9G7FcqjsZstrHY6hNu89mk3KrghRjHBz9c+9bngF1XxXptwrKWinVHz8q/M&#10;COD3PTge3rWTZG11K4b7Ra3O2SMspck7jyMAD3FSaDqFxZeI7Q/ZysC3CRqCNoU7h1/OueUZPcqM&#10;mndH1Fp6gIqr83I6fhVLUrWXS9ct7hh9w5G3qfrSwaotgI2UqWYZ6+5A/QCjXdQkurdZVwyoM8cm&#10;szqOwuLePV9MWSNW3MOeOhrKMUlgu5lddp64p3gLX/tVu0L7lPb0rf1KaCK3Xzl9T9aDOXN0Ktvf&#10;+ZbqrK3I6kUMY9xZdvmD3rFfxGs+VjLDnjPTiprHUVKbl/eSN1AOaCo3tqXp5N4Df3fSmwGFWLsj&#10;MzdeOKhnvFh2ptYbuuavaZEk8W45x6GolzX0KLEOpAKrfzqS/ukvdOkVc/vFxg+h4P8AOmXcYFth&#10;V6HtVbGbfOSu3p71rHc5q1r6nyf4h0uFdclhjVUa3JBAPIYHBz6D2pultBbTteSR+ZIvyFEwFbHB&#10;IrovG/hi4tfG2uBm2wyTkx4xuwRuOfxNcxZ2A07T5nvJJICQPLGOue4/HFdW5Gk1e+xPqV99iuVm&#10;tY7e28rOxmH735jzzmoNZsmt9kzN5yMhd2VTu69B71lazG1haqwHmzMoc7sncO5AqbTZL68sv3zb&#10;rX7yHvgcEfU0JW2KjByTa6ES6hDb6ZK0nmLbzNlRjO32J70zT7G2uLQqHkVnY7Ys7sr25qO+1ZhZ&#10;SW9vEmI23qj4Bx9DWeWkmSCZgI58gsgyFGfbrTu7WM+VXuajOkSSZH7xMZQfe/HtVOzjvLbUWNjq&#10;Ahk3EhATkE9c+vapYl+3am0K+Z5kg3Ow6FR6fnTNQhks5EZI/Jt1HzAtl5D6g9ahxT1ZpzNHXaB8&#10;bbXaLfxG62FxK5RLkjbBI3oT2z2rtNRuPN043EapNbtgxuvzBh9RxXgGv3Frrdp5F1DJCrAgM6lg&#10;Py71xCeJvFnwxusaHqdxLasgYRStvCD0IbtzWEqN3dI2hWjtJfPufS011a3u/dBLE2MEetY9xFbx&#10;Bv3cm1e+TXgp/aR8Y+Z+/wBNsZZDj5vs2GP5ECrUfxh8b62jbrSxs4l6u8eX/DJ61hLDzvoVKpDo&#10;z0zxTqgstPaSVtse75QP4q8zvNSklkuGJ+VmJGWA4x6VRvNdvtT/AOP95pJ85GW2qD2OPrVe6vJB&#10;Ei7Y5GZhlt33TVRp8u+5nUmmrIwfG2mR2lyt1briOfJdR/C2OMVzxuuP4eenvXZ38iz7oZlVlZTg&#10;jsf8a4a/sW0+4MZO5V+6fau2lUWxyzhfYlsbqOynYs7bZOOO1VdQk8iRZB03A5/EVHKfkNRT3xmR&#10;Yioz0A9a1k1JWM1Tkj6Q0DWjeeGbM7l+aFOM+wrofDOp+TCy7j8wPSvP/AF2t14Ps5A3yiMDJPeu&#10;l0O8KS/Ky4zjGfzr8xxmGXO011PvMLiLxTv0L+s6rumxuJ+teI/GuNR4z3Yy0lsuPc5r13U5AZZO&#10;R19a84+IuiNqfjjSWX5lfhu4wMn+lelkdSNDEKXkceaRdWi1cueCfD39h6LEVjXzpwDIT1rpI/lU&#10;Lxmq6v8AZscHavApvmtLJwGVeuaxxlSVabmaYel7OCiXAAP4Rn1pzRRhAdqlj1qFbmOFB5jdvXml&#10;F1G4+VvfJrl9lI6VKxZhZ7FQ0bsu45x2rV0zxVDK6xTtiY8A+tc+7S4BWSNhn7pPamQQbLksytuP&#10;IJ7VjKjF6S0HHESW2p6BZarJZKTHJ8p75rWtfEHnCMtJgjrXmcOvXOmzDePNgHJODx7V1Gla5BqM&#10;IeFhyOhNeXiMHf3pHp4XFtXO7lurfVJU3tlj0btWB4t+Gdjr1iV8hTnOCego0u7+zuockr2yeldd&#10;p88V/bbT/OvNqc+GSlFs9OMqeIvCaWp8u/EL4IXnh24kmtIJZI2/gzkjH+e1ecmd0Yqy7ZFOGHPB&#10;r7W8U+GhNbsdvmIf4jyBXivxa+A9rryGexT7PdM27cM7XPvivtcn4lU0qWI37nyeZZG6MXUpa+R4&#10;rDceZnOPwNS/n+dZfinRNT8EXey9t5lTs4UlW+h6VFY+J45E+Zvm9GODX2FOpGceaL0Pm2mnZmwW&#10;C9f50LIobr+tU0vVuhu4Hbr1pytzkVYGjHeOvHRc81Ol+yrtDKqt1rL+0t7ULcMW7UDu0dFa6zIg&#10;VQ4K57VqaVrghlPmM21ulcjHdeV90r1z1qVNQkc/eGPWguMu52jays1xiNyAegrTsdX8yRVZvr6V&#10;wltfFFHzLu9c1ftNWkhXduBz1AoKU1c7631dN21ivHTHer8F5ujXbj8a4Cy1oP8AMWbcOgz1rbt9&#10;dL7QrfN9alxT3OiNTTU6f7S3oKry3DeY3Hes9NSaGXLfdq7aSRXkbMXAbqBurCpFJ2No1NNBfPb0&#10;rpPgXrJ0z4v2R3bWuoZIgD6ggr/6Dj8a5J7hlYjjrU3hm+/snxppN5ubdHdoD9GOP615eZYdVMPO&#10;NujOzCVlGpGT7n2xFeKYI1bpJGrEDrng10HgrxJ5V9JEx+WTKgHuCM15xpurs+mxsX+YIMMTwcCt&#10;fwlrgGswszcDvnjNfgmIw8m22j9PpTuro6PXwsFxvHGeAD2FeC/Gy3+z+OZJCFXz0DL9K9u8T6l5&#10;oHAVs/MDxivF/jwm7UrO4/hZWTJ9un519hwlLkxSb7WPFziN6Urepxsc/lnqv51NLc7APmIz/d5r&#10;O8weo/76qKTUfOxt+Xb+tfqmx8VGo2ty02peb/F09aryXzSH7q8VR+2f7n51JFLuzuwKDTn0NCR2&#10;ftUbnCn6etR/aW9qm0/T5tdv47eFd0spCqAOtBnzu17l7wX4NuPGOrxwxrmBTmdh1VfavpD4f+GI&#10;dAs1/s3S9Ps2UcyLbqZGOB8xYjOelVfhZ8K7XwjokUPlr58ihpn3ZYn0rvtM05LSP5N3p1oPGxP7&#10;6fNLpsRCHUbhV867mbjGA+APypsPh3cxZzI5J5DOWBrVhg7ncCDViOFpT8qsecdKCOVmTDoMYlX9&#10;382cjFaVvo6qnzLg57CtSy00xRszK27tT/LZuAvze4pSklqxqL6mZ/ZMf90/lQdL3RlVX5fXoa2I&#10;rJyvzK272q1a6ZuA3Rt+VR7SISjpoc9D4cXiRv8AE1Jc2wiztzgYrdurDYGVfu+meaqtZrKNvzHP&#10;bNHtIlrY5u9jZpAq9XFO07Q/MK+Z83+13FbjaWjTKvlt8vSp0sAi4CsAKxlJsDGmj8qfZGMY7jrV&#10;Uq/nYWGSaRmwoHrW0bAySfKpDE8nFbGhaHDbyNNICxUcYPejnYBp3h8WUAMihW43Ke30q/8AZGlX&#10;bGrBFHQinxxS3t2XbPl4yB3zUlzcSQRt/D2FSFjF1uZYI2jzudfmcegqnoQ+1TmVvkjVTz7DpU93&#10;ZtK7cMzzNkn/AGeeKn1WzTTtIRY/lLAAjPtQByer3S3zXxGd8ltc7T6hRxXJ/C+5ZgMMBjGcfjW9&#10;qkckXii3hTOw2M7P9Xrz/RfFtt4O0W4uriZY0jUsc9wvX+dBpyp/CegfHT9oPTvgr4Cur2aT/TsG&#10;K3iz95zjt7f1r4Qt9N8RftGfEZpWae+v9Skzn+FPp6Cr3xN8aat+0V4/jWNZpITIIbOFSWAz04Ge&#10;eOpr7T/Ze/Zqsfgr4XjuLiKOTWr5czORu8kdlHHUZPIrop2h8RjjKyivYUdbmf8ABn9kjR/hZ4T8&#10;uS3huNYuEBnmYBs9eORUdr4bHgXwl4q8LW9nHNpfiu2aO6sywVGk5KyxEj5ZAcEjocCvZZLhZzj7&#10;u31Nc94n0KPU7eRdoDdQ/Qg/WlHE1Iy5kzOjQjTSfU+f/gL4X8S/tG+AtY+ClxqofWNFVtR8P2d6&#10;5jnhkQ5MaZzwyngZx6V5/wDCD9nHUvF3iPxDY3OmzS+IvB7s99YZxJMiNscj3B6+xrpv2s/hvrmn&#10;QWvjvwtdXmk+L/C7mT7ZZuY5Xi6fKR1465yMV4d4C/bb8fWfx2i8YR30J8R3knlXTrFtW+3AI+9c&#10;4O4dffnivq8HxApQamrO34/8E7HTk6TnGW2u2x9YfBfRdFE9xqWi291FpuqsJYYbjmSAlV3Ifo4Y&#10;fQYr3Lw/pf8AY2mte3TMsCgnB4wAM8Vw37O2gnV9Jtbi6hWOQr5rKAAFY/MfbqTXUfFXxB9vu4tG&#10;s3WNVOJCp7e9fhObYh18XUxE+58rP3pNo5vWvEM/jXVZLluYEykCEY2L/wDXrtvhx4Ml1NP3ce4t&#10;6CsPw14S+0XMNrChZpGAJ68k4r6Y8G/DuD4e+FjdXkflyMg2g8E8elefh8I683OWwoJzkoI8J/ZA&#10;8Nf2Z+3frK944FBz2yCT+RAH4198fHrWfsHwp1RizDy4JG+X/cNfE/7GRh8TftheJtWjkR0ZiiFW&#10;Bzg819kftPzR2nwf1Ysm6P7O5J7gbOv4da9DHrlrKPZI/QclpqMUmup/Pn8VfiZ/wnnj2+t4gzRr&#10;cvubPX5q0NUmW2tre1jO1VQBx+Gax9e8O2GmeMbprLe8a3DtvxjfyTnB5qaWVriUyNnLHvX2VapG&#10;GHUY+R8jn2Pc60pPS10jU0mDe+CpKn2rrtOslLx8Hb6Vg+H03xr1xius0qOQKh8tvmPPFebTij42&#10;pLmdzd8P6cWn+VQB2NejeEdCyu4r8w4+tch4W09p7he2TXpEW3RtGll+VTGN2WPU4rablCIQpubs&#10;cD8c/Fkel2a28LbWYbSAe+DXkngvUMaozsybuTyepzS/Fzxc2ta5J5cisI2ZcZyetc/4JuHOpfMf&#10;wP1FFOKhHzZ31o8sEobl7x1bY1pn2jGOopvh23BZa1vGtvutBMFOTgEgcdDVDwwobbk9qy5XzXOX&#10;EytFM1Tp7TDhl/OtXQ9PWTbhV4NWdKsY5IuV/wDr1paXovlTKFwKs4JTTVjS0e0+0srdOa9j+Hui&#10;79Nj3c7a850HSN+0FVG2vePhZ4cF3o3zL/Dnj17V2YeN1cin8RxHj7wntnhm2sD5nX0r0b4UeOk8&#10;NaBtYsp2bT6HrWP47tljtfLZTujznNec698QbfQC1vJcKgztUbwM/SuXFT5ZpROumve5ktje1v45&#10;nV/F915k0ht95AwRx6V3PgXU4dbdZoXZuMkn0rwkaRDfM00I3CTnOeTXa/BrUJNGu2gUyLG3OSCc&#10;d68/NsDzQ9sj7jhfiKpOssLN2vse2XtrHrcF55kqqhjAO/oPwr4y8TfZ9Y+NE+mwRRvsnJDxrjcc&#10;4r6h8Z+N4dF8KXs4WQusWcKcM55/L8a+T/hP4ws9a+MFxcPGyyLIW5POd1ceSQfO5dD7DiSoo4Cp&#10;Lqz6W+HXgCa3gt4cMu5BkEeteoWfwXs0sRJOituGc+prz9PiPa20kbQscqqgEd69C8FfFex1Gz8q&#10;4uVVugU/hX3mElFJJn4nCmmjE1v4cWMS/LbrgVyl34AsGlZWt19+K9E8V+KdOiT93Mp3e+K4q78Q&#10;QzSttYAeuea9yhGm+wpRjHc5y5+FGmEswhUVRv8A4Q6XcQNujRcDqa6W41yNVZd24+5rPn1sNKwz&#10;+FVLCxkyLwPMPEHwis4LmTyI1IyMMPwq/wCEPCKWc4jaHcucHiu7gsIb1txUtu61r6T4ZjQiRU69&#10;R3Fc/wBTg3aTM+W70GeGfAYaVZIE2j/Zrk/2ptIvv+Eb8lpG8lUOQT1r1rwxcf2fMF2DbnoRXN/t&#10;I6Uuv6GqKud2R8vavOxdGMZWtodmDrTpyfI7HwL4x0ldOmZoE+bPJNc42rT24zxnpj0r1v4ieBLj&#10;TjIzxjbknpzXnUcFvLPtZdvODk964PYo6jI/4SC49ForpP7Csf8AZ/76FFHsUB4DAxmkCt8ue46i&#10;pn8zA3hfbFFFfaH0NSKWxJJbukTMjY9c06KVZAiLnzF+9npRRWVSTTVjScV7O5eS98iVePmAwKcL&#10;webtYbmY0UUVJNPQinsyT7G07jpjOMGp5VWWAxL8pj5aiitTJyb3KVzqC6TaMFLmVuhPOKm026mg&#10;tZLiZtzFcqB0FFFAiNI/7TVZCWzJgkE8VYnsPsduyx4V+OfWiigqnrJJjLK3Nw+yX5vXFSyf6HL5&#10;Yz5anGPrRRQdFZKMlFbF+wH2iVrVgCw6H070kFg1lftCqxlZDyT1oooM3pKyOgXS4bS22rGBtGSf&#10;U1TVkttzNuBYYXB6GiigmpuGnQyRRvcXDbt7lVx1PfH6VLO32WQvlgrLllJ6f/XoooJjuS2niGKa&#10;Dy1Uo2No46D+8aifW0sZ1ijLSSv1kPGfbFFFVFu51VacVSUktS1oV7LDe+Vu4m3OxIycjFWrSJkA&#10;Vtvn9iOgoooluZU4prUx31CS41aJY8Hc207u2e496vrHb286TLJIqtl0Y/N5rDHHt160UUrvYvlS&#10;1RsWGnQ2tn86L510uTIecDt+NUtNiii86aSNSiuVPFFFHMzO156mjZS25DRKAXbkkLgAH696pzWA&#10;0y5Mbs0kkzYO45U56UUUjOas7IP7XhdktrWPbHtwin+93x2GOvNWNLkbR5pZpo9yshBUtnNFFB0R&#10;2IU0FrLdeSbtsz7kUtkAU3VdQuHuWWJWggIG35stj1oop3ZjOo4u6JP7ZuJbRbcMfMmZV3k85zgG&#10;r17pDXsojaTb5PDM3O8jr0xRRW8ZNbBSiqj94LPTGvrWaJm81rccAHavqMVqR6E0GlwrJH/pG/KA&#10;N904z1/WiisZSbeppWioSSj2EuNINlrNqrQoZr4gRKT9zsWJ9zniqXiqZtJ1eW2dPO9ZFIQLj260&#10;UVnRk3Jk1NUmy3o3gj7Z501nsfaobfKTnJ5/KmLcfZLTzWiWZlkPy9BkUUVQU9dGWvIm1WK1vJgs&#10;bNIdiRkhcYOM8+nvUy2UcIf75nX92zbvzx+VFFaQbMnuQvfSQtHBAoZ42DEt95z05J+tbGo6dLJF&#10;JcFmjs7dlWdARkEjJ/yKKKINmsvdSaMm7vY7W7kj0+TLSfNudeR6U27nkF9bwxQqLjZ5k84O0gf/&#10;AF+aKK0JpxT3NXw7p0+ma/NPDcSRs0LIVyNpB9sU+3RRdKbqRoYFUkiIkNI3GB1/Wiii1iXJvcE1&#10;S0vtFWa3jkk24jPmscOR2AGMfU1VnurC50yNCPs4ViQEjxnPXOKKKnlR0ciHSWLRQhpMDICw7fuh&#10;RwOOtU7XWbLw1P5ccCTXRUliynaevHNFFKrJvczonNa58Tra0aSOOUpdKQFQofk55PTHHbmsfTfi&#10;jY6HcRfaJGZVdNgMZOCW60UVk9j0JQin8kfV+nz29/p9tJ8zJNErK2MHBFXnCraMI1ZlAxgnrRRX&#10;nTk7oon0Kf7Pc7Il3Ow4HTBrZm0HULtFaR927Py7ug9jRRWpjUk09DLvdAmspm4VdvbOetR2+m3F&#10;rF5kbKPqelFFBMZO5c0uY3MmJPm56mujiTy02qvB96KKDoIL6/IHkqMe9Unne3Qck845oooInFNa&#10;njHx1EkXxBtdsiwx3ke/gZywABz+Vee+JLbzxuZVmuGYKGVyqxjrwCP6miiu2Wiujgov3SjPqV/c&#10;vDZXCrGwzh0IPHv/APWqr/Y2qfYh5M0bW4yS/THc8UUVEZOSuzatpUsg0ySNdQUSKsnyZyRy2PWp&#10;tUS31GVZovlVv4VXbj86KKoCrcRtdlbe1kCxwnEjAYIP8yDWVqV21y81vJMUWMhFbGWwKKKAMxok&#10;W1kZ2kkVnIXceRj/APXWffIupK7RqofaE5HGP8iiigzi37VR80ZTW0tuzedKvmN8w+TPB6Cqc+rH&#10;EkZ4ZT29aKKDapFKbsMtv9MEiyDkISCOorP+0eXcNwCqDP196KK5anxEmbdzm+jkYFl25xg45rB1&#10;6M3EKn+KP5ic9RRRSTa2AxZ3YgttFVZJCDv/AIlO4Y9qKK6ot2M4yfNY9Z+EWpNN4Mt4W52n/Guy&#10;00MrswLD2zRRXxmZQiq7Xmz6rDN+zj6El9Oye5brmsvUIFlljnZf3kPCn0zRRXm0/iNpe8rMknO6&#10;POKZJIYrbcAPxoorbbQ0g3c5XxNrsyzBU4Zhz7Vz2o63eWFuZPtEm3OAAelFFevg6ceVO3VHHi5P&#10;kG6R8WNQt9qNtuI15+bgj8a7rwl8QrfxJtj8t0uMZwf8aKK9fM8voSpOfLr3PFwOYV5OzZ0fbDAH&#10;PBFJbA2bZjZk9h0oor4XyPqlsbnh/wAU/bpJI2HzRtg8dq7LRNf/ALMk2yfNu6cUUV5OMiubl6Hp&#10;YeT9ojp7LU0ms1LDdG/QNXP6zZ+Z5m1VxkcdhRRXhRbTuj3K69y5yPiz4cWPi2xaG4t43jIJOeo+&#10;lfN/xc+BU3gSOa8s2WS1Y8Et8y0UV9lkeNrQrezT0Z8jmWGpyhztannsOo3FqVVn4BFaVj4jUSKr&#10;btzMKKK/QT5Om29zYi1RZFzt71JHdeaRtXjOKKKDQmpyS7B0FFFAEkNw3mL8q1Zhmbzh/LPFFFAF&#10;gXbQnce3pV2x1CRwrKzAc4OaKKDaOxp2viBmmVH59a0bXXcSKoFFFc9Tc0UmtjdtClxbM2X3KM1m&#10;XWslId6ja8DLKD6FSD/SiiuWq9Gjopye/mfU3hrVfteh2u3Pzx55/CtKwvWsplPP3gf1oor8UzCK&#10;VSfqfqmFk/Zx9DsNZuTcqWP8Q3V5j8al+1aBDI33oXCrjofrRRXfw42q8bdzizPWE79jzCeQxxs1&#10;UvPPotFFfrz2ufCR2RHVrH+z+tFFZkcz57EhuW/uivZP2fPASxxpq06q00gPlDOdgHf8aKKDmxsm&#10;lZHtej/eU/3q3bCINHu9GoorJSfPY44Kysi9BFuG70NXrIbmUbdvzdqKKiUmmUaiw/JtX+L1qa3s&#10;9keGUbs9RRRUuTe4EkVsvmD7351bRNi4FFFSAnlqW3bQTVaW1RXIC/jRRQBB9mX7V/F+ftSiPMu3&#10;miigBbaw866ZV68960orIxRKq9SRnJoooA0lXy0Vdq5UYz61VmjDs2VzzRRQBUaFVud2Pu8Adqoe&#10;IzmFf94frRRQBxt1AH8dXCZOFhdR7DbXxp8fviNNPdyaDas0aMW83/aGRjn86KKrD6vU6bJU3JHr&#10;H7CHwNgtUi8RahHHNMX22ykhvL68n3r67s9MkmQqdvy9KKK0r6TseZhdufqZd/ZtYnzG+63Ws+4Y&#10;zR4YflRRWJ1HH+KdNjuFcNGJdylSjfdcHPBr4J8b/CyH4dftg2ejxbW03UJlvLcfxIjtnH1Dbu1F&#10;FRU2b8mFSco0Klux+jXg7Vbfwb8OPtix/Mq5/MDNcpo/iuCbWVa4+a6vGyMqT39fpRRX5ZXk3Jwe&#10;x83T/hpn1F8B/hzbW4gu7mKOVpQrpnt0xVP9vr4ut4A+H7R2m9bidvIiA7FgRnPbFFFe5gIpQikd&#10;2WpOpqeRf8En9R/4SL4latIsjM8KYLN1J75r7h/a/uGsPgHq/qbRwT9VxRRWObaYtr0PuMq+Ox+B&#10;esATavcSKP4yB+HFLplss9x83aiivcqSbsn5H5rnzaqv1/U7PQoVRdm0YxXUachuBH8oXNFFdGHi&#10;nG58+ei+A9Ojk2lx8y+lRfHHxePD+iNEu4NINoA6dDRRU4jWUV5noYGKb1PmG9uWvbp5GHzMxY07&#10;Qbw22pf7Oe31ooqqm5nUnLU9HubFdT8KmQ/eCggfhXO+HocTbf7pNFFZmPxQ947zw/pzSBfSuk0/&#10;SGFwP8aKKqOrOCorPQ7jw5pPmTx/Knz9cV9BfCjS1trNFKj95/TNFFeph4pKyNacVa5yPxxb+xhL&#10;JtXcx4/z+NfDvxz8ZXN54wZIZpEjgO7H+1jn8KKK83lU8RaXY9qjFWlHoafw7+NUsEUcMzO5Hsa+&#10;i/2fdR/4T/XEjgGxm4545oop1pN0WY5ZFRxtPl/mRgftm+JtU+FUFxaqwa3mUxvg9ODXy/8AC3WZ&#10;bLxJJfLI3zPnPc96KK8/L5NYTmW7bP1LiXXD8vSx6+vxVuEjUeY3T3p8XxL1CcBo7qaPaf4T1oor&#10;sjUlvc/F5VJKTsXLf4mant+a7mbnoTmtXRPirdRt+9kZvWiivVwlae1zOUm9zqLDxwb6NWG75vWr&#10;UXiAvOOvNFFfQU601FaknReH9T/fALuP1rvNDkMtvuPUjtRRXTHVXNKW5saTEJJt3OVqj47t/t1s&#10;VPrRRXlYxv2hth/jZ4d8W/DEbWJJReBj9DXzJ420L7DdyNH8uSe9FFSoRsdxzOLn/nu350UUVXJE&#10;D//ZUEsBAi0AFAAGAAgAAAAhAIoVP5gMAQAAFQIAABMAAAAAAAAAAAAAAAAAAAAAAFtDb250ZW50&#10;X1R5cGVzXS54bWxQSwECLQAUAAYACAAAACEAOP0h/9YAAACUAQAACwAAAAAAAAAAAAAAAAA9AQAA&#10;X3JlbHMvLnJlbHNQSwECLQAUAAYACAAAACEAI407uwUEAACBCQAADgAAAAAAAAAAAAAAAAA8AgAA&#10;ZHJzL2Uyb0RvYy54bWxQSwECLQAUAAYACAAAACEAWGCzG7oAAAAiAQAAGQAAAAAAAAAAAAAAAABt&#10;BgAAZHJzL19yZWxzL2Uyb0RvYy54bWwucmVsc1BLAQItABQABgAIAAAAIQCpVZ7W4QAAAAkBAAAP&#10;AAAAAAAAAAAAAAAAAF4HAABkcnMvZG93bnJldi54bWxQSwECLQAKAAAAAAAAACEAFUXsex/GBgAf&#10;xgYAFQAAAAAAAAAAAAAAAABsCAAAZHJzL21lZGlhL2ltYWdlMS5qcGVnUEsFBgAAAAAGAAYAfQEA&#10;AL7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8" type="#_x0000_t75" style="position:absolute;width:55435;height:36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FfiPBAAAA2wAAAA8AAABkcnMvZG93bnJldi54bWxET02LwjAQvS/4H8IIXhZNVRCpRtEFwYMI&#10;1kXxNjRjW2wm3SRq/fdmYWFv83ifM1+2phYPcr6yrGA4SEAQ51ZXXCj4Pm76UxA+IGusLZOCF3lY&#10;Ljofc0y1ffKBHlkoRAxhn6KCMoQmldLnJRn0A9sQR+5qncEQoSukdviM4aaWoySZSIMVx4YSG/oq&#10;Kb9ld6Ngdzzvx82nX1+S28GtitMPZ36iVK/brmYgArXhX/zn3uo4fwy/v8QD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FfiPBAAAA2wAAAA8AAAAAAAAAAAAAAAAAnwIA&#10;AGRycy9kb3ducmV2LnhtbFBLBQYAAAAABAAEAPcAAACNAwAAAAA=&#10;">
                  <v:imagedata r:id="rId10" o:title="" croptop="2111f" cropbottom="7261f" cropright="7997f"/>
                  <v:path arrowok="t"/>
                </v:shape>
                <v:shape id="_x0000_s1029" type="#_x0000_t202" style="position:absolute;top:36861;width:5772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0E2C2A" w:rsidRPr="00AA7FAE" w:rsidRDefault="000E2C2A" w:rsidP="00D54AC7">
                        <w:pPr>
                          <w:rPr>
                            <w:rFonts w:ascii="Arial" w:hAnsi="Arial" w:cs="Arial"/>
                            <w:i/>
                            <w:sz w:val="20"/>
                            <w:szCs w:val="20"/>
                          </w:rPr>
                        </w:pPr>
                        <w:r>
                          <w:rPr>
                            <w:rFonts w:ascii="Arial" w:hAnsi="Arial" w:cs="Arial"/>
                            <w:i/>
                            <w:sz w:val="20"/>
                            <w:szCs w:val="20"/>
                          </w:rPr>
                          <w:t>Die Bereitschaft zum Lernen ist eine wichtige Voraussetzung dafür.</w:t>
                        </w:r>
                        <w:r w:rsidR="00874E83">
                          <w:rPr>
                            <w:rFonts w:ascii="Arial" w:hAnsi="Arial" w:cs="Arial"/>
                            <w:i/>
                            <w:sz w:val="20"/>
                            <w:szCs w:val="20"/>
                          </w:rPr>
                          <w:t xml:space="preserve"> </w:t>
                        </w:r>
                        <w:r w:rsidR="0020061C">
                          <w:rPr>
                            <w:rFonts w:ascii="Arial" w:hAnsi="Arial" w:cs="Arial"/>
                            <w:i/>
                            <w:sz w:val="20"/>
                            <w:szCs w:val="20"/>
                          </w:rPr>
                          <w:t>(Bild:</w:t>
                        </w:r>
                        <w:r w:rsidR="0020061C" w:rsidRPr="0020061C">
                          <w:rPr>
                            <w:rFonts w:ascii="Arial" w:hAnsi="Arial" w:cs="Arial"/>
                            <w:i/>
                            <w:sz w:val="20"/>
                            <w:szCs w:val="20"/>
                          </w:rPr>
                          <w:t xml:space="preserve"> </w:t>
                        </w:r>
                        <w:r w:rsidR="0020061C" w:rsidRPr="0020061C">
                          <w:rPr>
                            <w:rFonts w:ascii="Arial" w:eastAsia="Times New Roman" w:hAnsi="Arial" w:cs="Arial"/>
                            <w:i/>
                            <w:sz w:val="20"/>
                            <w:szCs w:val="20"/>
                          </w:rPr>
                          <w:t xml:space="preserve">WIFI </w:t>
                        </w:r>
                        <w:r w:rsidR="0020061C" w:rsidRPr="0020061C">
                          <w:rPr>
                            <w:rFonts w:ascii="Arial" w:eastAsia="Times New Roman" w:hAnsi="Arial" w:cs="Arial"/>
                            <w:i/>
                            <w:sz w:val="20"/>
                            <w:szCs w:val="20"/>
                          </w:rPr>
                          <w:t>Österreich</w:t>
                        </w:r>
                        <w:bookmarkStart w:id="1" w:name="_GoBack"/>
                        <w:bookmarkEnd w:id="1"/>
                        <w:r w:rsidR="0020061C">
                          <w:rPr>
                            <w:rFonts w:ascii="Arial" w:eastAsia="Times New Roman" w:hAnsi="Arial" w:cs="Arial"/>
                            <w:i/>
                            <w:sz w:val="20"/>
                            <w:szCs w:val="20"/>
                          </w:rPr>
                          <w:t>)</w:t>
                        </w:r>
                      </w:p>
                    </w:txbxContent>
                  </v:textbox>
                </v:shape>
                <w10:wrap type="topAndBottom"/>
              </v:group>
            </w:pict>
          </mc:Fallback>
        </mc:AlternateContent>
      </w:r>
      <w:r w:rsidR="00AA11C2" w:rsidRPr="005600C3">
        <w:rPr>
          <w:rFonts w:ascii="Arial" w:hAnsi="Arial" w:cs="Arial"/>
          <w:sz w:val="24"/>
          <w:szCs w:val="24"/>
        </w:rPr>
        <w:t>Wir versuchen</w:t>
      </w:r>
      <w:r w:rsidR="0027573B">
        <w:rPr>
          <w:rFonts w:ascii="Arial" w:hAnsi="Arial" w:cs="Arial"/>
          <w:sz w:val="24"/>
          <w:szCs w:val="24"/>
        </w:rPr>
        <w:t xml:space="preserve"> in unserer Tra</w:t>
      </w:r>
      <w:r w:rsidR="00D54AC7">
        <w:rPr>
          <w:rFonts w:ascii="Arial" w:hAnsi="Arial" w:cs="Arial"/>
          <w:sz w:val="24"/>
          <w:szCs w:val="24"/>
        </w:rPr>
        <w:t>in-</w:t>
      </w:r>
      <w:proofErr w:type="spellStart"/>
      <w:r w:rsidR="00D54AC7">
        <w:rPr>
          <w:rFonts w:ascii="Arial" w:hAnsi="Arial" w:cs="Arial"/>
          <w:sz w:val="24"/>
          <w:szCs w:val="24"/>
        </w:rPr>
        <w:t>the</w:t>
      </w:r>
      <w:proofErr w:type="spellEnd"/>
      <w:r w:rsidR="00D54AC7">
        <w:rPr>
          <w:rFonts w:ascii="Arial" w:hAnsi="Arial" w:cs="Arial"/>
          <w:sz w:val="24"/>
          <w:szCs w:val="24"/>
        </w:rPr>
        <w:t>-Trainer</w:t>
      </w:r>
      <w:r w:rsidR="00874E83">
        <w:rPr>
          <w:rFonts w:ascii="Arial" w:hAnsi="Arial" w:cs="Arial"/>
          <w:sz w:val="24"/>
          <w:szCs w:val="24"/>
        </w:rPr>
        <w:t>-</w:t>
      </w:r>
      <w:r w:rsidR="00D54AC7">
        <w:rPr>
          <w:rFonts w:ascii="Arial" w:hAnsi="Arial" w:cs="Arial"/>
          <w:sz w:val="24"/>
          <w:szCs w:val="24"/>
        </w:rPr>
        <w:t>Au</w:t>
      </w:r>
      <w:r w:rsidR="0027573B">
        <w:rPr>
          <w:rFonts w:ascii="Arial" w:hAnsi="Arial" w:cs="Arial"/>
          <w:sz w:val="24"/>
          <w:szCs w:val="24"/>
        </w:rPr>
        <w:t>sbildung</w:t>
      </w:r>
      <w:r w:rsidR="00AA11C2" w:rsidRPr="005600C3">
        <w:rPr>
          <w:rFonts w:ascii="Arial" w:hAnsi="Arial" w:cs="Arial"/>
          <w:sz w:val="24"/>
          <w:szCs w:val="24"/>
        </w:rPr>
        <w:t xml:space="preserve"> einerseits sehr stark die Haltung und das Lehr-Lernverständnis zu thematisieren, andererseits alternative Methoden näher zu bringen. Alle zum Einsatz kommenden Methoden entsprechen den Kriterien nachhaltiger Lernprozesse, wodurch das Verständnis von Kompetenzsteigerung greifbarer gemacht wird. </w:t>
      </w:r>
    </w:p>
    <w:p w:rsidR="00AA11C2" w:rsidRDefault="00AA11C2" w:rsidP="00AA11C2">
      <w:pPr>
        <w:rPr>
          <w:rFonts w:ascii="Arial" w:hAnsi="Arial" w:cs="Arial"/>
          <w:sz w:val="24"/>
          <w:szCs w:val="24"/>
        </w:rPr>
      </w:pPr>
      <w:r w:rsidRPr="005600C3">
        <w:rPr>
          <w:rFonts w:ascii="Arial" w:hAnsi="Arial" w:cs="Arial"/>
          <w:sz w:val="24"/>
          <w:szCs w:val="24"/>
        </w:rPr>
        <w:lastRenderedPageBreak/>
        <w:t xml:space="preserve">Zudem unterstützen wir die </w:t>
      </w:r>
      <w:r w:rsidR="0027573B">
        <w:rPr>
          <w:rFonts w:ascii="Arial" w:hAnsi="Arial" w:cs="Arial"/>
          <w:sz w:val="24"/>
          <w:szCs w:val="24"/>
        </w:rPr>
        <w:t xml:space="preserve">Lehrenden in der Planung ihrer Seminare und </w:t>
      </w:r>
      <w:r w:rsidRPr="005600C3">
        <w:rPr>
          <w:rFonts w:ascii="Arial" w:hAnsi="Arial" w:cs="Arial"/>
          <w:sz w:val="24"/>
          <w:szCs w:val="24"/>
        </w:rPr>
        <w:t>Trainings,</w:t>
      </w:r>
      <w:r w:rsidR="00F85664">
        <w:rPr>
          <w:rFonts w:ascii="Arial" w:hAnsi="Arial" w:cs="Arial"/>
          <w:sz w:val="24"/>
          <w:szCs w:val="24"/>
        </w:rPr>
        <w:t xml:space="preserve"> damit Sorgen wie zu wenig Zeit und</w:t>
      </w:r>
      <w:r w:rsidRPr="005600C3">
        <w:rPr>
          <w:rFonts w:ascii="Arial" w:hAnsi="Arial" w:cs="Arial"/>
          <w:sz w:val="24"/>
          <w:szCs w:val="24"/>
        </w:rPr>
        <w:t xml:space="preserve"> zu viel Stoff durch didaktische Reduktion und entsprechende Vorbereitung auf ein Seminar entgegengew</w:t>
      </w:r>
      <w:r w:rsidR="00F85664">
        <w:rPr>
          <w:rFonts w:ascii="Arial" w:hAnsi="Arial" w:cs="Arial"/>
          <w:sz w:val="24"/>
          <w:szCs w:val="24"/>
        </w:rPr>
        <w:t>irkt werden kann</w:t>
      </w:r>
      <w:r w:rsidRPr="005600C3">
        <w:rPr>
          <w:rFonts w:ascii="Arial" w:hAnsi="Arial" w:cs="Arial"/>
          <w:sz w:val="24"/>
          <w:szCs w:val="24"/>
        </w:rPr>
        <w:t xml:space="preserve">. </w:t>
      </w:r>
    </w:p>
    <w:p w:rsidR="00AA11C2" w:rsidRPr="005600C3" w:rsidRDefault="00AA11C2" w:rsidP="00AA11C2">
      <w:pPr>
        <w:rPr>
          <w:rFonts w:ascii="Arial" w:hAnsi="Arial" w:cs="Arial"/>
          <w:sz w:val="24"/>
          <w:szCs w:val="24"/>
        </w:rPr>
      </w:pPr>
      <w:r w:rsidRPr="005600C3">
        <w:rPr>
          <w:rFonts w:ascii="Arial" w:hAnsi="Arial" w:cs="Arial"/>
          <w:sz w:val="24"/>
          <w:szCs w:val="24"/>
        </w:rPr>
        <w:t xml:space="preserve">Wir achten zudem darauf, dass zwischen </w:t>
      </w:r>
      <w:r w:rsidR="00F85664">
        <w:rPr>
          <w:rFonts w:ascii="Arial" w:hAnsi="Arial" w:cs="Arial"/>
          <w:sz w:val="24"/>
          <w:szCs w:val="24"/>
        </w:rPr>
        <w:t xml:space="preserve">den einzelnen Seminaren eigene </w:t>
      </w:r>
      <w:r w:rsidRPr="005600C3">
        <w:rPr>
          <w:rFonts w:ascii="Arial" w:hAnsi="Arial" w:cs="Arial"/>
          <w:sz w:val="24"/>
          <w:szCs w:val="24"/>
        </w:rPr>
        <w:t xml:space="preserve">Unterrichts- und somit Lernerfahrungen gemacht werden können. Reflexion und Erfahrungslernen sind extrem bedeutsam. </w:t>
      </w:r>
    </w:p>
    <w:p w:rsidR="0027573B" w:rsidRDefault="00AA11C2" w:rsidP="00AA11C2">
      <w:pPr>
        <w:rPr>
          <w:rFonts w:ascii="Arial" w:hAnsi="Arial" w:cs="Arial"/>
          <w:sz w:val="24"/>
          <w:szCs w:val="24"/>
        </w:rPr>
      </w:pPr>
      <w:r w:rsidRPr="005600C3">
        <w:rPr>
          <w:rFonts w:ascii="Arial" w:hAnsi="Arial" w:cs="Arial"/>
          <w:sz w:val="24"/>
          <w:szCs w:val="24"/>
        </w:rPr>
        <w:t xml:space="preserve">Sind </w:t>
      </w:r>
      <w:r w:rsidR="0027573B">
        <w:rPr>
          <w:rFonts w:ascii="Arial" w:hAnsi="Arial" w:cs="Arial"/>
          <w:sz w:val="24"/>
          <w:szCs w:val="24"/>
        </w:rPr>
        <w:t>Lehrende</w:t>
      </w:r>
      <w:r w:rsidRPr="005600C3">
        <w:rPr>
          <w:rFonts w:ascii="Arial" w:hAnsi="Arial" w:cs="Arial"/>
          <w:sz w:val="24"/>
          <w:szCs w:val="24"/>
        </w:rPr>
        <w:t xml:space="preserve"> einmal im Seminar</w:t>
      </w:r>
      <w:r w:rsidR="00874E83">
        <w:rPr>
          <w:rFonts w:ascii="Arial" w:hAnsi="Arial" w:cs="Arial"/>
          <w:sz w:val="24"/>
          <w:szCs w:val="24"/>
        </w:rPr>
        <w:t>,</w:t>
      </w:r>
      <w:r w:rsidRPr="005600C3">
        <w:rPr>
          <w:rFonts w:ascii="Arial" w:hAnsi="Arial" w:cs="Arial"/>
          <w:sz w:val="24"/>
          <w:szCs w:val="24"/>
        </w:rPr>
        <w:t xml:space="preserve"> nehmen sie viele neue Impulse</w:t>
      </w:r>
      <w:r w:rsidR="0027573B">
        <w:rPr>
          <w:rFonts w:ascii="Arial" w:hAnsi="Arial" w:cs="Arial"/>
          <w:sz w:val="24"/>
          <w:szCs w:val="24"/>
        </w:rPr>
        <w:t xml:space="preserve"> an. Wichtig hierbei ist, dass sie</w:t>
      </w:r>
      <w:r w:rsidRPr="005600C3">
        <w:rPr>
          <w:rFonts w:ascii="Arial" w:hAnsi="Arial" w:cs="Arial"/>
          <w:sz w:val="24"/>
          <w:szCs w:val="24"/>
        </w:rPr>
        <w:t xml:space="preserve"> erfahren, dass eine Veränderung durchaus ein längerer Prozess ist, welcher auch durch kleine Schritte (beispielsweise Einsatz einer Methode, Umgang mit Vorerfahrungen der T</w:t>
      </w:r>
      <w:r w:rsidR="0027573B">
        <w:rPr>
          <w:rFonts w:ascii="Arial" w:hAnsi="Arial" w:cs="Arial"/>
          <w:sz w:val="24"/>
          <w:szCs w:val="24"/>
        </w:rPr>
        <w:t>eilnehmenden</w:t>
      </w:r>
      <w:r w:rsidRPr="005600C3">
        <w:rPr>
          <w:rFonts w:ascii="Arial" w:hAnsi="Arial" w:cs="Arial"/>
          <w:sz w:val="24"/>
          <w:szCs w:val="24"/>
        </w:rPr>
        <w:t xml:space="preserve">) erzielt werden kann. </w:t>
      </w:r>
    </w:p>
    <w:p w:rsidR="00AA11C2" w:rsidRPr="0027573B" w:rsidRDefault="00AA11C2" w:rsidP="00AA11C2">
      <w:pPr>
        <w:rPr>
          <w:rFonts w:ascii="Arial" w:hAnsi="Arial" w:cs="Arial"/>
          <w:b/>
          <w:sz w:val="24"/>
          <w:szCs w:val="24"/>
        </w:rPr>
      </w:pPr>
      <w:r w:rsidRPr="0027573B">
        <w:rPr>
          <w:rFonts w:ascii="Arial" w:hAnsi="Arial" w:cs="Arial"/>
          <w:b/>
          <w:sz w:val="24"/>
          <w:szCs w:val="24"/>
        </w:rPr>
        <w:t xml:space="preserve">Ziel kann und darf nicht sein, dass </w:t>
      </w:r>
      <w:r w:rsidR="00F85664">
        <w:rPr>
          <w:rFonts w:ascii="Arial" w:hAnsi="Arial" w:cs="Arial"/>
          <w:b/>
          <w:sz w:val="24"/>
          <w:szCs w:val="24"/>
        </w:rPr>
        <w:t>Lehrende</w:t>
      </w:r>
      <w:r w:rsidRPr="0027573B">
        <w:rPr>
          <w:rFonts w:ascii="Arial" w:hAnsi="Arial" w:cs="Arial"/>
          <w:b/>
          <w:sz w:val="24"/>
          <w:szCs w:val="24"/>
        </w:rPr>
        <w:t xml:space="preserve"> ihre Unterrichtspraxis von heute auf morgen komplett abändern. Sie wären nicht m</w:t>
      </w:r>
      <w:r w:rsidR="00F85664">
        <w:rPr>
          <w:rFonts w:ascii="Arial" w:hAnsi="Arial" w:cs="Arial"/>
          <w:b/>
          <w:sz w:val="24"/>
          <w:szCs w:val="24"/>
        </w:rPr>
        <w:t xml:space="preserve">ehr authentisch und ihre </w:t>
      </w:r>
      <w:r w:rsidR="00315987">
        <w:rPr>
          <w:rFonts w:ascii="Arial" w:hAnsi="Arial" w:cs="Arial"/>
          <w:b/>
          <w:sz w:val="24"/>
          <w:szCs w:val="24"/>
        </w:rPr>
        <w:t>Teilnehmenden</w:t>
      </w:r>
      <w:r w:rsidRPr="0027573B">
        <w:rPr>
          <w:rFonts w:ascii="Arial" w:hAnsi="Arial" w:cs="Arial"/>
          <w:b/>
          <w:sz w:val="24"/>
          <w:szCs w:val="24"/>
        </w:rPr>
        <w:t xml:space="preserve"> würden zu sehr irritiert sein. </w:t>
      </w:r>
    </w:p>
    <w:p w:rsidR="00AA7FAE" w:rsidRDefault="00AA11C2" w:rsidP="00AA11C2">
      <w:pPr>
        <w:rPr>
          <w:rFonts w:ascii="Arial" w:hAnsi="Arial" w:cs="Arial"/>
          <w:sz w:val="24"/>
          <w:szCs w:val="24"/>
        </w:rPr>
      </w:pPr>
      <w:r w:rsidRPr="005600C3">
        <w:rPr>
          <w:rFonts w:ascii="Arial" w:hAnsi="Arial" w:cs="Arial"/>
          <w:sz w:val="24"/>
          <w:szCs w:val="24"/>
        </w:rPr>
        <w:t>So wäre es beispielsweise nicht sinnvoll</w:t>
      </w:r>
      <w:r w:rsidR="00874E83">
        <w:rPr>
          <w:rFonts w:ascii="Arial" w:hAnsi="Arial" w:cs="Arial"/>
          <w:sz w:val="24"/>
          <w:szCs w:val="24"/>
        </w:rPr>
        <w:t>,</w:t>
      </w:r>
      <w:r w:rsidRPr="005600C3">
        <w:rPr>
          <w:rFonts w:ascii="Arial" w:hAnsi="Arial" w:cs="Arial"/>
          <w:sz w:val="24"/>
          <w:szCs w:val="24"/>
        </w:rPr>
        <w:t xml:space="preserve"> Frontalunterricht monatelang zu praktizieren und plötzlich die Teilnehme</w:t>
      </w:r>
      <w:r w:rsidR="00874E83">
        <w:rPr>
          <w:rFonts w:ascii="Arial" w:hAnsi="Arial" w:cs="Arial"/>
          <w:sz w:val="24"/>
          <w:szCs w:val="24"/>
        </w:rPr>
        <w:t>nden</w:t>
      </w:r>
      <w:r w:rsidRPr="005600C3">
        <w:rPr>
          <w:rFonts w:ascii="Arial" w:hAnsi="Arial" w:cs="Arial"/>
          <w:sz w:val="24"/>
          <w:szCs w:val="24"/>
        </w:rPr>
        <w:t xml:space="preserve"> mit </w:t>
      </w:r>
      <w:proofErr w:type="spellStart"/>
      <w:r w:rsidRPr="005600C3">
        <w:rPr>
          <w:rFonts w:ascii="Arial" w:hAnsi="Arial" w:cs="Arial"/>
          <w:sz w:val="24"/>
          <w:szCs w:val="24"/>
        </w:rPr>
        <w:t>Stationenbetrieb</w:t>
      </w:r>
      <w:proofErr w:type="spellEnd"/>
      <w:r w:rsidRPr="005600C3">
        <w:rPr>
          <w:rFonts w:ascii="Arial" w:hAnsi="Arial" w:cs="Arial"/>
          <w:sz w:val="24"/>
          <w:szCs w:val="24"/>
        </w:rPr>
        <w:t xml:space="preserve"> zu konfrontieren. </w:t>
      </w:r>
    </w:p>
    <w:p w:rsidR="00AA11C2" w:rsidRPr="005600C3" w:rsidRDefault="00AA11C2" w:rsidP="00AA11C2">
      <w:pPr>
        <w:rPr>
          <w:rFonts w:ascii="Arial" w:hAnsi="Arial" w:cs="Arial"/>
          <w:sz w:val="24"/>
          <w:szCs w:val="24"/>
        </w:rPr>
      </w:pPr>
      <w:r w:rsidRPr="005600C3">
        <w:rPr>
          <w:rFonts w:ascii="Arial" w:hAnsi="Arial" w:cs="Arial"/>
          <w:sz w:val="24"/>
          <w:szCs w:val="24"/>
        </w:rPr>
        <w:t xml:space="preserve">Auch Selbsterschließung und Selbststeuerung muss erlernt werden. Wir wissen aus Forschungsergebnissen, dass es einen Zusammenhang zwischen Vorbildung und Selbsterschließung gibt – daher ist hier Vorsicht geboten.  </w:t>
      </w:r>
    </w:p>
    <w:p w:rsidR="00315987" w:rsidRDefault="00AA11C2" w:rsidP="00AA11C2">
      <w:pPr>
        <w:rPr>
          <w:rFonts w:ascii="Arial" w:hAnsi="Arial" w:cs="Arial"/>
          <w:sz w:val="24"/>
          <w:szCs w:val="24"/>
        </w:rPr>
      </w:pPr>
      <w:r w:rsidRPr="005600C3">
        <w:rPr>
          <w:rFonts w:ascii="Arial" w:hAnsi="Arial" w:cs="Arial"/>
          <w:sz w:val="24"/>
          <w:szCs w:val="24"/>
        </w:rPr>
        <w:t xml:space="preserve">Uns ist es daher wichtig, dass die </w:t>
      </w:r>
      <w:r w:rsidR="00315987">
        <w:rPr>
          <w:rFonts w:ascii="Arial" w:hAnsi="Arial" w:cs="Arial"/>
          <w:sz w:val="24"/>
          <w:szCs w:val="24"/>
        </w:rPr>
        <w:t>Lehrenden</w:t>
      </w:r>
      <w:r w:rsidRPr="005600C3">
        <w:rPr>
          <w:rFonts w:ascii="Arial" w:hAnsi="Arial" w:cs="Arial"/>
          <w:sz w:val="24"/>
          <w:szCs w:val="24"/>
        </w:rPr>
        <w:t xml:space="preserve"> erkennen, welche Möglichkeiten sie haben, wie groß die Vielfalt ist, aber auch dass frontaler Input durch den Vortragenden – wenn dies sinnvoll gewählt und bestimmt wurde – durchaus zulässig ist. Input durch den </w:t>
      </w:r>
      <w:r w:rsidR="00315987">
        <w:rPr>
          <w:rFonts w:ascii="Arial" w:hAnsi="Arial" w:cs="Arial"/>
          <w:sz w:val="24"/>
          <w:szCs w:val="24"/>
        </w:rPr>
        <w:t>Lehrenden</w:t>
      </w:r>
      <w:r w:rsidRPr="005600C3">
        <w:rPr>
          <w:rFonts w:ascii="Arial" w:hAnsi="Arial" w:cs="Arial"/>
          <w:sz w:val="24"/>
          <w:szCs w:val="24"/>
        </w:rPr>
        <w:t xml:space="preserve"> ist ebenso ein methodisches Setting wie </w:t>
      </w:r>
      <w:r w:rsidR="00315987" w:rsidRPr="005600C3">
        <w:rPr>
          <w:rFonts w:ascii="Arial" w:hAnsi="Arial" w:cs="Arial"/>
          <w:sz w:val="24"/>
          <w:szCs w:val="24"/>
        </w:rPr>
        <w:t xml:space="preserve">beispielsweise </w:t>
      </w:r>
      <w:r w:rsidRPr="005600C3">
        <w:rPr>
          <w:rFonts w:ascii="Arial" w:hAnsi="Arial" w:cs="Arial"/>
          <w:sz w:val="24"/>
          <w:szCs w:val="24"/>
        </w:rPr>
        <w:t xml:space="preserve">eine Gruppenarbeit. </w:t>
      </w:r>
    </w:p>
    <w:p w:rsidR="00AA7FAE" w:rsidRDefault="00AA11C2" w:rsidP="00AA11C2">
      <w:pPr>
        <w:rPr>
          <w:rFonts w:ascii="Arial" w:hAnsi="Arial" w:cs="Arial"/>
          <w:sz w:val="24"/>
          <w:szCs w:val="24"/>
        </w:rPr>
      </w:pPr>
      <w:r w:rsidRPr="005600C3">
        <w:rPr>
          <w:rFonts w:ascii="Arial" w:hAnsi="Arial" w:cs="Arial"/>
          <w:sz w:val="24"/>
          <w:szCs w:val="24"/>
        </w:rPr>
        <w:t>Überraschend</w:t>
      </w:r>
      <w:r w:rsidR="00315987">
        <w:rPr>
          <w:rFonts w:ascii="Arial" w:hAnsi="Arial" w:cs="Arial"/>
          <w:sz w:val="24"/>
          <w:szCs w:val="24"/>
        </w:rPr>
        <w:t>erweise</w:t>
      </w:r>
      <w:r w:rsidRPr="005600C3">
        <w:rPr>
          <w:rFonts w:ascii="Arial" w:hAnsi="Arial" w:cs="Arial"/>
          <w:sz w:val="24"/>
          <w:szCs w:val="24"/>
        </w:rPr>
        <w:t xml:space="preserve"> wird häufig </w:t>
      </w:r>
      <w:r w:rsidR="00315987">
        <w:rPr>
          <w:rFonts w:ascii="Arial" w:hAnsi="Arial" w:cs="Arial"/>
          <w:sz w:val="24"/>
          <w:szCs w:val="24"/>
        </w:rPr>
        <w:t>zurückgemeldet</w:t>
      </w:r>
      <w:r w:rsidRPr="005600C3">
        <w:rPr>
          <w:rFonts w:ascii="Arial" w:hAnsi="Arial" w:cs="Arial"/>
          <w:sz w:val="24"/>
          <w:szCs w:val="24"/>
        </w:rPr>
        <w:t xml:space="preserve">, dass Ermöglichungsdidaktik bzw. das WIFI-Lernmodell LENA für Inklusion steht. Nichts ist verboten oder wird ausgeschlossen, wenn es notwendig ist und den Lernprozess fördert. </w:t>
      </w:r>
    </w:p>
    <w:p w:rsidR="00AA11C2" w:rsidRPr="005600C3" w:rsidRDefault="00AA11C2" w:rsidP="00AA11C2">
      <w:pPr>
        <w:rPr>
          <w:rFonts w:ascii="Arial" w:hAnsi="Arial" w:cs="Arial"/>
          <w:sz w:val="24"/>
          <w:szCs w:val="24"/>
        </w:rPr>
      </w:pPr>
      <w:r w:rsidRPr="005600C3">
        <w:rPr>
          <w:rFonts w:ascii="Arial" w:hAnsi="Arial" w:cs="Arial"/>
          <w:sz w:val="24"/>
          <w:szCs w:val="24"/>
        </w:rPr>
        <w:t>Die große Herausforderung für uns stellt die Tatsache dar</w:t>
      </w:r>
      <w:r w:rsidR="00874E83">
        <w:rPr>
          <w:rFonts w:ascii="Arial" w:hAnsi="Arial" w:cs="Arial"/>
          <w:sz w:val="24"/>
          <w:szCs w:val="24"/>
        </w:rPr>
        <w:t>,</w:t>
      </w:r>
      <w:r w:rsidRPr="005600C3">
        <w:rPr>
          <w:rFonts w:ascii="Arial" w:hAnsi="Arial" w:cs="Arial"/>
          <w:sz w:val="24"/>
          <w:szCs w:val="24"/>
        </w:rPr>
        <w:t xml:space="preserve"> überhaupt </w:t>
      </w:r>
      <w:r w:rsidR="00874E83">
        <w:rPr>
          <w:rFonts w:ascii="Arial" w:hAnsi="Arial" w:cs="Arial"/>
          <w:sz w:val="24"/>
          <w:szCs w:val="24"/>
        </w:rPr>
        <w:t>für</w:t>
      </w:r>
      <w:r w:rsidRPr="005600C3">
        <w:rPr>
          <w:rFonts w:ascii="Arial" w:hAnsi="Arial" w:cs="Arial"/>
          <w:sz w:val="24"/>
          <w:szCs w:val="24"/>
        </w:rPr>
        <w:t xml:space="preserve"> Weiterbildung zu begeistern. Dass viele Trainerinnen</w:t>
      </w:r>
      <w:r w:rsidR="00315987">
        <w:rPr>
          <w:rFonts w:ascii="Arial" w:hAnsi="Arial" w:cs="Arial"/>
          <w:sz w:val="24"/>
          <w:szCs w:val="24"/>
        </w:rPr>
        <w:t xml:space="preserve"> und Trainer </w:t>
      </w:r>
      <w:r w:rsidRPr="005600C3">
        <w:rPr>
          <w:rFonts w:ascii="Arial" w:hAnsi="Arial" w:cs="Arial"/>
          <w:sz w:val="24"/>
          <w:szCs w:val="24"/>
        </w:rPr>
        <w:t>nicht aus persönlichem Antrieb heraus eine Weiterentwicklung, somit eine Professionalisierung anstreben, kann mitunter darin begründet sein, dass es kein Berufsbild und somit über Jahrzehnte hinweg auch kein Anforderungsprofil oder Qualitätskriterien von Erwachsenenbildnern gegeben hat. Somit gilt, wie in vielen anderen Berufen, man muss den Mehrwert erkennen können</w:t>
      </w:r>
      <w:r w:rsidR="00315987">
        <w:rPr>
          <w:rFonts w:ascii="Arial" w:hAnsi="Arial" w:cs="Arial"/>
          <w:sz w:val="24"/>
          <w:szCs w:val="24"/>
        </w:rPr>
        <w:t xml:space="preserve">. </w:t>
      </w:r>
    </w:p>
    <w:p w:rsidR="00AA11C2" w:rsidRPr="00934BAE" w:rsidRDefault="00315987" w:rsidP="00AA11C2">
      <w:pPr>
        <w:rPr>
          <w:rFonts w:ascii="Arial" w:hAnsi="Arial" w:cs="Arial"/>
          <w:b/>
          <w:sz w:val="24"/>
          <w:szCs w:val="24"/>
        </w:rPr>
      </w:pPr>
      <w:r>
        <w:rPr>
          <w:rFonts w:ascii="Arial" w:hAnsi="Arial" w:cs="Arial"/>
          <w:b/>
          <w:sz w:val="24"/>
          <w:szCs w:val="24"/>
        </w:rPr>
        <w:lastRenderedPageBreak/>
        <w:t>Welchen</w:t>
      </w:r>
      <w:r w:rsidR="00AA11C2" w:rsidRPr="00934BAE">
        <w:rPr>
          <w:rFonts w:ascii="Arial" w:hAnsi="Arial" w:cs="Arial"/>
          <w:b/>
          <w:sz w:val="24"/>
          <w:szCs w:val="24"/>
        </w:rPr>
        <w:t xml:space="preserve"> </w:t>
      </w:r>
      <w:r w:rsidR="00934BAE">
        <w:rPr>
          <w:rFonts w:ascii="Arial" w:hAnsi="Arial" w:cs="Arial"/>
          <w:b/>
          <w:sz w:val="24"/>
          <w:szCs w:val="24"/>
        </w:rPr>
        <w:t>Nutzen und Mehrwert</w:t>
      </w:r>
      <w:r>
        <w:rPr>
          <w:rFonts w:ascii="Arial" w:hAnsi="Arial" w:cs="Arial"/>
          <w:b/>
          <w:sz w:val="24"/>
          <w:szCs w:val="24"/>
        </w:rPr>
        <w:t xml:space="preserve"> </w:t>
      </w:r>
      <w:r w:rsidR="00934BAE">
        <w:rPr>
          <w:rFonts w:ascii="Arial" w:hAnsi="Arial" w:cs="Arial"/>
          <w:b/>
          <w:sz w:val="24"/>
          <w:szCs w:val="24"/>
        </w:rPr>
        <w:t>haben</w:t>
      </w:r>
      <w:r w:rsidRPr="00315987">
        <w:rPr>
          <w:rFonts w:ascii="Arial" w:hAnsi="Arial" w:cs="Arial"/>
          <w:b/>
          <w:sz w:val="24"/>
          <w:szCs w:val="24"/>
        </w:rPr>
        <w:t xml:space="preserve"> </w:t>
      </w:r>
      <w:r>
        <w:rPr>
          <w:rFonts w:ascii="Arial" w:hAnsi="Arial" w:cs="Arial"/>
          <w:b/>
          <w:sz w:val="24"/>
          <w:szCs w:val="24"/>
        </w:rPr>
        <w:t>Lehrende</w:t>
      </w:r>
      <w:r w:rsidR="00934BAE">
        <w:rPr>
          <w:rFonts w:ascii="Arial" w:hAnsi="Arial" w:cs="Arial"/>
          <w:b/>
          <w:sz w:val="24"/>
          <w:szCs w:val="24"/>
        </w:rPr>
        <w:t>, wenn Sie auf der Grundlage der Erm</w:t>
      </w:r>
      <w:r>
        <w:rPr>
          <w:rFonts w:ascii="Arial" w:hAnsi="Arial" w:cs="Arial"/>
          <w:b/>
          <w:sz w:val="24"/>
          <w:szCs w:val="24"/>
        </w:rPr>
        <w:t>öglichungsdidaktik praktizieren?</w:t>
      </w:r>
    </w:p>
    <w:p w:rsidR="00802F3A" w:rsidRDefault="00AA11C2" w:rsidP="00AA11C2">
      <w:pPr>
        <w:rPr>
          <w:rFonts w:ascii="Arial" w:hAnsi="Arial" w:cs="Arial"/>
          <w:sz w:val="24"/>
          <w:szCs w:val="24"/>
        </w:rPr>
      </w:pPr>
      <w:r w:rsidRPr="005600C3">
        <w:rPr>
          <w:rFonts w:ascii="Arial" w:hAnsi="Arial" w:cs="Arial"/>
          <w:sz w:val="24"/>
          <w:szCs w:val="24"/>
        </w:rPr>
        <w:t>Aus meiner persönlichen Erfahrung heraus, gibt es einen enormen Nutzen</w:t>
      </w:r>
      <w:r w:rsidR="00315987">
        <w:rPr>
          <w:rFonts w:ascii="Arial" w:hAnsi="Arial" w:cs="Arial"/>
          <w:sz w:val="24"/>
          <w:szCs w:val="24"/>
        </w:rPr>
        <w:t xml:space="preserve"> und Mehrwert</w:t>
      </w:r>
      <w:r w:rsidRPr="005600C3">
        <w:rPr>
          <w:rFonts w:ascii="Arial" w:hAnsi="Arial" w:cs="Arial"/>
          <w:sz w:val="24"/>
          <w:szCs w:val="24"/>
        </w:rPr>
        <w:t xml:space="preserve">. </w:t>
      </w:r>
      <w:r w:rsidR="00934BAE">
        <w:rPr>
          <w:rFonts w:ascii="Arial" w:hAnsi="Arial" w:cs="Arial"/>
          <w:sz w:val="24"/>
          <w:szCs w:val="24"/>
        </w:rPr>
        <w:t xml:space="preserve">Abschließend möchte ich noch ein paar Beispiele </w:t>
      </w:r>
      <w:r w:rsidR="00315987">
        <w:rPr>
          <w:rFonts w:ascii="Arial" w:hAnsi="Arial" w:cs="Arial"/>
          <w:sz w:val="24"/>
          <w:szCs w:val="24"/>
        </w:rPr>
        <w:t xml:space="preserve">dafür </w:t>
      </w:r>
      <w:r w:rsidR="00934BAE">
        <w:rPr>
          <w:rFonts w:ascii="Arial" w:hAnsi="Arial" w:cs="Arial"/>
          <w:sz w:val="24"/>
          <w:szCs w:val="24"/>
        </w:rPr>
        <w:t xml:space="preserve">aufzählen, was mir persönlich die Arbeit auf Basis der Ermöglichungsdidaktik gebracht hat. </w:t>
      </w:r>
    </w:p>
    <w:p w:rsidR="00315987" w:rsidRPr="005600C3" w:rsidRDefault="00315987" w:rsidP="00315987">
      <w:pPr>
        <w:pStyle w:val="AufzhlungPunkte"/>
      </w:pPr>
      <w:r w:rsidRPr="005600C3">
        <w:t>Ich verstehe</w:t>
      </w:r>
      <w:r w:rsidR="00874E83">
        <w:t>,</w:t>
      </w:r>
      <w:r w:rsidRPr="005600C3">
        <w:t xml:space="preserve"> wie Lernen passiert.</w:t>
      </w:r>
    </w:p>
    <w:p w:rsidR="00315987" w:rsidRPr="005600C3" w:rsidRDefault="00315987" w:rsidP="00315987">
      <w:pPr>
        <w:pStyle w:val="AufzhlungPunkte"/>
      </w:pPr>
      <w:r w:rsidRPr="005600C3">
        <w:t>Ich verstehe</w:t>
      </w:r>
      <w:r w:rsidR="00874E83">
        <w:t>,</w:t>
      </w:r>
      <w:r w:rsidRPr="005600C3">
        <w:t xml:space="preserve"> was ein Lernprozess benötigt.</w:t>
      </w:r>
    </w:p>
    <w:p w:rsidR="00315987" w:rsidRPr="005600C3" w:rsidRDefault="00315987" w:rsidP="00315987">
      <w:pPr>
        <w:pStyle w:val="AufzhlungPunkte"/>
      </w:pPr>
      <w:r w:rsidRPr="005600C3">
        <w:t>Ich verstehe</w:t>
      </w:r>
      <w:r w:rsidR="00874E83">
        <w:t>,</w:t>
      </w:r>
      <w:r w:rsidRPr="005600C3">
        <w:t xml:space="preserve"> welche Rahmenbedingungen Lernen forcieren. </w:t>
      </w:r>
    </w:p>
    <w:p w:rsidR="00315987" w:rsidRPr="005600C3" w:rsidRDefault="00315987" w:rsidP="00315987">
      <w:pPr>
        <w:pStyle w:val="AufzhlungPunkte"/>
      </w:pPr>
      <w:r w:rsidRPr="005600C3">
        <w:t xml:space="preserve">Ich sehe mich als Unterstützer und Begleiter des Lernprozesses, für den Erfolg ist der Lerner selbst verantwortlich. Auch wenn ein Lerner nicht lernen möchte oder kann, liegt dies nicht ausschließlich an mir und meiner Vortragsleistung. </w:t>
      </w:r>
    </w:p>
    <w:p w:rsidR="00315987" w:rsidRPr="005600C3" w:rsidRDefault="00315987" w:rsidP="00315987">
      <w:pPr>
        <w:pStyle w:val="AufzhlungPunkte"/>
      </w:pPr>
      <w:r w:rsidRPr="005600C3">
        <w:t>Ich weiß, was es bedeutet</w:t>
      </w:r>
      <w:r w:rsidR="00874E83">
        <w:t>,</w:t>
      </w:r>
      <w:r w:rsidRPr="005600C3">
        <w:t xml:space="preserve"> professionell zu lehren. </w:t>
      </w:r>
    </w:p>
    <w:p w:rsidR="00315987" w:rsidRPr="005600C3" w:rsidRDefault="00315987" w:rsidP="00315987">
      <w:pPr>
        <w:pStyle w:val="AufzhlungPunkte"/>
      </w:pPr>
      <w:r w:rsidRPr="005600C3">
        <w:t xml:space="preserve">Ich verstehe, dass Lehren über das reine Vortragen hinausgeht. </w:t>
      </w:r>
    </w:p>
    <w:p w:rsidR="00315987" w:rsidRPr="005600C3" w:rsidRDefault="00315987" w:rsidP="00315987">
      <w:pPr>
        <w:pStyle w:val="AufzhlungPunkte"/>
      </w:pPr>
      <w:r w:rsidRPr="005600C3">
        <w:t xml:space="preserve">Ich kenne viele Methoden, welche meinen Unterricht vielfältig und abwechslungsreich machen können. </w:t>
      </w:r>
    </w:p>
    <w:p w:rsidR="00315987" w:rsidRPr="005600C3" w:rsidRDefault="00315987" w:rsidP="00315987">
      <w:pPr>
        <w:pStyle w:val="AufzhlungPunkte"/>
      </w:pPr>
      <w:r w:rsidRPr="005600C3">
        <w:t>Ich kenne Möglichkeiten</w:t>
      </w:r>
      <w:r w:rsidR="00874E83">
        <w:t>,</w:t>
      </w:r>
      <w:r w:rsidRPr="005600C3">
        <w:t xml:space="preserve"> selbst mit schwierigen Voraussetzungen und Zielsetzungen umzugehen. </w:t>
      </w:r>
    </w:p>
    <w:p w:rsidR="00315987" w:rsidRPr="005600C3" w:rsidRDefault="00315987" w:rsidP="00315987">
      <w:pPr>
        <w:pStyle w:val="AufzhlungPunkte"/>
      </w:pPr>
      <w:r w:rsidRPr="005600C3">
        <w:t xml:space="preserve">Ich kann mit heterogenen Gruppen arbeiten. </w:t>
      </w:r>
    </w:p>
    <w:p w:rsidR="00315987" w:rsidRPr="005600C3" w:rsidRDefault="00315987" w:rsidP="00315987">
      <w:pPr>
        <w:pStyle w:val="AufzhlungPunkte"/>
      </w:pPr>
      <w:r w:rsidRPr="005600C3">
        <w:t>Ich nutze das Wissen und die Erfahrungen der Teilnehme</w:t>
      </w:r>
      <w:r w:rsidR="00874E83">
        <w:t>nden</w:t>
      </w:r>
      <w:r w:rsidRPr="005600C3">
        <w:t xml:space="preserve"> für das Seminar und mich selbst. Auch ich kann dazulernen. </w:t>
      </w:r>
    </w:p>
    <w:p w:rsidR="00315987" w:rsidRDefault="00315987" w:rsidP="00315987">
      <w:pPr>
        <w:pStyle w:val="AufzhlungPunkte"/>
      </w:pPr>
      <w:r w:rsidRPr="005600C3">
        <w:t>Ich kenne Möglichkeiten und Wege</w:t>
      </w:r>
      <w:r w:rsidR="00874E83">
        <w:t>,</w:t>
      </w:r>
      <w:r w:rsidRPr="005600C3">
        <w:t xml:space="preserve"> Lernergebnisse darzustellen und diese zu bewerten. </w:t>
      </w:r>
    </w:p>
    <w:p w:rsidR="000E2C2A" w:rsidRDefault="000E2C2A" w:rsidP="000E2C2A">
      <w:pPr>
        <w:pStyle w:val="Flietext"/>
      </w:pPr>
    </w:p>
    <w:p w:rsidR="000E2C2A" w:rsidRPr="001833E0" w:rsidRDefault="000E2C2A" w:rsidP="000E2C2A">
      <w:pPr>
        <w:pStyle w:val="Flietext"/>
      </w:pPr>
      <w:r>
        <w:t xml:space="preserve">Lesen Sie auch den ersten Teil des </w:t>
      </w:r>
      <w:r w:rsidRPr="0006240D">
        <w:t xml:space="preserve">Berichts: </w:t>
      </w:r>
      <w:r w:rsidR="00F4781E" w:rsidRPr="0006240D">
        <w:t>„</w:t>
      </w:r>
      <w:r w:rsidRPr="0006240D">
        <w:t>Ermöglichungsdidaktik praktisch umsetzen – das WIFI</w:t>
      </w:r>
      <w:r w:rsidR="00874E83" w:rsidRPr="0006240D">
        <w:t>-</w:t>
      </w:r>
      <w:r w:rsidRPr="0006240D">
        <w:t>Lernmodell LENA zeigt wie</w:t>
      </w:r>
      <w:r w:rsidR="00F4781E" w:rsidRPr="0006240D">
        <w:t>.“</w:t>
      </w:r>
    </w:p>
    <w:p w:rsidR="000E2C2A" w:rsidRPr="005600C3" w:rsidRDefault="000E2C2A" w:rsidP="000E2C2A">
      <w:pPr>
        <w:pStyle w:val="Flietext"/>
      </w:pPr>
    </w:p>
    <w:p w:rsidR="000E2C2A" w:rsidRPr="000E2C2A" w:rsidRDefault="000E2C2A" w:rsidP="000E2C2A">
      <w:pPr>
        <w:pStyle w:val="Flietext"/>
        <w:rPr>
          <w:i/>
          <w:sz w:val="20"/>
          <w:szCs w:val="20"/>
        </w:rPr>
      </w:pPr>
      <w:r w:rsidRPr="000E2C2A">
        <w:rPr>
          <w:i/>
          <w:noProof/>
          <w:sz w:val="20"/>
          <w:szCs w:val="20"/>
          <w:bdr w:val="none" w:sz="0" w:space="0" w:color="auto"/>
        </w:rPr>
        <w:lastRenderedPageBreak/>
        <w:drawing>
          <wp:anchor distT="0" distB="0" distL="114300" distR="114300" simplePos="0" relativeHeight="251672576" behindDoc="0" locked="0" layoutInCell="1" allowOverlap="1">
            <wp:simplePos x="0" y="0"/>
            <wp:positionH relativeFrom="margin">
              <wp:align>left</wp:align>
            </wp:positionH>
            <wp:positionV relativeFrom="paragraph">
              <wp:posOffset>11430</wp:posOffset>
            </wp:positionV>
            <wp:extent cx="1254760" cy="1882140"/>
            <wp:effectExtent l="0" t="0" r="2540" b="381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zach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4760" cy="1882140"/>
                    </a:xfrm>
                    <a:prstGeom prst="rect">
                      <a:avLst/>
                    </a:prstGeom>
                  </pic:spPr>
                </pic:pic>
              </a:graphicData>
            </a:graphic>
          </wp:anchor>
        </w:drawing>
      </w:r>
      <w:r w:rsidRPr="000E2C2A">
        <w:rPr>
          <w:i/>
          <w:sz w:val="20"/>
          <w:szCs w:val="20"/>
        </w:rPr>
        <w:t xml:space="preserve">Die Erziehungswissenschaftlerin Susanne Czachs ist Referatsleiterin im WIFI Niederösterreich. Sie hat jahrelange Erfahrung im Trainingsbereich, hält Vorträge und berichtet über Erfahrungen mit der Einführung und dem Ausbau von LENA in ihrer Bildungsorganisation. Mehr über LENA lesen Sie auf den Seiten des </w:t>
      </w:r>
      <w:hyperlink r:id="rId12" w:history="1">
        <w:r w:rsidRPr="000E2C2A">
          <w:rPr>
            <w:rStyle w:val="Hyperlink"/>
            <w:i/>
            <w:sz w:val="20"/>
            <w:szCs w:val="20"/>
          </w:rPr>
          <w:t>WIFI Österreich</w:t>
        </w:r>
      </w:hyperlink>
      <w:r w:rsidRPr="000E2C2A">
        <w:rPr>
          <w:i/>
          <w:sz w:val="20"/>
          <w:szCs w:val="20"/>
        </w:rPr>
        <w:t xml:space="preserve">. </w:t>
      </w:r>
    </w:p>
    <w:p w:rsidR="00227F90" w:rsidRDefault="00227F90" w:rsidP="00227F90">
      <w:pPr>
        <w:pStyle w:val="Flietext"/>
      </w:pPr>
    </w:p>
    <w:p w:rsidR="00227F90" w:rsidRDefault="00227F90" w:rsidP="00AA11C2">
      <w:pPr>
        <w:rPr>
          <w:rFonts w:ascii="Arial" w:hAnsi="Arial" w:cs="Arial"/>
          <w:sz w:val="24"/>
          <w:szCs w:val="24"/>
        </w:rPr>
      </w:pPr>
    </w:p>
    <w:sectPr w:rsidR="00227F90" w:rsidSect="00FD3A72">
      <w:headerReference w:type="even" r:id="rId13"/>
      <w:headerReference w:type="default" r:id="rId14"/>
      <w:footerReference w:type="even" r:id="rId15"/>
      <w:footerReference w:type="default" r:id="rId16"/>
      <w:headerReference w:type="first" r:id="rId17"/>
      <w:footerReference w:type="first" r:id="rId18"/>
      <w:pgSz w:w="11906" w:h="16838"/>
      <w:pgMar w:top="2552" w:right="1417" w:bottom="2127" w:left="1417"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62B" w:rsidRDefault="00EA662B" w:rsidP="00014AE4">
      <w:pPr>
        <w:spacing w:after="0" w:line="240" w:lineRule="auto"/>
      </w:pPr>
      <w:r>
        <w:separator/>
      </w:r>
    </w:p>
  </w:endnote>
  <w:endnote w:type="continuationSeparator" w:id="0">
    <w:p w:rsidR="00EA662B" w:rsidRDefault="00EA662B"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INPro">
    <w:altName w:val="Segoe Script"/>
    <w:panose1 w:val="00000000000000000000"/>
    <w:charset w:val="00"/>
    <w:family w:val="swiss"/>
    <w:notTrueType/>
    <w:pitch w:val="variable"/>
    <w:sig w:usb0="A00002BF" w:usb1="4000207B"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A99" w:rsidRDefault="00BE5A9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2A" w:rsidRDefault="000E2C2A" w:rsidP="00DB4FF9">
    <w:pPr>
      <w:autoSpaceDE w:val="0"/>
      <w:autoSpaceDN w:val="0"/>
      <w:adjustRightInd w:val="0"/>
      <w:spacing w:after="0" w:line="240" w:lineRule="auto"/>
      <w:rPr>
        <w:rFonts w:ascii="DINPro" w:hAnsi="DINPro" w:cs="DINPro"/>
        <w:color w:val="333333"/>
        <w:sz w:val="16"/>
        <w:szCs w:val="16"/>
      </w:rPr>
    </w:pPr>
    <w:r w:rsidRPr="008F665E">
      <w:rPr>
        <w:noProof/>
        <w:bdr w:val="none" w:sz="0" w:space="0" w:color="auto"/>
      </w:rPr>
      <w:drawing>
        <wp:anchor distT="0" distB="0" distL="114300" distR="114300" simplePos="0" relativeHeight="251666432" behindDoc="0" locked="0" layoutInCell="1" allowOverlap="1">
          <wp:simplePos x="0" y="0"/>
          <wp:positionH relativeFrom="margin">
            <wp:align>left</wp:align>
          </wp:positionH>
          <wp:positionV relativeFrom="margin">
            <wp:posOffset>7894955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anchor>
      </w:drawing>
    </w:r>
  </w:p>
  <w:p w:rsidR="000E2C2A" w:rsidRDefault="000E2C2A" w:rsidP="00DB4FF9">
    <w:pPr>
      <w:autoSpaceDE w:val="0"/>
      <w:autoSpaceDN w:val="0"/>
      <w:adjustRightInd w:val="0"/>
      <w:spacing w:after="0" w:line="240" w:lineRule="auto"/>
      <w:rPr>
        <w:rFonts w:ascii="DINPro" w:hAnsi="DINPro" w:cs="DINPro"/>
        <w:color w:val="333333"/>
        <w:sz w:val="16"/>
        <w:szCs w:val="16"/>
      </w:rPr>
    </w:pPr>
  </w:p>
  <w:p w:rsidR="000E2C2A" w:rsidRDefault="000E2C2A" w:rsidP="00DB4FF9">
    <w:pPr>
      <w:autoSpaceDE w:val="0"/>
      <w:autoSpaceDN w:val="0"/>
      <w:adjustRightInd w:val="0"/>
      <w:spacing w:after="0" w:line="240" w:lineRule="auto"/>
      <w:rPr>
        <w:rFonts w:ascii="DINPro" w:hAnsi="DINPro" w:cs="DINPro"/>
        <w:color w:val="333333"/>
        <w:sz w:val="16"/>
        <w:szCs w:val="16"/>
      </w:rPr>
    </w:pPr>
  </w:p>
  <w:p w:rsidR="000E2C2A" w:rsidRPr="00DB4FF9" w:rsidRDefault="000E2C2A" w:rsidP="00DB4FF9">
    <w:pPr>
      <w:autoSpaceDE w:val="0"/>
      <w:autoSpaceDN w:val="0"/>
      <w:adjustRightInd w:val="0"/>
      <w:spacing w:after="0" w:line="240" w:lineRule="auto"/>
      <w:rPr>
        <w:rFonts w:ascii="Arial" w:hAnsi="Arial" w:cs="Arial"/>
        <w:color w:val="333333"/>
        <w:sz w:val="16"/>
        <w:szCs w:val="16"/>
      </w:rPr>
    </w:pPr>
    <w:r w:rsidRPr="00957FD7">
      <w:rPr>
        <w:rFonts w:ascii="Arial" w:hAnsi="Arial" w:cs="Arial"/>
        <w:color w:val="333333"/>
        <w:sz w:val="16"/>
        <w:szCs w:val="16"/>
      </w:rPr>
      <w:t>Dieses Material steht unter der Creativ</w:t>
    </w:r>
    <w:r>
      <w:rPr>
        <w:rFonts w:ascii="Arial" w:hAnsi="Arial" w:cs="Arial"/>
        <w:color w:val="333333"/>
        <w:sz w:val="16"/>
        <w:szCs w:val="16"/>
      </w:rPr>
      <w:t>e-</w:t>
    </w:r>
    <w:proofErr w:type="spellStart"/>
    <w:r>
      <w:rPr>
        <w:rFonts w:ascii="Arial" w:hAnsi="Arial" w:cs="Arial"/>
        <w:color w:val="333333"/>
        <w:sz w:val="16"/>
        <w:szCs w:val="16"/>
      </w:rPr>
      <w:t>Commons</w:t>
    </w:r>
    <w:proofErr w:type="spellEnd"/>
    <w:r>
      <w:rPr>
        <w:rFonts w:ascii="Arial" w:hAnsi="Arial" w:cs="Arial"/>
        <w:color w:val="333333"/>
        <w:sz w:val="16"/>
        <w:szCs w:val="16"/>
      </w:rPr>
      <w:t xml:space="preserve">-Lizenz Namensnennung – </w:t>
    </w:r>
    <w:r w:rsidRPr="00957FD7">
      <w:rPr>
        <w:rFonts w:ascii="Arial" w:hAnsi="Arial" w:cs="Arial"/>
        <w:color w:val="333333"/>
        <w:sz w:val="16"/>
        <w:szCs w:val="16"/>
      </w:rPr>
      <w:t xml:space="preserve">Weitergabe unter gleichen Bedingungen 3.0. Um eine Kopie dieser Lizenz zu sehen, besuchen Sie </w:t>
    </w:r>
    <w:hyperlink r:id="rId2" w:history="1">
      <w:r w:rsidR="00CF4633" w:rsidRPr="00CF4633">
        <w:rPr>
          <w:rStyle w:val="Hyperlink"/>
          <w:rFonts w:ascii="Arial" w:hAnsi="Arial" w:cs="Arial"/>
          <w:sz w:val="16"/>
          <w:szCs w:val="16"/>
        </w:rPr>
        <w:t>http://creativecommons.org/licenses/by-sa/3.0/de/</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A99" w:rsidRDefault="00BE5A9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62B" w:rsidRDefault="00EA662B" w:rsidP="00014AE4">
      <w:pPr>
        <w:spacing w:after="0" w:line="240" w:lineRule="auto"/>
      </w:pPr>
      <w:r>
        <w:separator/>
      </w:r>
    </w:p>
  </w:footnote>
  <w:footnote w:type="continuationSeparator" w:id="0">
    <w:p w:rsidR="00EA662B" w:rsidRDefault="00EA662B" w:rsidP="00014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A99" w:rsidRDefault="00BE5A9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2A" w:rsidRDefault="000E2C2A">
    <w:pPr>
      <w:pStyle w:val="Kopfzeile"/>
    </w:pPr>
    <w:r>
      <w:rPr>
        <w:noProof/>
        <w:lang w:eastAsia="de-DE"/>
      </w:rPr>
      <w:drawing>
        <wp:anchor distT="0" distB="0" distL="114300" distR="114300" simplePos="0" relativeHeight="251664384" behindDoc="1" locked="0" layoutInCell="1" allowOverlap="1">
          <wp:simplePos x="0" y="0"/>
          <wp:positionH relativeFrom="page">
            <wp:align>left</wp:align>
          </wp:positionH>
          <wp:positionV relativeFrom="paragraph">
            <wp:posOffset>-442595</wp:posOffset>
          </wp:positionV>
          <wp:extent cx="7562215" cy="609600"/>
          <wp:effectExtent l="0" t="0" r="63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a:graphicData>
          </a:graphic>
        </wp:anchor>
      </w:drawing>
    </w:r>
    <w:r w:rsidR="00F4781E">
      <w:rPr>
        <w:rFonts w:ascii="Arial" w:eastAsia="Times New Roman" w:hAnsi="Arial" w:cs="Times New Roman"/>
        <w:noProof/>
        <w:color w:val="333333"/>
        <w:lang w:eastAsia="de-DE"/>
      </w:rPr>
      <mc:AlternateContent>
        <mc:Choice Requires="wps">
          <w:drawing>
            <wp:anchor distT="45720" distB="45720" distL="114300" distR="114300" simplePos="0" relativeHeight="251661312" behindDoc="0" locked="0" layoutInCell="1" allowOverlap="1">
              <wp:simplePos x="0" y="0"/>
              <wp:positionH relativeFrom="rightMargin">
                <wp:posOffset>6350</wp:posOffset>
              </wp:positionH>
              <wp:positionV relativeFrom="paragraph">
                <wp:posOffset>215900</wp:posOffset>
              </wp:positionV>
              <wp:extent cx="771525" cy="36957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9570"/>
                      </a:xfrm>
                      <a:prstGeom prst="rect">
                        <a:avLst/>
                      </a:prstGeom>
                      <a:solidFill>
                        <a:srgbClr val="FFFFFF"/>
                      </a:solidFill>
                      <a:ln w="9525">
                        <a:noFill/>
                        <a:miter lim="800000"/>
                        <a:headEnd/>
                        <a:tailEnd/>
                      </a:ln>
                    </wps:spPr>
                    <wps:txbx>
                      <w:txbxContent>
                        <w:p w:rsidR="00062468" w:rsidRPr="00AC2223" w:rsidRDefault="0006240D" w:rsidP="00C93D17">
                          <w:pPr>
                            <w:jc w:val="right"/>
                            <w:rPr>
                              <w:rFonts w:ascii="Arial" w:hAnsi="Arial" w:cs="Arial"/>
                              <w:i/>
                              <w:sz w:val="18"/>
                              <w:szCs w:val="18"/>
                            </w:rPr>
                          </w:pPr>
                          <w:hyperlink r:id="rId2" w:history="1">
                            <w:r w:rsidR="00CF4633">
                              <w:rPr>
                                <w:rFonts w:ascii="Arial" w:eastAsiaTheme="minorHAnsi" w:hAnsi="Arial" w:cs="Arial"/>
                                <w:i/>
                                <w:iCs/>
                                <w:color w:val="0000FF"/>
                                <w:sz w:val="18"/>
                                <w:szCs w:val="18"/>
                                <w:u w:val="single"/>
                                <w:bdr w:val="none" w:sz="0" w:space="0" w:color="auto"/>
                                <w:lang w:eastAsia="en-US"/>
                              </w:rPr>
                              <w:t>wb-web.de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pt;margin-top:17pt;width:60.75pt;height:29.1pt;z-index:251661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zPIAIAABwEAAAOAAAAZHJzL2Uyb0RvYy54bWysU9tuGyEQfa/Uf0C812tv7TheeR2lTl1V&#10;Si9S0g9ggfWiAkMBezf9+g6s41jpW1UeEMPMHM6cGdY3g9HkKH1QYGs6m0wpkZaDUHZf0x+Pu3fX&#10;lITIrGAarKzpkwz0ZvP2zbp3lSyhAy2kJwhiQ9W7mnYxuqooAu+kYWECTlp0tuANi2j6fSE86xHd&#10;6KKcTq+KHrxwHrgMAW/vRifdZPy2lTx+a9sgI9E1RW4x7z7vTdqLzZpVe89cp/iJBvsHFoYpi4+e&#10;oe5YZOTg1V9QRnEPAdo44WAKaFvFZa4Bq5lNX1Xz0DEncy0oTnBnmcL/g+Vfj989UaKm5WxJiWUG&#10;m/Qoh9hKLUiZ9OldqDDswWFgHD7AgH3OtQZ3D/xnIBa2HbN7ees99J1kAvnNUmZxkTrihATS9F9A&#10;4DPsECEDDa03STyUgyA69unp3BukQjheLpezRbmghKPr/dVqscy9K1j1nOx8iJ8kGJIONfXY+gzO&#10;jvchJjKseg5JbwXQSuyU1tnw+2arPTkyHJNdXpn/qzBtSV/TVeKRsiyk/DxBRkUcY61MTa+naY2D&#10;lcT4aEUOiUzp8YxMtD2pkwQZpYlDM2BgkqwB8YQ6eRjHFb8XHjrwvynpcVRrGn4dmJeU6M8WtV7N&#10;5vM029mYL5YlGv7S01x6mOUIVdNIyXjcxvwfsg7uFnuyU1mvFyYnrjiCWcbTd0kzfmnnqJdPvfkD&#10;AAD//wMAUEsDBBQABgAIAAAAIQBKVsUN2wAAAAcBAAAPAAAAZHJzL2Rvd25yZXYueG1sTI/NTsMw&#10;EITvSLyDtUjcqIOhiIY4VUXFhQMSBYke3XgTR/hPtpuGt2d7gtNoNKuZb5v17CybMOUxeAm3iwoY&#10;+i7o0Q8SPj9ebh6B5aK8VjZ4lPCDGdbt5UWjah1O/h2nXRkYlfhcKwmmlFhznjuDTuVFiOgp60Ny&#10;qpBNA9dJnajcWS6q6oE7NXpaMCris8Hue3d0Er6cGfU2ve17bafta79ZxjlFKa+v5s0TsIJz+TuG&#10;Mz6hQ0tMh3D0OjNLnj4pEu7uSc+xEEtgBwkrIYC3Df/P3/4CAAD//wMAUEsBAi0AFAAGAAgAAAAh&#10;ALaDOJL+AAAA4QEAABMAAAAAAAAAAAAAAAAAAAAAAFtDb250ZW50X1R5cGVzXS54bWxQSwECLQAU&#10;AAYACAAAACEAOP0h/9YAAACUAQAACwAAAAAAAAAAAAAAAAAvAQAAX3JlbHMvLnJlbHNQSwECLQAU&#10;AAYACAAAACEAvObszyACAAAcBAAADgAAAAAAAAAAAAAAAAAuAgAAZHJzL2Uyb0RvYy54bWxQSwEC&#10;LQAUAAYACAAAACEASlbFDdsAAAAHAQAADwAAAAAAAAAAAAAAAAB6BAAAZHJzL2Rvd25yZXYueG1s&#10;UEsFBgAAAAAEAAQA8wAAAIIFAAAAAA==&#10;" stroked="f">
              <v:textbox style="mso-fit-shape-to-text:t">
                <w:txbxContent>
                  <w:p w:rsidR="00062468" w:rsidRPr="00AC2223" w:rsidRDefault="00CF4633" w:rsidP="00C93D17">
                    <w:pPr>
                      <w:jc w:val="right"/>
                      <w:rPr>
                        <w:rFonts w:ascii="Arial" w:hAnsi="Arial" w:cs="Arial"/>
                        <w:i/>
                        <w:sz w:val="18"/>
                        <w:szCs w:val="18"/>
                      </w:rPr>
                    </w:pPr>
                    <w:hyperlink r:id="rId3" w:history="1">
                      <w:r>
                        <w:rPr>
                          <w:rFonts w:ascii="Arial" w:eastAsiaTheme="minorHAnsi" w:hAnsi="Arial" w:cs="Arial"/>
                          <w:i/>
                          <w:iCs/>
                          <w:color w:val="0000FF"/>
                          <w:sz w:val="18"/>
                          <w:szCs w:val="18"/>
                          <w:u w:val="single"/>
                          <w:bdr w:val="none" w:sz="0" w:space="0" w:color="auto"/>
                          <w:lang w:eastAsia="en-US"/>
                        </w:rPr>
                        <w:t>wb-web.de</w:t>
                      </w:r>
                    </w:hyperlink>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A99" w:rsidRDefault="00BE5A9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EF3E31"/>
    <w:multiLevelType w:val="hybridMultilevel"/>
    <w:tmpl w:val="2FF8BE5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6D4D50"/>
    <w:multiLevelType w:val="hybridMultilevel"/>
    <w:tmpl w:val="4B3228B6"/>
    <w:lvl w:ilvl="0" w:tplc="4D2C1738">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BEE2EDE"/>
    <w:multiLevelType w:val="hybridMultilevel"/>
    <w:tmpl w:val="68701448"/>
    <w:lvl w:ilvl="0" w:tplc="BE4AAB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57"/>
    <w:rsid w:val="00014AE4"/>
    <w:rsid w:val="0001792F"/>
    <w:rsid w:val="00051AF7"/>
    <w:rsid w:val="00061E89"/>
    <w:rsid w:val="0006240D"/>
    <w:rsid w:val="00062468"/>
    <w:rsid w:val="000A44F1"/>
    <w:rsid w:val="000C6BAB"/>
    <w:rsid w:val="000E2C2A"/>
    <w:rsid w:val="000E4BEB"/>
    <w:rsid w:val="000E5A0E"/>
    <w:rsid w:val="0017476E"/>
    <w:rsid w:val="001833E0"/>
    <w:rsid w:val="0020061C"/>
    <w:rsid w:val="00206FAA"/>
    <w:rsid w:val="00207EA4"/>
    <w:rsid w:val="0022296F"/>
    <w:rsid w:val="00227F90"/>
    <w:rsid w:val="0027573B"/>
    <w:rsid w:val="00315987"/>
    <w:rsid w:val="00330284"/>
    <w:rsid w:val="00333725"/>
    <w:rsid w:val="003631F0"/>
    <w:rsid w:val="003C76F0"/>
    <w:rsid w:val="00456A8B"/>
    <w:rsid w:val="0046457F"/>
    <w:rsid w:val="0048036C"/>
    <w:rsid w:val="004A33CC"/>
    <w:rsid w:val="00506977"/>
    <w:rsid w:val="00527C57"/>
    <w:rsid w:val="005569C3"/>
    <w:rsid w:val="0056784E"/>
    <w:rsid w:val="00574BEB"/>
    <w:rsid w:val="005B2946"/>
    <w:rsid w:val="005C0361"/>
    <w:rsid w:val="006027BA"/>
    <w:rsid w:val="0061648F"/>
    <w:rsid w:val="00621195"/>
    <w:rsid w:val="006246A2"/>
    <w:rsid w:val="00635D7A"/>
    <w:rsid w:val="0067451F"/>
    <w:rsid w:val="006D5D2F"/>
    <w:rsid w:val="00723B4B"/>
    <w:rsid w:val="00745EE5"/>
    <w:rsid w:val="0074684B"/>
    <w:rsid w:val="007930AE"/>
    <w:rsid w:val="00802F3A"/>
    <w:rsid w:val="00862F3E"/>
    <w:rsid w:val="00874E83"/>
    <w:rsid w:val="008C1D48"/>
    <w:rsid w:val="00913C77"/>
    <w:rsid w:val="00934BAE"/>
    <w:rsid w:val="0095483E"/>
    <w:rsid w:val="00A651A5"/>
    <w:rsid w:val="00A7652F"/>
    <w:rsid w:val="00AA11C2"/>
    <w:rsid w:val="00AA7FAE"/>
    <w:rsid w:val="00AC2223"/>
    <w:rsid w:val="00B01655"/>
    <w:rsid w:val="00B11ED0"/>
    <w:rsid w:val="00B27E74"/>
    <w:rsid w:val="00B70DAA"/>
    <w:rsid w:val="00BC2391"/>
    <w:rsid w:val="00BE5A99"/>
    <w:rsid w:val="00C07190"/>
    <w:rsid w:val="00C3075E"/>
    <w:rsid w:val="00C675B9"/>
    <w:rsid w:val="00C93D17"/>
    <w:rsid w:val="00CA5576"/>
    <w:rsid w:val="00CF4633"/>
    <w:rsid w:val="00D17A67"/>
    <w:rsid w:val="00D54AC7"/>
    <w:rsid w:val="00DB4FF9"/>
    <w:rsid w:val="00E056E0"/>
    <w:rsid w:val="00E53294"/>
    <w:rsid w:val="00E5546C"/>
    <w:rsid w:val="00E673E3"/>
    <w:rsid w:val="00E678F7"/>
    <w:rsid w:val="00E84DD0"/>
    <w:rsid w:val="00EA662B"/>
    <w:rsid w:val="00ED0DBD"/>
    <w:rsid w:val="00ED65AA"/>
    <w:rsid w:val="00F11621"/>
    <w:rsid w:val="00F40900"/>
    <w:rsid w:val="00F4781E"/>
    <w:rsid w:val="00F822AC"/>
    <w:rsid w:val="00F85664"/>
    <w:rsid w:val="00FA0C14"/>
    <w:rsid w:val="00FA5406"/>
    <w:rsid w:val="00FD3A72"/>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F91160F7-71D4-4308-8DD0-6D8D37B1E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95483E"/>
    <w:rPr>
      <w:i/>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95483E"/>
    <w:rPr>
      <w:rFonts w:ascii="Arial" w:eastAsia="Calibri" w:hAnsi="Arial" w:cs="Arial"/>
      <w:i/>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A11C2"/>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bdr w:val="none" w:sz="0" w:space="0" w:color="auto"/>
      <w:lang w:eastAsia="en-US"/>
    </w:rPr>
  </w:style>
  <w:style w:type="character" w:styleId="Hyperlink">
    <w:name w:val="Hyperlink"/>
    <w:basedOn w:val="Absatz-Standardschriftart"/>
    <w:uiPriority w:val="99"/>
    <w:unhideWhenUsed/>
    <w:rsid w:val="00E673E3"/>
    <w:rPr>
      <w:color w:val="0000FF" w:themeColor="hyperlink"/>
      <w:u w:val="single"/>
    </w:rPr>
  </w:style>
  <w:style w:type="character" w:styleId="BesuchterHyperlink">
    <w:name w:val="FollowedHyperlink"/>
    <w:basedOn w:val="Absatz-Standardschriftart"/>
    <w:uiPriority w:val="99"/>
    <w:semiHidden/>
    <w:unhideWhenUsed/>
    <w:rsid w:val="000E2C2A"/>
    <w:rPr>
      <w:color w:val="800080" w:themeColor="followedHyperlink"/>
      <w:u w:val="single"/>
    </w:rPr>
  </w:style>
  <w:style w:type="character" w:styleId="Kommentarzeichen">
    <w:name w:val="annotation reference"/>
    <w:basedOn w:val="Absatz-Standardschriftart"/>
    <w:uiPriority w:val="99"/>
    <w:semiHidden/>
    <w:unhideWhenUsed/>
    <w:rsid w:val="00874E83"/>
    <w:rPr>
      <w:sz w:val="16"/>
      <w:szCs w:val="16"/>
    </w:rPr>
  </w:style>
  <w:style w:type="paragraph" w:styleId="Kommentartext">
    <w:name w:val="annotation text"/>
    <w:basedOn w:val="Standard"/>
    <w:link w:val="KommentartextZchn"/>
    <w:uiPriority w:val="99"/>
    <w:semiHidden/>
    <w:unhideWhenUsed/>
    <w:rsid w:val="00874E8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74E83"/>
    <w:rPr>
      <w:rFonts w:ascii="Calibri" w:eastAsia="Calibri" w:hAnsi="Calibri" w:cs="Calibri"/>
      <w:color w:val="000000"/>
      <w:sz w:val="20"/>
      <w:szCs w:val="20"/>
      <w:u w:color="000000"/>
      <w:bdr w:val="nil"/>
      <w:lang w:eastAsia="de-DE"/>
    </w:rPr>
  </w:style>
  <w:style w:type="paragraph" w:styleId="Kommentarthema">
    <w:name w:val="annotation subject"/>
    <w:basedOn w:val="Kommentartext"/>
    <w:next w:val="Kommentartext"/>
    <w:link w:val="KommentarthemaZchn"/>
    <w:uiPriority w:val="99"/>
    <w:semiHidden/>
    <w:unhideWhenUsed/>
    <w:rsid w:val="00874E83"/>
    <w:rPr>
      <w:b/>
      <w:bCs/>
    </w:rPr>
  </w:style>
  <w:style w:type="character" w:customStyle="1" w:styleId="KommentarthemaZchn">
    <w:name w:val="Kommentarthema Zchn"/>
    <w:basedOn w:val="KommentartextZchn"/>
    <w:link w:val="Kommentarthema"/>
    <w:uiPriority w:val="99"/>
    <w:semiHidden/>
    <w:rsid w:val="00874E83"/>
    <w:rPr>
      <w:rFonts w:ascii="Calibri" w:eastAsia="Calibri" w:hAnsi="Calibri" w:cs="Calibri"/>
      <w:b/>
      <w:bCs/>
      <w:color w:val="000000"/>
      <w:sz w:val="20"/>
      <w:szCs w:val="20"/>
      <w:u w:color="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940949">
      <w:bodyDiv w:val="1"/>
      <w:marLeft w:val="0"/>
      <w:marRight w:val="0"/>
      <w:marTop w:val="0"/>
      <w:marBottom w:val="0"/>
      <w:divBdr>
        <w:top w:val="none" w:sz="0" w:space="0" w:color="auto"/>
        <w:left w:val="none" w:sz="0" w:space="0" w:color="auto"/>
        <w:bottom w:val="none" w:sz="0" w:space="0" w:color="auto"/>
        <w:right w:val="none" w:sz="0" w:space="0" w:color="auto"/>
      </w:divBdr>
    </w:div>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ifi.at/len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hyperlink" Target="http://wb-web.de" TargetMode="External"/><Relationship Id="rId2" Type="http://schemas.openxmlformats.org/officeDocument/2006/relationships/hyperlink" Target="http://wb-web.de" TargetMode="External"/><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722A7-BB19-454E-B156-AFD21E964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8DE6DA77.dotm</Template>
  <TotalTime>0</TotalTime>
  <Pages>6</Pages>
  <Words>1143</Words>
  <Characters>7203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8330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Kahle, Regina</dc:creator>
  <cp:lastModifiedBy>Quilling, Kathrin</cp:lastModifiedBy>
  <cp:revision>9</cp:revision>
  <cp:lastPrinted>2015-10-16T10:30:00Z</cp:lastPrinted>
  <dcterms:created xsi:type="dcterms:W3CDTF">2015-10-30T09:37:00Z</dcterms:created>
  <dcterms:modified xsi:type="dcterms:W3CDTF">2015-12-11T11:32:00Z</dcterms:modified>
</cp:coreProperties>
</file>